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34680315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C961E7" w:rsidRPr="00C961E7">
        <w:rPr>
          <w:rFonts w:cs="Arial"/>
          <w:b/>
          <w:bCs/>
        </w:rPr>
        <w:t>Ostraha areálu DPS Sokolnice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9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3297D" w14:textId="77777777" w:rsidR="00CB2BF4" w:rsidRDefault="00CB2BF4" w:rsidP="00465F2E">
      <w:r>
        <w:separator/>
      </w:r>
    </w:p>
  </w:endnote>
  <w:endnote w:type="continuationSeparator" w:id="0">
    <w:p w14:paraId="6A7A9495" w14:textId="77777777" w:rsidR="00CB2BF4" w:rsidRDefault="00CB2BF4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4EC5" w14:textId="77777777" w:rsidR="00CB2BF4" w:rsidRDefault="00CB2BF4" w:rsidP="00465F2E">
      <w:r>
        <w:separator/>
      </w:r>
    </w:p>
  </w:footnote>
  <w:footnote w:type="continuationSeparator" w:id="0">
    <w:p w14:paraId="282F7C6D" w14:textId="77777777" w:rsidR="00CB2BF4" w:rsidRDefault="00CB2BF4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E95" w14:textId="3C61525A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635DE9" w:rsidRDefault="00635DE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4E790123" w:rsidR="00635DE9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635DE9" w:rsidRDefault="00635D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7278"/>
    <w:rsid w:val="001855D2"/>
    <w:rsid w:val="00326D75"/>
    <w:rsid w:val="0037217B"/>
    <w:rsid w:val="0041075E"/>
    <w:rsid w:val="00460AF6"/>
    <w:rsid w:val="00465F2E"/>
    <w:rsid w:val="00580E1A"/>
    <w:rsid w:val="00591E38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A73E26"/>
    <w:rsid w:val="00AB0A6C"/>
    <w:rsid w:val="00AC0951"/>
    <w:rsid w:val="00C961E7"/>
    <w:rsid w:val="00CB2BF4"/>
    <w:rsid w:val="00D57755"/>
    <w:rsid w:val="00E24CD1"/>
    <w:rsid w:val="00E56D5A"/>
    <w:rsid w:val="00E71396"/>
    <w:rsid w:val="00F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b8df9de00b1783cc27173a4ed9e2d214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84211965575603f8e3feb88c27089a07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D04ACE-96FC-48CF-B9F5-5A0EFA3DA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7C4F4-D8A6-43D6-A707-D97F07E48B8D}"/>
</file>

<file path=customXml/itemProps3.xml><?xml version="1.0" encoding="utf-8"?>
<ds:datastoreItem xmlns:ds="http://schemas.openxmlformats.org/officeDocument/2006/customXml" ds:itemID="{0EE29FC7-2C16-47C4-A88A-D1787AEF97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2022-02-04T08:38:00Z</dcterms:created>
  <dcterms:modified xsi:type="dcterms:W3CDTF">2024-07-22T13:44:00Z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</Properties>
</file>