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2DF69" w14:textId="77777777"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</w:p>
    <w:p w14:paraId="75A17B9C" w14:textId="77777777"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14:paraId="4F0FFFEA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14:paraId="33D991BF" w14:textId="77777777" w:rsidR="008733F1" w:rsidRPr="00405DB0" w:rsidRDefault="00BB318F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>
        <w:rPr>
          <w:rFonts w:ascii="Verdana" w:hAnsi="Verdana" w:cs="Times New Roman"/>
          <w:b w:val="0"/>
          <w:bCs w:val="0"/>
          <w:sz w:val="20"/>
          <w:szCs w:val="20"/>
        </w:rPr>
        <w:t>Veřejná zakázka s názvem</w:t>
      </w:r>
    </w:p>
    <w:p w14:paraId="3CB908C8" w14:textId="77777777"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14:paraId="2192A392" w14:textId="1775EE19" w:rsidR="008733F1" w:rsidRPr="00BB318F" w:rsidRDefault="009850E6" w:rsidP="008733F1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</w:rPr>
        <w:t>Oprava tenisových kurtů</w:t>
      </w:r>
    </w:p>
    <w:p w14:paraId="1199D363" w14:textId="77777777"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3663A6" w:rsidRPr="00405DB0" w14:paraId="1D463A79" w14:textId="77777777" w:rsidTr="003663A6">
        <w:tc>
          <w:tcPr>
            <w:tcW w:w="2835" w:type="dxa"/>
          </w:tcPr>
          <w:p w14:paraId="554F2B0B" w14:textId="77777777" w:rsidR="003663A6" w:rsidRPr="00405DB0" w:rsidRDefault="003663A6" w:rsidP="003663A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14:paraId="59333A08" w14:textId="77777777" w:rsidR="003663A6" w:rsidRPr="00D6666C" w:rsidRDefault="003663A6" w:rsidP="003663A6">
            <w:pPr>
              <w:rPr>
                <w:rFonts w:ascii="Verdana" w:hAnsi="Verdana" w:cs="Verdana"/>
                <w:sz w:val="20"/>
                <w:szCs w:val="20"/>
              </w:rPr>
            </w:pPr>
            <w:r w:rsidRPr="00D6666C">
              <w:rPr>
                <w:rFonts w:ascii="Verdana" w:hAnsi="Verdana" w:cs="Verdana"/>
                <w:b/>
                <w:bCs/>
                <w:sz w:val="20"/>
                <w:szCs w:val="20"/>
              </w:rPr>
              <w:t>Střední škola strojírenská a elektrotechnická Brno, příspěvková organizace</w:t>
            </w:r>
          </w:p>
        </w:tc>
      </w:tr>
      <w:tr w:rsidR="003663A6" w:rsidRPr="00405DB0" w14:paraId="4049F85B" w14:textId="77777777" w:rsidTr="003663A6">
        <w:tc>
          <w:tcPr>
            <w:tcW w:w="2835" w:type="dxa"/>
          </w:tcPr>
          <w:p w14:paraId="2A3DE736" w14:textId="77777777" w:rsidR="003663A6" w:rsidRPr="00405DB0" w:rsidRDefault="003663A6" w:rsidP="003663A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14:paraId="23DBBF63" w14:textId="77777777" w:rsidR="003663A6" w:rsidRPr="00D6666C" w:rsidRDefault="003663A6" w:rsidP="003663A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A97887">
              <w:rPr>
                <w:rFonts w:ascii="Verdana" w:hAnsi="Verdana" w:cs="Verdana"/>
                <w:sz w:val="20"/>
                <w:szCs w:val="20"/>
              </w:rPr>
              <w:t>Trnkova 2482/113, 628 00 Brno-Líšeň</w:t>
            </w:r>
          </w:p>
        </w:tc>
      </w:tr>
      <w:tr w:rsidR="003663A6" w:rsidRPr="00405DB0" w14:paraId="11DFF20D" w14:textId="77777777" w:rsidTr="003663A6">
        <w:tc>
          <w:tcPr>
            <w:tcW w:w="2835" w:type="dxa"/>
          </w:tcPr>
          <w:p w14:paraId="70C98828" w14:textId="77777777" w:rsidR="003663A6" w:rsidRPr="00405DB0" w:rsidRDefault="003663A6" w:rsidP="003663A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14:paraId="7E796335" w14:textId="77777777" w:rsidR="003663A6" w:rsidRPr="00D6666C" w:rsidRDefault="003663A6" w:rsidP="003663A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666C">
              <w:rPr>
                <w:rFonts w:ascii="Verdana" w:hAnsi="Verdana" w:cs="Verdana"/>
                <w:sz w:val="20"/>
                <w:szCs w:val="20"/>
              </w:rPr>
              <w:t>00380431, CZ00380431</w:t>
            </w:r>
          </w:p>
        </w:tc>
      </w:tr>
      <w:tr w:rsidR="003663A6" w:rsidRPr="00405DB0" w14:paraId="4605B1BB" w14:textId="77777777" w:rsidTr="003663A6">
        <w:tc>
          <w:tcPr>
            <w:tcW w:w="2835" w:type="dxa"/>
          </w:tcPr>
          <w:p w14:paraId="575591B2" w14:textId="77777777" w:rsidR="003663A6" w:rsidRPr="00405DB0" w:rsidRDefault="003663A6" w:rsidP="003663A6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kterého zastupují</w:t>
            </w:r>
          </w:p>
        </w:tc>
        <w:tc>
          <w:tcPr>
            <w:tcW w:w="5948" w:type="dxa"/>
          </w:tcPr>
          <w:p w14:paraId="08C3439E" w14:textId="77777777" w:rsidR="003663A6" w:rsidRPr="00D6666C" w:rsidRDefault="003663A6" w:rsidP="003663A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666C">
              <w:rPr>
                <w:rFonts w:ascii="Verdana" w:hAnsi="Verdana" w:cs="Verdana"/>
                <w:sz w:val="20"/>
                <w:szCs w:val="20"/>
              </w:rPr>
              <w:t>Ing. Roman Moliš, ředitel školy</w:t>
            </w:r>
          </w:p>
        </w:tc>
      </w:tr>
    </w:tbl>
    <w:p w14:paraId="638028A6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46A460B7" w14:textId="77777777"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C51AC0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14:paraId="2B1F225A" w14:textId="77777777"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14:paraId="42827075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64759050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14:paraId="0D2E410E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764E9E10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2120FF17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14:paraId="09E6CCE2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739C4563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4112D335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14:paraId="0A3D7AC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454A92F7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4D1ED509" w14:textId="77777777" w:rsidR="008733F1" w:rsidRPr="005B24F5" w:rsidRDefault="00730E85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kterého </w:t>
            </w:r>
            <w:r w:rsidR="006B7F45" w:rsidRPr="005B24F5">
              <w:rPr>
                <w:rFonts w:ascii="Verdana" w:hAnsi="Verdana"/>
                <w:i/>
                <w:sz w:val="20"/>
                <w:szCs w:val="20"/>
              </w:rPr>
              <w:t>zastupuje</w:t>
            </w:r>
            <w:r w:rsidR="008733F1" w:rsidRPr="005B24F5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14:paraId="32DF8DA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14EB23D4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58F4F043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14:paraId="47B20EB5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57B7E051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1BCA28FA" w14:textId="77777777" w:rsidR="008733F1" w:rsidRPr="00405DB0" w:rsidRDefault="00BB318F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</w:p>
        </w:tc>
        <w:tc>
          <w:tcPr>
            <w:tcW w:w="5948" w:type="dxa"/>
          </w:tcPr>
          <w:p w14:paraId="3592B1B3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3D4DB7CB" w14:textId="77777777" w:rsidTr="00405DB0">
        <w:trPr>
          <w:trHeight w:val="347"/>
        </w:trPr>
        <w:tc>
          <w:tcPr>
            <w:tcW w:w="2826" w:type="dxa"/>
            <w:shd w:val="clear" w:color="auto" w:fill="E0E0E0"/>
          </w:tcPr>
          <w:p w14:paraId="4425576C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14:paraId="6797957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990BE1C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70DA306E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250"/>
      </w:tblGrid>
      <w:tr w:rsidR="00B250BC" w:rsidRPr="00405DB0" w14:paraId="2002200F" w14:textId="77777777" w:rsidTr="0037746C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7D80DA40" w14:textId="77777777" w:rsidR="00B250BC" w:rsidRPr="0094466E" w:rsidRDefault="006B7F45" w:rsidP="00825D90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</w:t>
            </w:r>
            <w:r w:rsidR="00B250BC"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abídková cena v Kč bez DPH 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5341D7D6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55854973" w14:textId="77777777" w:rsidTr="0037746C">
        <w:trPr>
          <w:trHeight w:val="433"/>
        </w:trPr>
        <w:tc>
          <w:tcPr>
            <w:tcW w:w="5250" w:type="dxa"/>
            <w:shd w:val="pct10" w:color="auto" w:fill="auto"/>
            <w:vAlign w:val="center"/>
          </w:tcPr>
          <w:p w14:paraId="0C94A7D5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3DF75BB0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1056F177" w14:textId="77777777" w:rsidTr="0037746C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755FAACC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72285522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9850E6" w:rsidRPr="00405DB0" w14:paraId="772C9235" w14:textId="77777777" w:rsidTr="0037746C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4124F476" w14:textId="503889A6" w:rsidR="009850E6" w:rsidRPr="009850E6" w:rsidRDefault="009850E6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50E6">
              <w:rPr>
                <w:rFonts w:ascii="Verdana" w:hAnsi="Verdana"/>
                <w:b/>
                <w:bCs/>
                <w:sz w:val="20"/>
                <w:szCs w:val="20"/>
              </w:rPr>
              <w:t>Rozsah bezplatně poskytnutých hodin využití padelu (v hod.)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41C329EF" w14:textId="44D2DA8E" w:rsidR="009850E6" w:rsidRPr="003E4C8B" w:rsidRDefault="009850E6" w:rsidP="00B250BC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doplňte počet hodin (týdně)</w:t>
            </w:r>
          </w:p>
        </w:tc>
      </w:tr>
    </w:tbl>
    <w:p w14:paraId="727A1C4C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519C870B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7CF59F83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14:paraId="75F561B8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61B2B6DE" w14:textId="77777777"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201E5990" w14:textId="77777777"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475EA6E7" w14:textId="77777777" w:rsidR="008733F1" w:rsidRPr="00405DB0" w:rsidRDefault="00825D90" w:rsidP="008733F1">
      <w:pPr>
        <w:ind w:left="424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Podpis oprávněné osoby dodavatele</w:t>
      </w:r>
    </w:p>
    <w:p w14:paraId="1535D199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4CB6A0B7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154066EC" w14:textId="77777777"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DFB56" w14:textId="77777777" w:rsidR="005347CE" w:rsidRDefault="005347CE" w:rsidP="00B70FEF">
      <w:r>
        <w:separator/>
      </w:r>
    </w:p>
  </w:endnote>
  <w:endnote w:type="continuationSeparator" w:id="0">
    <w:p w14:paraId="0A6FCD4C" w14:textId="77777777" w:rsidR="005347CE" w:rsidRDefault="005347CE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2DAF7" w14:textId="77777777" w:rsidR="005347CE" w:rsidRDefault="005347CE" w:rsidP="00B70FEF">
      <w:r>
        <w:separator/>
      </w:r>
    </w:p>
  </w:footnote>
  <w:footnote w:type="continuationSeparator" w:id="0">
    <w:p w14:paraId="044C671F" w14:textId="77777777" w:rsidR="005347CE" w:rsidRDefault="005347CE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408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26A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07A8"/>
    <w:rsid w:val="0010182A"/>
    <w:rsid w:val="00101EC0"/>
    <w:rsid w:val="00102503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3790B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0CCA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1851"/>
    <w:rsid w:val="002C2FD2"/>
    <w:rsid w:val="002C335F"/>
    <w:rsid w:val="002C42C6"/>
    <w:rsid w:val="002C42CD"/>
    <w:rsid w:val="002C4671"/>
    <w:rsid w:val="002C5654"/>
    <w:rsid w:val="002C65C8"/>
    <w:rsid w:val="002C6CF0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3A6"/>
    <w:rsid w:val="00366EA5"/>
    <w:rsid w:val="00373AFD"/>
    <w:rsid w:val="00373B4F"/>
    <w:rsid w:val="00373DB5"/>
    <w:rsid w:val="00375C6C"/>
    <w:rsid w:val="00376018"/>
    <w:rsid w:val="0037746C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014E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0E3D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47CE"/>
    <w:rsid w:val="0053521F"/>
    <w:rsid w:val="0053546E"/>
    <w:rsid w:val="00535742"/>
    <w:rsid w:val="005367E5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67E77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24F5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4323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B7F45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5E5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0E85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4DB5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30CD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D90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1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4E9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24D"/>
    <w:rsid w:val="00971BCF"/>
    <w:rsid w:val="00971DD0"/>
    <w:rsid w:val="00973E4C"/>
    <w:rsid w:val="0097593E"/>
    <w:rsid w:val="009759A6"/>
    <w:rsid w:val="00977959"/>
    <w:rsid w:val="00984D47"/>
    <w:rsid w:val="009850E6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318F"/>
    <w:rsid w:val="00BB48B9"/>
    <w:rsid w:val="00BB5526"/>
    <w:rsid w:val="00BB5832"/>
    <w:rsid w:val="00BB65C8"/>
    <w:rsid w:val="00BB7BC5"/>
    <w:rsid w:val="00BC1064"/>
    <w:rsid w:val="00BC1438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335E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1AC0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BF0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456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47704"/>
    <w:rsid w:val="00D52116"/>
    <w:rsid w:val="00D52488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44AA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769B0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205"/>
    <w:rsid w:val="00DA4CA4"/>
    <w:rsid w:val="00DA5487"/>
    <w:rsid w:val="00DA5662"/>
    <w:rsid w:val="00DA5798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162"/>
    <w:rsid w:val="00DC5C3F"/>
    <w:rsid w:val="00DC600E"/>
    <w:rsid w:val="00DC7127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1CF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2528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4551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101</Words>
  <Characters>602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38</cp:revision>
  <dcterms:created xsi:type="dcterms:W3CDTF">2015-07-13T08:58:00Z</dcterms:created>
  <dcterms:modified xsi:type="dcterms:W3CDTF">2024-10-04T11:25:00Z</dcterms:modified>
</cp:coreProperties>
</file>