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0E405F7F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468A1" w:rsidRPr="000468A1">
        <w:rPr>
          <w:rFonts w:cs="Arial"/>
          <w:b/>
          <w:bCs/>
        </w:rPr>
        <w:t>Úklidové služby v DPS Sokolnice“</w:t>
      </w:r>
      <w:r w:rsidR="000468A1">
        <w:rPr>
          <w:rFonts w:cs="Arial"/>
          <w:b/>
          <w:bCs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1221F" w14:textId="77777777" w:rsidR="004B18E9" w:rsidRDefault="004B18E9" w:rsidP="00465F2E">
      <w:r>
        <w:separator/>
      </w:r>
    </w:p>
  </w:endnote>
  <w:endnote w:type="continuationSeparator" w:id="0">
    <w:p w14:paraId="7BAA7486" w14:textId="77777777" w:rsidR="004B18E9" w:rsidRDefault="004B18E9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3E1A7" w14:textId="77777777" w:rsidR="00786B14" w:rsidRDefault="00786B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6DFEF" w14:textId="77777777" w:rsidR="00786B14" w:rsidRDefault="00786B1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99E18" w14:textId="77777777" w:rsidR="00786B14" w:rsidRDefault="00786B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5A15B" w14:textId="77777777" w:rsidR="004B18E9" w:rsidRDefault="004B18E9" w:rsidP="00465F2E">
      <w:r>
        <w:separator/>
      </w:r>
    </w:p>
  </w:footnote>
  <w:footnote w:type="continuationSeparator" w:id="0">
    <w:p w14:paraId="61806F6D" w14:textId="77777777" w:rsidR="004B18E9" w:rsidRDefault="004B18E9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2AAA0" w14:textId="77777777" w:rsidR="00786B14" w:rsidRDefault="00786B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E95" w14:textId="3C61525A" w:rsidR="00015DE5" w:rsidRDefault="00015DE5" w:rsidP="000D04EB">
    <w:pPr>
      <w:pStyle w:val="Zhlav"/>
      <w:tabs>
        <w:tab w:val="clear" w:pos="4536"/>
        <w:tab w:val="left" w:pos="900"/>
        <w:tab w:val="center" w:pos="4962"/>
      </w:tabs>
      <w:jc w:val="right"/>
    </w:pP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487520DD" w:rsidR="000468A1" w:rsidRDefault="00015DE5" w:rsidP="00FB7CB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5320CE08" w14:textId="77777777" w:rsidR="00015DE5" w:rsidRDefault="00015DE5" w:rsidP="00990E20">
    <w:pPr>
      <w:pStyle w:val="Zhlav"/>
    </w:pPr>
  </w:p>
  <w:p w14:paraId="73B30560" w14:textId="4E790123" w:rsidR="000468A1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0468A1" w:rsidRDefault="000468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E4598" w14:textId="77777777" w:rsidR="00786B14" w:rsidRDefault="00786B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468A1"/>
    <w:rsid w:val="00067278"/>
    <w:rsid w:val="000D04EB"/>
    <w:rsid w:val="001855D2"/>
    <w:rsid w:val="00203F1D"/>
    <w:rsid w:val="0031310E"/>
    <w:rsid w:val="00326D75"/>
    <w:rsid w:val="0037217B"/>
    <w:rsid w:val="0041075E"/>
    <w:rsid w:val="00460AF6"/>
    <w:rsid w:val="00465F2E"/>
    <w:rsid w:val="004B18E9"/>
    <w:rsid w:val="00580E1A"/>
    <w:rsid w:val="00591E38"/>
    <w:rsid w:val="00637118"/>
    <w:rsid w:val="006E5260"/>
    <w:rsid w:val="006F4C95"/>
    <w:rsid w:val="00752342"/>
    <w:rsid w:val="00762CC9"/>
    <w:rsid w:val="00786B14"/>
    <w:rsid w:val="00793F5E"/>
    <w:rsid w:val="007F5A72"/>
    <w:rsid w:val="00856A44"/>
    <w:rsid w:val="00866485"/>
    <w:rsid w:val="008738E4"/>
    <w:rsid w:val="0088456D"/>
    <w:rsid w:val="008E2BDE"/>
    <w:rsid w:val="009618FD"/>
    <w:rsid w:val="00994009"/>
    <w:rsid w:val="00A55604"/>
    <w:rsid w:val="00A73E26"/>
    <w:rsid w:val="00AB0A6C"/>
    <w:rsid w:val="00AC0951"/>
    <w:rsid w:val="00C961E7"/>
    <w:rsid w:val="00CB2BF4"/>
    <w:rsid w:val="00D57755"/>
    <w:rsid w:val="00E24CD1"/>
    <w:rsid w:val="00E56D5A"/>
    <w:rsid w:val="00E71396"/>
    <w:rsid w:val="00F004F5"/>
    <w:rsid w:val="00F46633"/>
    <w:rsid w:val="00FB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72ECFC-41B4-4397-86AB-6CEB7A29B0E1}"/>
</file>

<file path=customXml/itemProps2.xml><?xml version="1.0" encoding="utf-8"?>
<ds:datastoreItem xmlns:ds="http://schemas.openxmlformats.org/officeDocument/2006/customXml" ds:itemID="{0EE29FC7-2C16-47C4-A88A-D1787AEF97D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D1D04ACE-96FC-48CF-B9F5-5A0EFA3DA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Czudková Simona</dc:creator>
  <cp:keywords/>
  <dc:description/>
  <cp:lastModifiedBy>Skoupá Zina</cp:lastModifiedBy>
  <cp:revision>4</cp:revision>
  <dcterms:created xsi:type="dcterms:W3CDTF">2024-10-07T07:46:00Z</dcterms:created>
  <dcterms:modified xsi:type="dcterms:W3CDTF">2024-10-23T12:19:00Z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2024-10-07T07:46:45Z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96fb4136-3a0e-458b-a207-7fd22571a4b0</vt:lpwstr>
  </property>
  <property fmtid="{D5CDD505-2E9C-101B-9397-08002B2CF9AE}" pid="10" name="MSIP_Label_690ebb53-23a2-471a-9c6e-17bd0d11311e_ContentBits">
    <vt:lpwstr>0</vt:lpwstr>
  </property>
</Properties>
</file>