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A57AF" w14:textId="0D511668" w:rsidR="003A4BFC" w:rsidRPr="009E2A14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E2A14">
        <w:rPr>
          <w:rFonts w:asciiTheme="minorHAnsi" w:hAnsiTheme="minorHAnsi" w:cstheme="minorHAnsi"/>
        </w:rPr>
        <w:t xml:space="preserve">Seznam významných </w:t>
      </w:r>
      <w:r w:rsidR="00A440EC" w:rsidRPr="009E2A14">
        <w:rPr>
          <w:rFonts w:asciiTheme="minorHAnsi" w:hAnsiTheme="minorHAnsi" w:cstheme="minorHAnsi"/>
        </w:rPr>
        <w:t>služeb</w:t>
      </w:r>
    </w:p>
    <w:p w14:paraId="04167255" w14:textId="28AD9EC1" w:rsidR="003A4BFC" w:rsidRPr="009E2A14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E2A14">
        <w:rPr>
          <w:rFonts w:asciiTheme="minorHAnsi" w:eastAsia="Arial Unicode MS" w:hAnsiTheme="minorHAnsi" w:cstheme="minorHAnsi"/>
        </w:rPr>
        <w:t xml:space="preserve">v rámci </w:t>
      </w:r>
      <w:r w:rsidR="00A440EC" w:rsidRPr="009E2A14">
        <w:rPr>
          <w:rFonts w:asciiTheme="minorHAnsi" w:eastAsia="Arial Unicode MS" w:hAnsiTheme="minorHAnsi" w:cstheme="minorHAnsi"/>
        </w:rPr>
        <w:t xml:space="preserve">nadlimitní </w:t>
      </w:r>
      <w:r w:rsidR="002C5521" w:rsidRPr="009E2A14">
        <w:rPr>
          <w:rFonts w:asciiTheme="minorHAnsi" w:eastAsia="Arial Unicode MS" w:hAnsiTheme="minorHAnsi" w:cstheme="minorHAnsi"/>
        </w:rPr>
        <w:t>veřejné zakázky</w:t>
      </w:r>
      <w:r w:rsidR="00E30D31" w:rsidRPr="009E2A14">
        <w:rPr>
          <w:rFonts w:asciiTheme="minorHAnsi" w:eastAsia="Arial Unicode MS" w:hAnsiTheme="minorHAnsi" w:cstheme="minorHAnsi"/>
        </w:rPr>
        <w:t xml:space="preserve"> </w:t>
      </w:r>
      <w:r w:rsidRPr="009E2A14">
        <w:rPr>
          <w:rFonts w:asciiTheme="minorHAnsi" w:eastAsia="Arial Unicode MS" w:hAnsiTheme="minorHAnsi" w:cstheme="minorHAnsi"/>
        </w:rPr>
        <w:t xml:space="preserve">na </w:t>
      </w:r>
      <w:r w:rsidR="00604BC6" w:rsidRPr="009E2A14">
        <w:rPr>
          <w:rFonts w:asciiTheme="minorHAnsi" w:eastAsia="Arial Unicode MS" w:hAnsiTheme="minorHAnsi" w:cstheme="minorHAnsi"/>
        </w:rPr>
        <w:t>s</w:t>
      </w:r>
      <w:r w:rsidR="00A440EC" w:rsidRPr="009E2A14">
        <w:rPr>
          <w:rFonts w:asciiTheme="minorHAnsi" w:eastAsia="Arial Unicode MS" w:hAnsiTheme="minorHAnsi" w:cstheme="minorHAnsi"/>
        </w:rPr>
        <w:t>lužby</w:t>
      </w:r>
      <w:r w:rsidRPr="009E2A14">
        <w:rPr>
          <w:rFonts w:asciiTheme="minorHAnsi" w:eastAsia="Arial Unicode MS" w:hAnsiTheme="minorHAnsi" w:cstheme="minorHAnsi"/>
        </w:rPr>
        <w:t>:</w:t>
      </w:r>
    </w:p>
    <w:p w14:paraId="1106781F" w14:textId="14D044D6" w:rsidR="003A4BFC" w:rsidRPr="009E2A14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E2A1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891998" w:rsidRPr="009E2A1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Úklidové služby v DPS Sokolnice“</w:t>
      </w:r>
      <w:r w:rsidRPr="009E2A1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E2A14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E2A14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E2A14">
              <w:rPr>
                <w:rFonts w:asciiTheme="minorHAnsi" w:hAnsiTheme="minorHAnsi" w:cstheme="minorHAnsi"/>
              </w:rPr>
              <w:t>Identifikační údaje dodavatele</w:t>
            </w:r>
            <w:r w:rsidR="00130879" w:rsidRPr="009E2A14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E2A14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E2A14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E2A14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E2A14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3A4BFC" w:rsidRPr="009E2A14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E2A14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E2A14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E2A14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3A4BFC" w:rsidRPr="009E2A14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E2A14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E2A14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E2A14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</w:tbl>
    <w:p w14:paraId="62885505" w14:textId="52B99F3C" w:rsidR="003A4BFC" w:rsidRPr="009E2A14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2A14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E2A14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 w:rsidRPr="009E2A14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9E2A14">
        <w:rPr>
          <w:rFonts w:asciiTheme="minorHAnsi" w:hAnsiTheme="minorHAnsi" w:cstheme="minorHAnsi"/>
          <w:sz w:val="22"/>
          <w:szCs w:val="22"/>
        </w:rPr>
        <w:t>řízení</w:t>
      </w:r>
      <w:r w:rsidR="00604BC6" w:rsidRPr="009E2A14">
        <w:rPr>
          <w:rFonts w:asciiTheme="minorHAnsi" w:hAnsiTheme="minorHAnsi" w:cstheme="minorHAnsi"/>
          <w:sz w:val="22"/>
          <w:szCs w:val="22"/>
        </w:rPr>
        <w:t xml:space="preserve"> VZ „</w:t>
      </w:r>
      <w:r w:rsidR="00891998" w:rsidRPr="009E2A14">
        <w:rPr>
          <w:rFonts w:asciiTheme="minorHAnsi" w:hAnsiTheme="minorHAnsi" w:cstheme="minorHAnsi"/>
          <w:i/>
          <w:iCs/>
          <w:sz w:val="22"/>
          <w:szCs w:val="22"/>
        </w:rPr>
        <w:t>Úklidové služby v DPS Sokolnice“</w:t>
      </w:r>
      <w:r w:rsidR="00604BC6" w:rsidRPr="009E2A14">
        <w:rPr>
          <w:rFonts w:asciiTheme="minorHAnsi" w:hAnsiTheme="minorHAnsi" w:cstheme="minorHAnsi"/>
          <w:sz w:val="22"/>
          <w:szCs w:val="22"/>
        </w:rPr>
        <w:t>“</w:t>
      </w:r>
      <w:r w:rsidR="00C2262C" w:rsidRPr="009E2A14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9E2A14">
        <w:rPr>
          <w:rFonts w:asciiTheme="minorHAnsi" w:hAnsiTheme="minorHAnsi" w:cstheme="minorHAnsi"/>
          <w:sz w:val="22"/>
          <w:szCs w:val="22"/>
        </w:rPr>
        <w:t>i</w:t>
      </w:r>
      <w:r w:rsidR="00C2262C" w:rsidRPr="009E2A14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 w:rsidRPr="009E2A14">
        <w:rPr>
          <w:rFonts w:asciiTheme="minorHAnsi" w:hAnsiTheme="minorHAnsi" w:cstheme="minorHAnsi"/>
          <w:sz w:val="22"/>
          <w:szCs w:val="22"/>
        </w:rPr>
        <w:t xml:space="preserve"> posledních </w:t>
      </w:r>
      <w:r w:rsidR="00891998" w:rsidRPr="009E2A14">
        <w:rPr>
          <w:rFonts w:asciiTheme="minorHAnsi" w:hAnsiTheme="minorHAnsi" w:cstheme="minorHAnsi"/>
          <w:sz w:val="22"/>
          <w:szCs w:val="22"/>
        </w:rPr>
        <w:t>tří (</w:t>
      </w:r>
      <w:r w:rsidR="0047543A" w:rsidRPr="009E2A14">
        <w:rPr>
          <w:rFonts w:asciiTheme="minorHAnsi" w:hAnsiTheme="minorHAnsi" w:cstheme="minorHAnsi"/>
          <w:sz w:val="22"/>
          <w:szCs w:val="22"/>
        </w:rPr>
        <w:t>3</w:t>
      </w:r>
      <w:r w:rsidR="00891998" w:rsidRPr="009E2A14">
        <w:rPr>
          <w:rFonts w:asciiTheme="minorHAnsi" w:hAnsiTheme="minorHAnsi" w:cstheme="minorHAnsi"/>
          <w:sz w:val="22"/>
          <w:szCs w:val="22"/>
        </w:rPr>
        <w:t>)</w:t>
      </w:r>
      <w:r w:rsidR="00604BC6" w:rsidRPr="009E2A14">
        <w:rPr>
          <w:rFonts w:asciiTheme="minorHAnsi" w:hAnsiTheme="minorHAnsi" w:cstheme="minorHAnsi"/>
          <w:sz w:val="22"/>
          <w:szCs w:val="22"/>
        </w:rPr>
        <w:t xml:space="preserve"> let před zahájením zadávacího řízení</w:t>
      </w:r>
      <w:r w:rsidR="00C2262C" w:rsidRPr="009E2A14">
        <w:rPr>
          <w:rFonts w:asciiTheme="minorHAnsi" w:hAnsiTheme="minorHAnsi" w:cstheme="minorHAnsi"/>
          <w:sz w:val="22"/>
          <w:szCs w:val="22"/>
        </w:rPr>
        <w:t xml:space="preserve"> </w:t>
      </w:r>
      <w:r w:rsidR="00006121" w:rsidRPr="009E2A14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E2A14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47543A" w:rsidRPr="009E2A14">
        <w:rPr>
          <w:rFonts w:asciiTheme="minorHAnsi" w:hAnsiTheme="minorHAnsi" w:cstheme="minorHAnsi"/>
          <w:sz w:val="22"/>
          <w:szCs w:val="22"/>
        </w:rPr>
        <w:t>služby</w:t>
      </w:r>
      <w:r w:rsidR="00C2262C" w:rsidRPr="009E2A14">
        <w:rPr>
          <w:rFonts w:asciiTheme="minorHAnsi" w:hAnsiTheme="minorHAnsi" w:cstheme="minorHAnsi"/>
          <w:sz w:val="22"/>
          <w:szCs w:val="22"/>
        </w:rPr>
        <w:t>:</w:t>
      </w:r>
    </w:p>
    <w:p w14:paraId="6AAB279D" w14:textId="77777777" w:rsidR="00352595" w:rsidRPr="009E2A14" w:rsidRDefault="00352595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BCE968" w14:textId="347FB308" w:rsidR="00352595" w:rsidRPr="009E2A14" w:rsidRDefault="00352595" w:rsidP="00352595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E2A14">
        <w:rPr>
          <w:rFonts w:asciiTheme="minorHAnsi" w:hAnsiTheme="minorHAnsi" w:cstheme="minorHAnsi"/>
          <w:b/>
          <w:bCs/>
          <w:sz w:val="22"/>
          <w:szCs w:val="22"/>
        </w:rPr>
        <w:t>Referenční služby dle čl. 5. 4. písm. a) odst. 1:</w:t>
      </w:r>
    </w:p>
    <w:p w14:paraId="23328A3E" w14:textId="77777777" w:rsidR="003A4BFC" w:rsidRPr="009E2A14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9E2A14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9E2A14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9E2A14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3A4BFC" w:rsidRPr="009E2A14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9E2A14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 w:rsidRPr="009E2A1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9E2A14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3A4BFC" w:rsidRPr="009E2A14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9E2A14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9E2A14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 w:rsidRPr="009E2A14">
              <w:rPr>
                <w:rFonts w:asciiTheme="minorHAnsi" w:hAnsiTheme="minorHAnsi" w:cstheme="minorHAnsi"/>
                <w:szCs w:val="22"/>
                <w:lang w:val="cs-CZ"/>
              </w:rPr>
              <w:t>Objednatele</w:t>
            </w: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9E2A14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006121" w:rsidRPr="009E2A14" w14:paraId="103305D5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50FD0F8B" w14:textId="18ED455E" w:rsidR="00006121" w:rsidRPr="009E2A14" w:rsidRDefault="00006121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74A15CD" w14:textId="0B5F923D" w:rsidR="00006121" w:rsidRPr="009E2A14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3A0F60" w:rsidRPr="009E2A14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0B56124A" w:rsidR="003A0F60" w:rsidRPr="009E2A14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odíl Zhotovitele na realizaci významné s</w:t>
            </w:r>
            <w:r w:rsidR="00C81075"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lužby</w:t>
            </w: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3DB39763" w14:textId="5C565808" w:rsidR="00814C12" w:rsidRPr="009E2A14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uvede, zda se subjekt prokazující kvalifikaci na realizaci referenční zakázky podílel jako generální dodavatel, poddodavatel či jako člen sdružení. Za předpokladu, že předložená referenční zakázka nebyla realizována v pozici generálního dodavatele bude současně uvedeno vyjádření podílu na realizaci, ať už vymezením dílčích částí či procentuálním vyjádřením </w:t>
            </w:r>
            <w:r w:rsidR="00B567D7" w:rsidRPr="009E2A14">
              <w:rPr>
                <w:rFonts w:asciiTheme="minorHAnsi" w:hAnsiTheme="minorHAnsi" w:cstheme="minorHAnsi"/>
                <w:bCs/>
                <w:szCs w:val="22"/>
                <w:lang w:val="cs-CZ"/>
              </w:rPr>
              <w:t>podílu na plnění předmětu služeb</w:t>
            </w:r>
            <w:r w:rsidRPr="009E2A14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9E2A14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3A4BFC" w:rsidRPr="009E2A14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52F176C2" w:rsidR="003A4BFC" w:rsidRPr="009E2A14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B567D7"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  <w:r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9E2A14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3A4BFC" w:rsidRPr="009E2A14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36114E84" w:rsidR="00521333" w:rsidRPr="009E2A14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3A0F60"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</w:t>
            </w:r>
            <w:r w:rsidR="00B567D7"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lužby</w:t>
            </w:r>
          </w:p>
          <w:p w14:paraId="2B89FA89" w14:textId="52D891C7" w:rsidR="003A4BFC" w:rsidRPr="009E2A14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9E2A14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7874CA" w:rsidRPr="009E2A14" w14:paraId="707898A8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2B7E301" w14:textId="13889F4C" w:rsidR="0000204E" w:rsidRPr="009E2A14" w:rsidRDefault="0000204E" w:rsidP="0000204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Charakter </w:t>
            </w:r>
            <w:r w:rsidR="00C46422"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uklízeného</w:t>
            </w: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areálu/budovy</w:t>
            </w:r>
          </w:p>
          <w:p w14:paraId="437BA89B" w14:textId="71F3C764" w:rsidR="007874CA" w:rsidRPr="009E2A14" w:rsidRDefault="0000204E" w:rsidP="0000204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>(popis budovy, resp. areálu v rámci nějž byl</w:t>
            </w:r>
            <w:r w:rsidR="00C46422" w:rsidRPr="009E2A14">
              <w:rPr>
                <w:rFonts w:asciiTheme="minorHAnsi" w:hAnsiTheme="minorHAnsi" w:cstheme="minorHAnsi"/>
                <w:szCs w:val="22"/>
                <w:lang w:val="cs-CZ"/>
              </w:rPr>
              <w:t>y prováděny úklidové služby</w:t>
            </w: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t xml:space="preserve">. Účastník uvede, zda se jednalo o </w:t>
            </w:r>
            <w:r w:rsidR="00D528E1" w:rsidRPr="009E2A14">
              <w:rPr>
                <w:rFonts w:asciiTheme="minorHAnsi" w:hAnsiTheme="minorHAnsi" w:cstheme="minorHAnsi"/>
                <w:szCs w:val="22"/>
                <w:lang w:val="cs-CZ"/>
              </w:rPr>
              <w:t>objekt sociálních, zdravotních či jiných obdobných  služeb s lůžkovým oddělením, o 24 hodinovém provozu,</w:t>
            </w:r>
          </w:p>
        </w:tc>
        <w:tc>
          <w:tcPr>
            <w:tcW w:w="5227" w:type="dxa"/>
            <w:vAlign w:val="center"/>
          </w:tcPr>
          <w:p w14:paraId="7A0016D3" w14:textId="6FE285D3" w:rsidR="007874CA" w:rsidRPr="009E2A14" w:rsidRDefault="007874CA" w:rsidP="007874C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lastRenderedPageBreak/>
              <w:t>"[ účastník ANO/NE a doplní stručný popis]"</w:t>
            </w:r>
          </w:p>
        </w:tc>
      </w:tr>
      <w:tr w:rsidR="007874CA" w:rsidRPr="009E2A14" w14:paraId="26D96978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E42910E" w14:textId="24FAF0E8" w:rsidR="007874CA" w:rsidRPr="009E2A14" w:rsidRDefault="007874CA" w:rsidP="00191FF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Celkový </w:t>
            </w:r>
            <w:r w:rsidR="00D528E1"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uklízená podlahová plocha</w:t>
            </w:r>
            <w:r w:rsidR="00191FFA"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91FFA" w:rsidRPr="009E2A14">
              <w:rPr>
                <w:rFonts w:ascii="Calibri" w:hAnsi="Calibri" w:cs="Calibri"/>
                <w:sz w:val="22"/>
                <w:szCs w:val="22"/>
              </w:rPr>
              <w:t>uklízená plocha v </w:t>
            </w:r>
            <w:r w:rsidR="00A12D58" w:rsidRPr="009E2A14">
              <w:rPr>
                <w:rFonts w:ascii="Calibri" w:hAnsi="Calibri" w:cs="Calibri"/>
                <w:bCs/>
                <w:kern w:val="32"/>
                <w:sz w:val="22"/>
                <w:szCs w:val="22"/>
              </w:rPr>
              <w:t>m</w:t>
            </w:r>
            <w:r w:rsidR="00A12D58" w:rsidRPr="009E2A14">
              <w:rPr>
                <w:rFonts w:ascii="Calibri" w:hAnsi="Calibri" w:cs="Calibri"/>
                <w:bCs/>
                <w:kern w:val="32"/>
                <w:sz w:val="22"/>
                <w:szCs w:val="22"/>
                <w:vertAlign w:val="superscript"/>
              </w:rPr>
              <w:t>2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2AC3712C" w14:textId="13ACEBAC" w:rsidR="007874CA" w:rsidRPr="009E2A14" w:rsidRDefault="007874CA" w:rsidP="007874C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7874CA" w:rsidRPr="009E2A14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B29B471" w:rsidR="007874CA" w:rsidRPr="009E2A14" w:rsidRDefault="007874CA" w:rsidP="007874C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Doba poskytnutí významné služby</w:t>
            </w:r>
          </w:p>
        </w:tc>
        <w:tc>
          <w:tcPr>
            <w:tcW w:w="5227" w:type="dxa"/>
            <w:vAlign w:val="center"/>
          </w:tcPr>
          <w:p w14:paraId="634404B3" w14:textId="6BD9E459" w:rsidR="007874CA" w:rsidRPr="009E2A14" w:rsidRDefault="007874CA" w:rsidP="007874C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7874CA" w:rsidRPr="009E2A14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EC8A348" w14:textId="201B13CA" w:rsidR="007874CA" w:rsidRPr="009E2A14" w:rsidRDefault="007874CA" w:rsidP="007874C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službu ověřit </w:t>
            </w:r>
            <w:r w:rsidRPr="009E2A14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7874CA" w:rsidRPr="009E2A14" w:rsidRDefault="007874CA" w:rsidP="007874C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</w:tbl>
    <w:p w14:paraId="6DFFA07C" w14:textId="77777777" w:rsidR="008D7764" w:rsidRPr="009E2A1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6B5AFA12" w14:textId="77777777" w:rsidR="00DA18A9" w:rsidRPr="009E2A14" w:rsidRDefault="00DA18A9" w:rsidP="003A4BFC">
      <w:pPr>
        <w:rPr>
          <w:rFonts w:asciiTheme="minorHAnsi" w:hAnsiTheme="minorHAnsi" w:cstheme="minorHAnsi"/>
          <w:sz w:val="22"/>
          <w:szCs w:val="22"/>
        </w:rPr>
      </w:pPr>
    </w:p>
    <w:p w14:paraId="3DDF0F11" w14:textId="77777777" w:rsidR="00DA18A9" w:rsidRPr="009E2A14" w:rsidRDefault="00DA18A9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DA18A9" w:rsidRPr="009E2A14" w14:paraId="41418C34" w14:textId="77777777" w:rsidTr="005363F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80E51" w14:textId="77777777" w:rsidR="00DA18A9" w:rsidRPr="009E2A14" w:rsidRDefault="00DA18A9" w:rsidP="005363F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EA36B4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6622BCA3" w14:textId="77777777" w:rsidTr="005363F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AAC87A0" w14:textId="77777777" w:rsidR="00DA18A9" w:rsidRPr="009E2A14" w:rsidRDefault="00DA18A9" w:rsidP="005363F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 xml:space="preserve">IČO: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7DBCBB6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6C728184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5DABA9E8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DA20A51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588DF760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7FDF98B7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3FF296BF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0C3529CA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5957FD7B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služby:</w:t>
            </w:r>
          </w:p>
          <w:p w14:paraId="1FA44F32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uvede, zda se subjekt prokazující kvalifikaci na realizaci referenční zakázky podílel jako generální dodavatel, poddodavatel či jako člen sdružení. Za předpokladu, že předložená referenční zakázka nebyla realizována v pozici generálního dodavatele bude současně uvedeno vyjádření podílu na realizaci, ať už vymezením dílčích částí či procentuálním vyjádřením podílu na plnění předmětu služeb)</w:t>
            </w:r>
          </w:p>
        </w:tc>
        <w:tc>
          <w:tcPr>
            <w:tcW w:w="5227" w:type="dxa"/>
            <w:vAlign w:val="center"/>
          </w:tcPr>
          <w:p w14:paraId="7D7F0023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58461EE6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6E90F396" w14:textId="77777777" w:rsidR="00DA18A9" w:rsidRPr="009E2A14" w:rsidRDefault="00DA18A9" w:rsidP="005363F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služby:</w:t>
            </w:r>
          </w:p>
        </w:tc>
        <w:tc>
          <w:tcPr>
            <w:tcW w:w="5227" w:type="dxa"/>
            <w:vAlign w:val="center"/>
          </w:tcPr>
          <w:p w14:paraId="49DDAD17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2D091F86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151C4BB4" w14:textId="77777777" w:rsidR="00DA18A9" w:rsidRPr="009E2A14" w:rsidRDefault="00DA18A9" w:rsidP="005363F7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 významné služby</w:t>
            </w:r>
          </w:p>
          <w:p w14:paraId="7990EC50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47C6B48B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1F70F1DB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520B2827" w14:textId="77777777" w:rsidR="00DA18A9" w:rsidRPr="009E2A14" w:rsidRDefault="00DA18A9" w:rsidP="005363F7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Charakter uklízeného areálu/budovy</w:t>
            </w:r>
          </w:p>
          <w:p w14:paraId="11103D28" w14:textId="77777777" w:rsidR="00DA18A9" w:rsidRPr="009E2A14" w:rsidRDefault="00DA18A9" w:rsidP="005363F7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>(popis budovy, resp. areálu v rámci nějž byly prováděny úklidové služby. Účastník uvede, zda se jednalo o objekt sociálních, zdravotních či jiných obdobných  služeb s lůžkovým oddělením, o 24 hodinovém provozu,</w:t>
            </w:r>
          </w:p>
        </w:tc>
        <w:tc>
          <w:tcPr>
            <w:tcW w:w="5227" w:type="dxa"/>
            <w:vAlign w:val="center"/>
          </w:tcPr>
          <w:p w14:paraId="3706EAF8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lastRenderedPageBreak/>
              <w:t>"[ účastník ANO/NE a doplní stručný popis]"</w:t>
            </w:r>
          </w:p>
        </w:tc>
      </w:tr>
      <w:tr w:rsidR="00DA18A9" w:rsidRPr="009E2A14" w14:paraId="641E1AED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4AFB1628" w14:textId="77777777" w:rsidR="00DA18A9" w:rsidRPr="009E2A14" w:rsidRDefault="00DA18A9" w:rsidP="005363F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Celkový uklízená podlahová plocha 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E2A14">
              <w:rPr>
                <w:rFonts w:ascii="Calibri" w:hAnsi="Calibri" w:cs="Calibri"/>
                <w:sz w:val="22"/>
                <w:szCs w:val="22"/>
              </w:rPr>
              <w:t>uklízená plocha v </w:t>
            </w:r>
            <w:r w:rsidRPr="009E2A14">
              <w:rPr>
                <w:rFonts w:ascii="Calibri" w:hAnsi="Calibri" w:cs="Calibri"/>
                <w:bCs/>
                <w:kern w:val="32"/>
                <w:sz w:val="22"/>
                <w:szCs w:val="22"/>
              </w:rPr>
              <w:t>m</w:t>
            </w:r>
            <w:r w:rsidRPr="009E2A14">
              <w:rPr>
                <w:rFonts w:ascii="Calibri" w:hAnsi="Calibri" w:cs="Calibri"/>
                <w:bCs/>
                <w:kern w:val="32"/>
                <w:sz w:val="22"/>
                <w:szCs w:val="22"/>
                <w:vertAlign w:val="superscript"/>
              </w:rPr>
              <w:t>2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1D8DCDD5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4220A357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71FBD8ED" w14:textId="77777777" w:rsidR="00DA18A9" w:rsidRPr="009E2A14" w:rsidRDefault="00DA18A9" w:rsidP="005363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Doba poskytnutí významné služby</w:t>
            </w:r>
          </w:p>
        </w:tc>
        <w:tc>
          <w:tcPr>
            <w:tcW w:w="5227" w:type="dxa"/>
            <w:vAlign w:val="center"/>
          </w:tcPr>
          <w:p w14:paraId="65BDEC57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0BD7B373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7927235C" w14:textId="77777777" w:rsidR="00DA18A9" w:rsidRPr="009E2A14" w:rsidRDefault="00DA18A9" w:rsidP="005363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službu ověřit </w:t>
            </w:r>
            <w:r w:rsidRPr="009E2A14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D8469B2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</w:tbl>
    <w:p w14:paraId="2A4D33A8" w14:textId="77777777" w:rsidR="00DA18A9" w:rsidRPr="009E2A14" w:rsidRDefault="00DA18A9" w:rsidP="003A4BFC">
      <w:pPr>
        <w:rPr>
          <w:rFonts w:asciiTheme="minorHAnsi" w:hAnsiTheme="minorHAnsi" w:cstheme="minorHAnsi"/>
          <w:sz w:val="22"/>
          <w:szCs w:val="22"/>
        </w:rPr>
      </w:pPr>
    </w:p>
    <w:p w14:paraId="7F322A70" w14:textId="77777777" w:rsidR="00DA18A9" w:rsidRPr="009E2A14" w:rsidRDefault="00DA18A9" w:rsidP="003A4BFC">
      <w:pPr>
        <w:rPr>
          <w:rFonts w:asciiTheme="minorHAnsi" w:hAnsiTheme="minorHAnsi" w:cstheme="minorHAnsi"/>
          <w:sz w:val="22"/>
          <w:szCs w:val="22"/>
        </w:rPr>
      </w:pPr>
    </w:p>
    <w:p w14:paraId="1BEDB768" w14:textId="77777777" w:rsidR="00DA18A9" w:rsidRPr="009E2A14" w:rsidRDefault="00DA18A9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DA18A9" w:rsidRPr="009E2A14" w14:paraId="76527DC2" w14:textId="77777777" w:rsidTr="005363F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CB831" w14:textId="77777777" w:rsidR="00DA18A9" w:rsidRPr="009E2A14" w:rsidRDefault="00DA18A9" w:rsidP="005363F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63236B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1ADC5791" w14:textId="77777777" w:rsidTr="005363F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55AF7D07" w14:textId="77777777" w:rsidR="00DA18A9" w:rsidRPr="009E2A14" w:rsidRDefault="00DA18A9" w:rsidP="005363F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 xml:space="preserve">IČO: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485C6004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645C4F9F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12180E8D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3FF2E587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4099E360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44676FF6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4F3F0B1B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500876F3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6AB4A82C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služby:</w:t>
            </w:r>
          </w:p>
          <w:p w14:paraId="2FA49912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uvede, zda se subjekt prokazující kvalifikaci na realizaci referenční zakázky podílel jako generální dodavatel, poddodavatel či jako člen sdružení. Za předpokladu, že předložená referenční zakázka nebyla realizována v pozici generálního dodavatele bude současně uvedeno vyjádření podílu na realizaci, ať už vymezením dílčích částí či procentuálním vyjádřením podílu na plnění předmětu služeb)</w:t>
            </w:r>
          </w:p>
        </w:tc>
        <w:tc>
          <w:tcPr>
            <w:tcW w:w="5227" w:type="dxa"/>
            <w:vAlign w:val="center"/>
          </w:tcPr>
          <w:p w14:paraId="58910F65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1114AD55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6FC81946" w14:textId="77777777" w:rsidR="00DA18A9" w:rsidRPr="009E2A14" w:rsidRDefault="00DA18A9" w:rsidP="005363F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služby:</w:t>
            </w:r>
          </w:p>
        </w:tc>
        <w:tc>
          <w:tcPr>
            <w:tcW w:w="5227" w:type="dxa"/>
            <w:vAlign w:val="center"/>
          </w:tcPr>
          <w:p w14:paraId="6A7E79D4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181C2AF4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614A5E42" w14:textId="77777777" w:rsidR="00DA18A9" w:rsidRPr="009E2A14" w:rsidRDefault="00DA18A9" w:rsidP="005363F7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 významné služby</w:t>
            </w:r>
          </w:p>
          <w:p w14:paraId="7D0EF5A5" w14:textId="77777777" w:rsidR="00DA18A9" w:rsidRPr="009E2A14" w:rsidRDefault="00DA18A9" w:rsidP="005363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41F2BBD1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5040BC6A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0BA886F2" w14:textId="77777777" w:rsidR="00DA18A9" w:rsidRPr="009E2A14" w:rsidRDefault="00DA18A9" w:rsidP="005363F7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Charakter uklízeného areálu/budovy</w:t>
            </w:r>
          </w:p>
          <w:p w14:paraId="5B4D9D25" w14:textId="77777777" w:rsidR="00DA18A9" w:rsidRPr="009E2A14" w:rsidRDefault="00DA18A9" w:rsidP="005363F7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szCs w:val="22"/>
                <w:lang w:val="cs-CZ"/>
              </w:rPr>
            </w:pPr>
            <w:r w:rsidRPr="009E2A14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>(popis budovy, resp. areálu v rámci nějž byly prováděny úklidové služby. Účastník uvede, zda se jednalo o objekt sociálních, zdravotních či jiných obdobných  služeb s lůžkovým oddělením, o 24 hodinovém provozu,</w:t>
            </w:r>
          </w:p>
        </w:tc>
        <w:tc>
          <w:tcPr>
            <w:tcW w:w="5227" w:type="dxa"/>
            <w:vAlign w:val="center"/>
          </w:tcPr>
          <w:p w14:paraId="4B928D3A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lastRenderedPageBreak/>
              <w:t>"[ účastník ANO/NE a doplní stručný popis]"</w:t>
            </w:r>
          </w:p>
        </w:tc>
      </w:tr>
      <w:tr w:rsidR="00DA18A9" w:rsidRPr="009E2A14" w14:paraId="1BBAC2E0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5E89203F" w14:textId="77777777" w:rsidR="00DA18A9" w:rsidRPr="009E2A14" w:rsidRDefault="00DA18A9" w:rsidP="005363F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Celkový uklízená podlahová plocha 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E2A14">
              <w:rPr>
                <w:rFonts w:ascii="Calibri" w:hAnsi="Calibri" w:cs="Calibri"/>
                <w:sz w:val="22"/>
                <w:szCs w:val="22"/>
              </w:rPr>
              <w:t>uklízená plocha v </w:t>
            </w:r>
            <w:r w:rsidRPr="009E2A14">
              <w:rPr>
                <w:rFonts w:ascii="Calibri" w:hAnsi="Calibri" w:cs="Calibri"/>
                <w:bCs/>
                <w:kern w:val="32"/>
                <w:sz w:val="22"/>
                <w:szCs w:val="22"/>
              </w:rPr>
              <w:t>m</w:t>
            </w:r>
            <w:r w:rsidRPr="009E2A14">
              <w:rPr>
                <w:rFonts w:ascii="Calibri" w:hAnsi="Calibri" w:cs="Calibri"/>
                <w:bCs/>
                <w:kern w:val="32"/>
                <w:sz w:val="22"/>
                <w:szCs w:val="22"/>
                <w:vertAlign w:val="superscript"/>
              </w:rPr>
              <w:t>2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4DA706C0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01456A8F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66D2DE05" w14:textId="77777777" w:rsidR="00DA18A9" w:rsidRPr="009E2A14" w:rsidRDefault="00DA18A9" w:rsidP="005363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Doba poskytnutí významné služby</w:t>
            </w:r>
          </w:p>
        </w:tc>
        <w:tc>
          <w:tcPr>
            <w:tcW w:w="5227" w:type="dxa"/>
            <w:vAlign w:val="center"/>
          </w:tcPr>
          <w:p w14:paraId="429C4D11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  <w:tr w:rsidR="00DA18A9" w:rsidRPr="009E2A14" w14:paraId="0AF7815F" w14:textId="77777777" w:rsidTr="005363F7">
        <w:trPr>
          <w:trHeight w:val="567"/>
        </w:trPr>
        <w:tc>
          <w:tcPr>
            <w:tcW w:w="3459" w:type="dxa"/>
            <w:vAlign w:val="center"/>
          </w:tcPr>
          <w:p w14:paraId="5F159A35" w14:textId="77777777" w:rsidR="00DA18A9" w:rsidRPr="009E2A14" w:rsidRDefault="00DA18A9" w:rsidP="005363F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E2A14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službu ověřit </w:t>
            </w:r>
            <w:r w:rsidRPr="009E2A14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5AC9CE2D" w14:textId="77777777" w:rsidR="00DA18A9" w:rsidRPr="009E2A14" w:rsidRDefault="00DA18A9" w:rsidP="005363F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E2A14">
              <w:rPr>
                <w:rFonts w:asciiTheme="minorHAnsi" w:hAnsiTheme="minorHAnsi" w:cstheme="minorHAnsi"/>
                <w:color w:val="000000" w:themeColor="text1"/>
              </w:rPr>
              <w:t>"[doplní účastník]"</w:t>
            </w:r>
          </w:p>
        </w:tc>
      </w:tr>
    </w:tbl>
    <w:p w14:paraId="2284D504" w14:textId="77777777" w:rsidR="00DA18A9" w:rsidRPr="009E2A14" w:rsidRDefault="00DA18A9" w:rsidP="003A4BFC">
      <w:pPr>
        <w:rPr>
          <w:rFonts w:asciiTheme="minorHAnsi" w:hAnsiTheme="minorHAnsi" w:cstheme="minorHAnsi"/>
          <w:sz w:val="22"/>
          <w:szCs w:val="22"/>
        </w:rPr>
      </w:pPr>
    </w:p>
    <w:p w14:paraId="5A9A4A0F" w14:textId="77777777" w:rsidR="00DA18A9" w:rsidRPr="009E2A14" w:rsidRDefault="00DA18A9" w:rsidP="003A4BFC">
      <w:pPr>
        <w:rPr>
          <w:rFonts w:asciiTheme="minorHAnsi" w:hAnsiTheme="minorHAnsi" w:cstheme="minorHAnsi"/>
          <w:sz w:val="22"/>
          <w:szCs w:val="22"/>
        </w:rPr>
      </w:pPr>
    </w:p>
    <w:p w14:paraId="3B32B1E9" w14:textId="1C387B4E" w:rsidR="007E4ED8" w:rsidRPr="009E2A14" w:rsidRDefault="00352595" w:rsidP="003A4BFC">
      <w:pPr>
        <w:rPr>
          <w:rFonts w:asciiTheme="minorHAnsi" w:hAnsiTheme="minorHAnsi" w:cstheme="minorHAnsi"/>
          <w:sz w:val="22"/>
          <w:szCs w:val="22"/>
        </w:rPr>
      </w:pPr>
      <w:r w:rsidRPr="009E2A14">
        <w:rPr>
          <w:rFonts w:asciiTheme="minorHAnsi" w:hAnsiTheme="minorHAnsi" w:cstheme="minorHAnsi"/>
          <w:sz w:val="22"/>
          <w:szCs w:val="22"/>
        </w:rPr>
        <w:t>(počet tabulek lze libovolně přidat a při vyplňování můžete tento řádek smazat)</w:t>
      </w:r>
    </w:p>
    <w:p w14:paraId="5841EF34" w14:textId="77777777" w:rsidR="00352595" w:rsidRPr="009E2A14" w:rsidRDefault="00352595" w:rsidP="003A4BFC">
      <w:pPr>
        <w:rPr>
          <w:rFonts w:asciiTheme="minorHAnsi" w:hAnsiTheme="minorHAnsi" w:cstheme="minorHAnsi"/>
          <w:sz w:val="22"/>
          <w:szCs w:val="22"/>
        </w:rPr>
      </w:pPr>
    </w:p>
    <w:p w14:paraId="02035755" w14:textId="77777777" w:rsidR="00352595" w:rsidRPr="009E2A14" w:rsidRDefault="00352595" w:rsidP="003A4BFC">
      <w:pPr>
        <w:rPr>
          <w:rFonts w:asciiTheme="minorHAnsi" w:hAnsiTheme="minorHAnsi" w:cstheme="minorHAnsi"/>
          <w:sz w:val="22"/>
          <w:szCs w:val="22"/>
        </w:rPr>
      </w:pPr>
    </w:p>
    <w:p w14:paraId="2102F127" w14:textId="77777777" w:rsidR="00245174" w:rsidRPr="009E2A14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E2A14">
        <w:rPr>
          <w:rFonts w:asciiTheme="minorHAnsi" w:hAnsiTheme="minorHAnsi" w:cstheme="minorHAnsi"/>
        </w:rPr>
        <w:t xml:space="preserve">V </w:t>
      </w:r>
      <w:r w:rsidRPr="009E2A14">
        <w:rPr>
          <w:rFonts w:asciiTheme="minorHAnsi" w:hAnsiTheme="minorHAnsi" w:cstheme="minorHAnsi"/>
          <w:lang w:bidi="en-US"/>
        </w:rPr>
        <w:fldChar w:fldCharType="begin"/>
      </w:r>
      <w:r w:rsidRPr="009E2A14">
        <w:rPr>
          <w:rFonts w:asciiTheme="minorHAnsi" w:hAnsiTheme="minorHAnsi" w:cstheme="minorHAnsi"/>
          <w:lang w:bidi="en-US"/>
        </w:rPr>
        <w:instrText xml:space="preserve"> MACROBUTTON  AkcentČárka "[Místo - doplní účastník]" </w:instrText>
      </w:r>
      <w:r w:rsidRPr="009E2A14">
        <w:rPr>
          <w:rFonts w:asciiTheme="minorHAnsi" w:hAnsiTheme="minorHAnsi" w:cstheme="minorHAnsi"/>
          <w:lang w:bidi="en-US"/>
        </w:rPr>
        <w:fldChar w:fldCharType="end"/>
      </w:r>
      <w:r w:rsidRPr="009E2A14">
        <w:rPr>
          <w:rFonts w:asciiTheme="minorHAnsi" w:hAnsiTheme="minorHAnsi" w:cstheme="minorHAnsi"/>
          <w:lang w:bidi="en-US"/>
        </w:rPr>
        <w:t xml:space="preserve"> </w:t>
      </w:r>
      <w:r w:rsidRPr="009E2A14">
        <w:rPr>
          <w:rFonts w:asciiTheme="minorHAnsi" w:hAnsiTheme="minorHAnsi" w:cstheme="minorHAnsi"/>
        </w:rPr>
        <w:t xml:space="preserve">dne </w:t>
      </w:r>
      <w:r w:rsidRPr="009E2A14">
        <w:rPr>
          <w:rFonts w:asciiTheme="minorHAnsi" w:hAnsiTheme="minorHAnsi" w:cstheme="minorHAnsi"/>
          <w:lang w:bidi="en-US"/>
        </w:rPr>
        <w:fldChar w:fldCharType="begin"/>
      </w:r>
      <w:r w:rsidRPr="009E2A14">
        <w:rPr>
          <w:rFonts w:asciiTheme="minorHAnsi" w:hAnsiTheme="minorHAnsi" w:cstheme="minorHAnsi"/>
          <w:lang w:bidi="en-US"/>
        </w:rPr>
        <w:instrText xml:space="preserve"> MACROBUTTON  AkcentČárka "[Datum - doplní účastník]" </w:instrText>
      </w:r>
      <w:r w:rsidRPr="009E2A14">
        <w:rPr>
          <w:rFonts w:asciiTheme="minorHAnsi" w:hAnsiTheme="minorHAnsi" w:cstheme="minorHAnsi"/>
          <w:lang w:bidi="en-US"/>
        </w:rPr>
        <w:fldChar w:fldCharType="end"/>
      </w:r>
    </w:p>
    <w:p w14:paraId="08EA1700" w14:textId="77777777" w:rsidR="00245174" w:rsidRPr="009E2A14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9E2A14">
        <w:rPr>
          <w:rFonts w:asciiTheme="minorHAnsi" w:hAnsiTheme="minorHAnsi" w:cstheme="minorHAnsi"/>
          <w:lang w:bidi="en-US"/>
        </w:rPr>
        <w:fldChar w:fldCharType="begin"/>
      </w:r>
      <w:r w:rsidRPr="009E2A14">
        <w:rPr>
          <w:rFonts w:asciiTheme="minorHAnsi" w:hAnsiTheme="minorHAnsi" w:cstheme="minorHAnsi"/>
          <w:lang w:bidi="en-US"/>
        </w:rPr>
        <w:instrText xml:space="preserve"> MACROBUTTON  AkcentČárka "[Název účastníka - doplní účastník]" </w:instrText>
      </w:r>
      <w:r w:rsidRPr="009E2A14">
        <w:rPr>
          <w:rFonts w:asciiTheme="minorHAnsi" w:hAnsiTheme="minorHAnsi" w:cstheme="minorHAnsi"/>
          <w:lang w:bidi="en-US"/>
        </w:rPr>
        <w:fldChar w:fldCharType="end"/>
      </w:r>
    </w:p>
    <w:p w14:paraId="17810676" w14:textId="77777777" w:rsidR="00245174" w:rsidRPr="009E2A14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E2A14">
        <w:rPr>
          <w:rFonts w:asciiTheme="minorHAnsi" w:hAnsiTheme="minorHAnsi" w:cstheme="minorHAnsi"/>
          <w:lang w:bidi="en-US"/>
        </w:rPr>
        <w:fldChar w:fldCharType="begin"/>
      </w:r>
      <w:r w:rsidRPr="009E2A14">
        <w:rPr>
          <w:rFonts w:asciiTheme="minorHAnsi" w:hAnsiTheme="minorHAnsi" w:cstheme="minorHAnsi"/>
          <w:lang w:bidi="en-US"/>
        </w:rPr>
        <w:instrText xml:space="preserve"> MACROBUTTON  AkcentČárka "[Jméno a funkce osoby oprávněné zastupovat účastníka - doplní účastník]" </w:instrText>
      </w:r>
      <w:r w:rsidRPr="009E2A14">
        <w:rPr>
          <w:rFonts w:asciiTheme="minorHAnsi" w:hAnsiTheme="minorHAnsi" w:cstheme="minorHAnsi"/>
          <w:lang w:bidi="en-US"/>
        </w:rPr>
        <w:fldChar w:fldCharType="end"/>
      </w:r>
    </w:p>
    <w:p w14:paraId="70C3FDC2" w14:textId="77777777" w:rsidR="003A4BFC" w:rsidRPr="009E2A14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E2A14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E2A14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E2A14">
        <w:rPr>
          <w:rFonts w:asciiTheme="minorHAnsi" w:hAnsiTheme="minorHAnsi" w:cstheme="minorHAnsi"/>
          <w:sz w:val="22"/>
          <w:szCs w:val="22"/>
        </w:rPr>
        <w:tab/>
      </w:r>
      <w:r w:rsidRPr="009E2A14">
        <w:rPr>
          <w:rFonts w:asciiTheme="minorHAnsi" w:hAnsiTheme="minorHAnsi" w:cstheme="minorHAnsi"/>
          <w:sz w:val="22"/>
          <w:szCs w:val="22"/>
        </w:rPr>
        <w:tab/>
      </w:r>
      <w:r w:rsidRPr="009E2A14">
        <w:rPr>
          <w:rFonts w:asciiTheme="minorHAnsi" w:hAnsiTheme="minorHAnsi" w:cstheme="minorHAnsi"/>
          <w:sz w:val="22"/>
          <w:szCs w:val="22"/>
        </w:rPr>
        <w:tab/>
      </w:r>
      <w:r w:rsidRPr="009E2A14">
        <w:rPr>
          <w:rFonts w:asciiTheme="minorHAnsi" w:hAnsiTheme="minorHAnsi" w:cstheme="minorHAnsi"/>
          <w:sz w:val="22"/>
          <w:szCs w:val="22"/>
        </w:rPr>
        <w:tab/>
      </w:r>
      <w:r w:rsidR="003A4BFC" w:rsidRPr="009E2A14">
        <w:rPr>
          <w:rFonts w:asciiTheme="minorHAnsi" w:hAnsiTheme="minorHAnsi" w:cstheme="minorHAnsi"/>
          <w:sz w:val="22"/>
          <w:szCs w:val="22"/>
        </w:rPr>
        <w:tab/>
      </w:r>
      <w:r w:rsidR="003A4BFC" w:rsidRPr="009E2A14">
        <w:rPr>
          <w:rFonts w:asciiTheme="minorHAnsi" w:hAnsiTheme="minorHAnsi" w:cstheme="minorHAnsi"/>
          <w:sz w:val="22"/>
          <w:szCs w:val="22"/>
        </w:rPr>
        <w:tab/>
      </w:r>
      <w:r w:rsidR="003A4BFC" w:rsidRPr="009E2A14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9E2A14">
        <w:rPr>
          <w:rFonts w:asciiTheme="minorHAnsi" w:hAnsiTheme="minorHAnsi" w:cstheme="minorHAnsi"/>
          <w:sz w:val="22"/>
          <w:szCs w:val="22"/>
        </w:rPr>
        <w:t>podpis</w:t>
      </w:r>
      <w:r w:rsidRPr="0033515A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2A1367" w:rsidRPr="0033515A" w:rsidSect="003A4B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59681" w14:textId="77777777" w:rsidR="00EF373D" w:rsidRDefault="00EF373D" w:rsidP="00E77BEC">
      <w:r>
        <w:separator/>
      </w:r>
    </w:p>
    <w:p w14:paraId="439BA31D" w14:textId="77777777" w:rsidR="00EF373D" w:rsidRDefault="00EF373D"/>
    <w:p w14:paraId="44CD579E" w14:textId="77777777" w:rsidR="00EF373D" w:rsidRDefault="00EF373D"/>
  </w:endnote>
  <w:endnote w:type="continuationSeparator" w:id="0">
    <w:p w14:paraId="69582129" w14:textId="77777777" w:rsidR="00EF373D" w:rsidRDefault="00EF373D" w:rsidP="00E77BEC">
      <w:r>
        <w:continuationSeparator/>
      </w:r>
    </w:p>
    <w:p w14:paraId="74FD0A6B" w14:textId="77777777" w:rsidR="00EF373D" w:rsidRDefault="00EF373D"/>
    <w:p w14:paraId="2A85939F" w14:textId="77777777" w:rsidR="00EF373D" w:rsidRDefault="00EF373D"/>
  </w:endnote>
  <w:endnote w:type="continuationNotice" w:id="1">
    <w:p w14:paraId="16302DC2" w14:textId="77777777" w:rsidR="00EF373D" w:rsidRDefault="00EF37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98B8D" w14:textId="77777777" w:rsidR="00EF373D" w:rsidRPr="002F7A57" w:rsidRDefault="00EF373D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50CB72CB" w14:textId="77777777" w:rsidR="00EF373D" w:rsidRDefault="00EF373D"/>
  </w:footnote>
  <w:footnote w:type="continuationSeparator" w:id="0">
    <w:p w14:paraId="17F7140B" w14:textId="77777777" w:rsidR="00EF373D" w:rsidRDefault="00EF373D" w:rsidP="00E77BEC">
      <w:r>
        <w:continuationSeparator/>
      </w:r>
    </w:p>
    <w:p w14:paraId="7CC8BA3E" w14:textId="77777777" w:rsidR="00EF373D" w:rsidRDefault="00EF373D"/>
    <w:p w14:paraId="3B9DCAF8" w14:textId="77777777" w:rsidR="00EF373D" w:rsidRDefault="00EF373D"/>
  </w:footnote>
  <w:footnote w:type="continuationNotice" w:id="1">
    <w:p w14:paraId="6A57E491" w14:textId="77777777" w:rsidR="00EF373D" w:rsidRDefault="00EF37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B400F" w14:textId="77777777" w:rsidR="007E59B3" w:rsidRDefault="007E59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17D1C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7EBD8B66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A440EC">
      <w:rPr>
        <w:rFonts w:asciiTheme="minorHAnsi" w:hAnsiTheme="minorHAnsi" w:cstheme="minorHAnsi"/>
        <w:sz w:val="22"/>
        <w:szCs w:val="22"/>
      </w:rPr>
      <w:t>5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D98A9" w14:textId="77777777" w:rsidR="007E59B3" w:rsidRDefault="007E59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A0020A"/>
    <w:multiLevelType w:val="hybridMultilevel"/>
    <w:tmpl w:val="63D69336"/>
    <w:lvl w:ilvl="0" w:tplc="5B427F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7"/>
  </w:num>
  <w:num w:numId="4" w16cid:durableId="2005861895">
    <w:abstractNumId w:val="5"/>
  </w:num>
  <w:num w:numId="5" w16cid:durableId="1027215273">
    <w:abstractNumId w:val="3"/>
  </w:num>
  <w:num w:numId="6" w16cid:durableId="168906325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04E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0319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1FFA"/>
    <w:rsid w:val="0019627F"/>
    <w:rsid w:val="00196CEE"/>
    <w:rsid w:val="0019790B"/>
    <w:rsid w:val="001A136A"/>
    <w:rsid w:val="001A2A99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6342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0AF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595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2414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543A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A1C25"/>
    <w:rsid w:val="004A3B07"/>
    <w:rsid w:val="004A46FC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1A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BC6"/>
    <w:rsid w:val="00604CE8"/>
    <w:rsid w:val="00605021"/>
    <w:rsid w:val="006067CB"/>
    <w:rsid w:val="00610817"/>
    <w:rsid w:val="00611323"/>
    <w:rsid w:val="00613F36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189B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755A"/>
    <w:rsid w:val="00760099"/>
    <w:rsid w:val="00762AB7"/>
    <w:rsid w:val="00763856"/>
    <w:rsid w:val="007642C8"/>
    <w:rsid w:val="00764737"/>
    <w:rsid w:val="00772061"/>
    <w:rsid w:val="007725CE"/>
    <w:rsid w:val="007728BB"/>
    <w:rsid w:val="00773A9A"/>
    <w:rsid w:val="00774268"/>
    <w:rsid w:val="0077639F"/>
    <w:rsid w:val="00777BCD"/>
    <w:rsid w:val="0078209B"/>
    <w:rsid w:val="007821C0"/>
    <w:rsid w:val="007870AB"/>
    <w:rsid w:val="007874CA"/>
    <w:rsid w:val="0079059A"/>
    <w:rsid w:val="007907F4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4ED8"/>
    <w:rsid w:val="007E56A9"/>
    <w:rsid w:val="007E59B3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38E4"/>
    <w:rsid w:val="0087458F"/>
    <w:rsid w:val="00874DBF"/>
    <w:rsid w:val="00876177"/>
    <w:rsid w:val="00881499"/>
    <w:rsid w:val="00885981"/>
    <w:rsid w:val="00886B63"/>
    <w:rsid w:val="00886FED"/>
    <w:rsid w:val="00891998"/>
    <w:rsid w:val="00891FF8"/>
    <w:rsid w:val="008952C7"/>
    <w:rsid w:val="00895FEA"/>
    <w:rsid w:val="008A4A24"/>
    <w:rsid w:val="008A68CB"/>
    <w:rsid w:val="008B0FA8"/>
    <w:rsid w:val="008B3C6B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18FD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96EC9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2A14"/>
    <w:rsid w:val="009E5612"/>
    <w:rsid w:val="009E664D"/>
    <w:rsid w:val="009F2B73"/>
    <w:rsid w:val="009F3BFC"/>
    <w:rsid w:val="009F4127"/>
    <w:rsid w:val="009F5A3F"/>
    <w:rsid w:val="009F5C21"/>
    <w:rsid w:val="009F6A88"/>
    <w:rsid w:val="009F72CE"/>
    <w:rsid w:val="009F7D27"/>
    <w:rsid w:val="00A00A1D"/>
    <w:rsid w:val="00A019AB"/>
    <w:rsid w:val="00A03C3A"/>
    <w:rsid w:val="00A06937"/>
    <w:rsid w:val="00A06CEF"/>
    <w:rsid w:val="00A0748C"/>
    <w:rsid w:val="00A102DC"/>
    <w:rsid w:val="00A110F9"/>
    <w:rsid w:val="00A11212"/>
    <w:rsid w:val="00A11479"/>
    <w:rsid w:val="00A12D58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40EC"/>
    <w:rsid w:val="00A4482B"/>
    <w:rsid w:val="00A45850"/>
    <w:rsid w:val="00A509DC"/>
    <w:rsid w:val="00A50EF9"/>
    <w:rsid w:val="00A513AC"/>
    <w:rsid w:val="00A53A8F"/>
    <w:rsid w:val="00A55604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7D7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6FE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6422"/>
    <w:rsid w:val="00C470BE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075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47E5"/>
    <w:rsid w:val="00CC5E3B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8C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28E1"/>
    <w:rsid w:val="00D57130"/>
    <w:rsid w:val="00D60F28"/>
    <w:rsid w:val="00D62B60"/>
    <w:rsid w:val="00D701E6"/>
    <w:rsid w:val="00D70352"/>
    <w:rsid w:val="00D72C08"/>
    <w:rsid w:val="00D731C2"/>
    <w:rsid w:val="00D7757E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8A9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121"/>
    <w:rsid w:val="00EA7271"/>
    <w:rsid w:val="00EA7E33"/>
    <w:rsid w:val="00EB1321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73D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  <w:style w:type="paragraph" w:styleId="Odstavecseseznamem">
    <w:name w:val="List Paragraph"/>
    <w:basedOn w:val="Normln"/>
    <w:qFormat/>
    <w:rsid w:val="00352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C3BC5-4E50-45DF-BB01-3CD91356D78E}"/>
</file>

<file path=customXml/itemProps3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733</Words>
  <Characters>4328</Characters>
  <Application>Microsoft Office Word</Application>
  <DocSecurity>0</DocSecurity>
  <Lines>36</Lines>
  <Paragraphs>10</Paragraphs>
  <ScaleCrop>false</ScaleCrop>
  <Company/>
  <LinksUpToDate>false</LinksUpToDate>
  <CharactersWithSpaces>5051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2024-10-07T07:51:00Z</dcterms:created>
  <dcterms:modified xsi:type="dcterms:W3CDTF">2024-10-23T12:19:00Z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  <property fmtid="{D5CDD505-2E9C-101B-9397-08002B2CF9AE}" pid="4" name="MSIP_Label_690ebb53-23a2-471a-9c6e-17bd0d11311e_Enabled">
    <vt:lpwstr>true</vt:lpwstr>
  </property>
  <property fmtid="{D5CDD505-2E9C-101B-9397-08002B2CF9AE}" pid="5" name="MSIP_Label_690ebb53-23a2-471a-9c6e-17bd0d11311e_SetDate">
    <vt:lpwstr>2024-10-07T07:51:15Z</vt:lpwstr>
  </property>
  <property fmtid="{D5CDD505-2E9C-101B-9397-08002B2CF9AE}" pid="6" name="MSIP_Label_690ebb53-23a2-471a-9c6e-17bd0d11311e_Method">
    <vt:lpwstr>Standard</vt:lpwstr>
  </property>
  <property fmtid="{D5CDD505-2E9C-101B-9397-08002B2CF9AE}" pid="7" name="MSIP_Label_690ebb53-23a2-471a-9c6e-17bd0d11311e_Name">
    <vt:lpwstr>690ebb53-23a2-471a-9c6e-17bd0d11311e</vt:lpwstr>
  </property>
  <property fmtid="{D5CDD505-2E9C-101B-9397-08002B2CF9AE}" pid="8" name="MSIP_Label_690ebb53-23a2-471a-9c6e-17bd0d11311e_SiteId">
    <vt:lpwstr>418bc066-1b00-4aad-ad98-9ead95bb26a9</vt:lpwstr>
  </property>
  <property fmtid="{D5CDD505-2E9C-101B-9397-08002B2CF9AE}" pid="9" name="MSIP_Label_690ebb53-23a2-471a-9c6e-17bd0d11311e_ActionId">
    <vt:lpwstr>8e51fdc8-66d4-46e4-a5ce-e2bac15d4a7d</vt:lpwstr>
  </property>
  <property fmtid="{D5CDD505-2E9C-101B-9397-08002B2CF9AE}" pid="10" name="MSIP_Label_690ebb53-23a2-471a-9c6e-17bd0d11311e_ContentBits">
    <vt:lpwstr>0</vt:lpwstr>
  </property>
</Properties>
</file>