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38DDD" w14:textId="56F35365" w:rsidR="004C5CA1" w:rsidRPr="00A341C3" w:rsidRDefault="004C5CA1" w:rsidP="004C5CA1">
      <w:pPr>
        <w:rPr>
          <w:u w:val="single"/>
        </w:rPr>
      </w:pPr>
      <w:r>
        <w:rPr>
          <w:u w:val="single"/>
        </w:rPr>
        <w:t xml:space="preserve">           </w:t>
      </w:r>
      <w:r w:rsidR="00A341C3">
        <w:rPr>
          <w:u w:val="single"/>
        </w:rPr>
        <w:t xml:space="preserve">                              </w:t>
      </w:r>
      <w:r>
        <w:rPr>
          <w:u w:val="single"/>
        </w:rPr>
        <w:t xml:space="preserve">          </w:t>
      </w:r>
      <w:r w:rsidR="00FF3510">
        <w:rPr>
          <w:u w:val="single"/>
        </w:rPr>
        <w:t xml:space="preserve">  </w:t>
      </w:r>
      <w:r>
        <w:rPr>
          <w:u w:val="single"/>
        </w:rPr>
        <w:t xml:space="preserve">                                                                                                                       </w:t>
      </w:r>
    </w:p>
    <w:p w14:paraId="2B760452" w14:textId="3FFE7229" w:rsidR="00602284" w:rsidRDefault="00F0273E" w:rsidP="004C5CA1">
      <w:pPr>
        <w:ind w:firstLine="709"/>
      </w:pPr>
      <w:r>
        <w:rPr>
          <w:noProof/>
          <w:lang w:eastAsia="cs-CZ"/>
        </w:rPr>
        <w:drawing>
          <wp:anchor distT="0" distB="0" distL="114300" distR="114300" simplePos="0" relativeHeight="251654144" behindDoc="1" locked="0" layoutInCell="1" allowOverlap="1" wp14:anchorId="511FDF74" wp14:editId="134BAE7D">
            <wp:simplePos x="0" y="0"/>
            <wp:positionH relativeFrom="column">
              <wp:posOffset>32576</wp:posOffset>
            </wp:positionH>
            <wp:positionV relativeFrom="paragraph">
              <wp:posOffset>24245</wp:posOffset>
            </wp:positionV>
            <wp:extent cx="1440143" cy="721360"/>
            <wp:effectExtent l="0" t="0" r="8255" b="254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obrázek 4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077A2" w14:textId="77777777" w:rsidR="0064799E" w:rsidRDefault="0064799E" w:rsidP="0064799E">
      <w:pPr>
        <w:rPr>
          <w:rFonts w:cs="Tahoma"/>
          <w:b/>
          <w:bCs/>
          <w:sz w:val="22"/>
          <w:szCs w:val="22"/>
        </w:rPr>
      </w:pPr>
    </w:p>
    <w:p w14:paraId="664A6461" w14:textId="77777777" w:rsidR="009B6335" w:rsidRDefault="009B6335" w:rsidP="0064799E">
      <w:pPr>
        <w:rPr>
          <w:rFonts w:cs="Tahoma"/>
          <w:b/>
          <w:bCs/>
          <w:sz w:val="22"/>
          <w:szCs w:val="22"/>
        </w:rPr>
      </w:pPr>
    </w:p>
    <w:p w14:paraId="4EF9D7F8" w14:textId="77777777" w:rsidR="009B6335" w:rsidRDefault="009B6335" w:rsidP="0064799E">
      <w:pPr>
        <w:rPr>
          <w:rFonts w:cs="Tahoma"/>
          <w:b/>
          <w:bCs/>
          <w:sz w:val="22"/>
          <w:szCs w:val="22"/>
        </w:rPr>
      </w:pPr>
    </w:p>
    <w:p w14:paraId="61DF3329" w14:textId="77777777" w:rsidR="009B6335" w:rsidRPr="00AA16C9" w:rsidRDefault="009B6335" w:rsidP="0064799E">
      <w:pPr>
        <w:rPr>
          <w:rFonts w:ascii="Arial Narrow" w:hAnsi="Arial Narrow" w:cs="Tahoma"/>
          <w:b/>
          <w:bCs/>
        </w:rPr>
      </w:pPr>
    </w:p>
    <w:p w14:paraId="4ABAA594" w14:textId="77777777" w:rsidR="006308F8" w:rsidRPr="00AA16C9" w:rsidRDefault="006308F8" w:rsidP="006805F6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</w:t>
      </w:r>
      <w:r w:rsidR="006805F6" w:rsidRPr="00AA16C9">
        <w:rPr>
          <w:rFonts w:ascii="Arial Narrow" w:hAnsi="Arial Narrow" w:cs="Tahoma"/>
          <w:b/>
          <w:bCs/>
        </w:rPr>
        <w:t xml:space="preserve">ektová dokumentace dle vyhlášky č. </w:t>
      </w:r>
      <w:r w:rsidR="00ED7518" w:rsidRPr="00AA16C9">
        <w:rPr>
          <w:rFonts w:ascii="Arial Narrow" w:hAnsi="Arial Narrow" w:cs="Tahoma"/>
          <w:b/>
          <w:bCs/>
        </w:rPr>
        <w:t>499</w:t>
      </w:r>
      <w:r w:rsidR="0001150C" w:rsidRPr="00AA16C9">
        <w:rPr>
          <w:rFonts w:ascii="Arial Narrow" w:hAnsi="Arial Narrow" w:cs="Tahoma"/>
          <w:b/>
          <w:bCs/>
        </w:rPr>
        <w:t>/2006 Sb., o dokumentaci staveb</w:t>
      </w:r>
    </w:p>
    <w:p w14:paraId="756EF801" w14:textId="77777777" w:rsidR="008F1186" w:rsidRPr="00AA16C9" w:rsidRDefault="008F1186" w:rsidP="008F1186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64F56CBF" w14:textId="466CE0F8" w:rsidR="000C6A0F" w:rsidRPr="00AA16C9" w:rsidRDefault="00BF123A" w:rsidP="00123AE4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 xml:space="preserve">PROJEKTOVÁ DOKUMENTACE 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PRO PROV</w:t>
      </w:r>
      <w:r w:rsidR="00C8112D" w:rsidRPr="00AA16C9">
        <w:rPr>
          <w:rFonts w:ascii="Arial Narrow" w:hAnsi="Arial Narrow"/>
          <w:b/>
          <w:sz w:val="28"/>
          <w:szCs w:val="28"/>
          <w:u w:val="single"/>
        </w:rPr>
        <w:t xml:space="preserve">ÁDĚNÍ 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STAV</w:t>
      </w:r>
      <w:r w:rsidR="00C8112D" w:rsidRPr="00AA16C9">
        <w:rPr>
          <w:rFonts w:ascii="Arial Narrow" w:hAnsi="Arial Narrow"/>
          <w:b/>
          <w:sz w:val="28"/>
          <w:szCs w:val="28"/>
          <w:u w:val="single"/>
        </w:rPr>
        <w:t>B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Y</w:t>
      </w:r>
    </w:p>
    <w:p w14:paraId="3213AB3B" w14:textId="77777777" w:rsidR="00123AE4" w:rsidRPr="00AA16C9" w:rsidRDefault="00123AE4" w:rsidP="00123AE4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3659BB12" w14:textId="04BF4D82" w:rsidR="00780A15" w:rsidRPr="00AA16C9" w:rsidRDefault="00C8112D" w:rsidP="00BF123A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modernizace zdrojů tepla v areálu</w:t>
      </w:r>
      <w:r w:rsidR="008E0B8C" w:rsidRPr="00AA16C9">
        <w:rPr>
          <w:rFonts w:ascii="Arial Narrow" w:hAnsi="Arial Narrow"/>
          <w:b/>
          <w:caps/>
          <w:sz w:val="28"/>
          <w:szCs w:val="28"/>
        </w:rPr>
        <w:t xml:space="preserve"> </w:t>
      </w:r>
    </w:p>
    <w:p w14:paraId="2B6A79A8" w14:textId="27F5D6F0" w:rsidR="00BF123A" w:rsidRPr="00AA16C9" w:rsidRDefault="00C8112D" w:rsidP="00BF123A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C46C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2EC9ECE3" w14:textId="097AB1ED" w:rsidR="00BF123A" w:rsidRPr="00AA16C9" w:rsidRDefault="0059448A" w:rsidP="00BF123A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UL. </w:t>
      </w:r>
      <w:r w:rsidR="00C8112D" w:rsidRPr="00AA16C9">
        <w:rPr>
          <w:rFonts w:ascii="Arial Narrow" w:hAnsi="Arial Narrow"/>
          <w:b/>
          <w:caps/>
          <w:sz w:val="28"/>
          <w:szCs w:val="28"/>
        </w:rPr>
        <w:t>ořechovská brno</w:t>
      </w:r>
    </w:p>
    <w:p w14:paraId="1391858D" w14:textId="3B3BE626" w:rsidR="0001150C" w:rsidRDefault="007A3407" w:rsidP="0001150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="000C6A0F"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3D4966F5" w14:textId="77777777" w:rsidR="00767F45" w:rsidRDefault="00767F45">
      <w:pPr>
        <w:rPr>
          <w:b/>
          <w:sz w:val="10"/>
        </w:rPr>
      </w:pPr>
    </w:p>
    <w:p w14:paraId="6A9BC04F" w14:textId="77777777" w:rsidR="00C8112D" w:rsidRPr="002C69B5" w:rsidRDefault="00C8112D">
      <w:pPr>
        <w:rPr>
          <w:rFonts w:ascii="Arial Narrow" w:hAnsi="Arial Narrow"/>
          <w:b/>
          <w:color w:val="FF0000"/>
          <w:sz w:val="10"/>
        </w:rPr>
      </w:pPr>
    </w:p>
    <w:p w14:paraId="59ADEF9D" w14:textId="512E4E2D" w:rsidR="007A3407" w:rsidRPr="006B52AD" w:rsidRDefault="007A3407" w:rsidP="001B595D">
      <w:pPr>
        <w:jc w:val="center"/>
        <w:rPr>
          <w:rFonts w:ascii="Arial Narrow" w:hAnsi="Arial Narrow"/>
          <w:b/>
          <w:color w:val="000000" w:themeColor="text1"/>
        </w:rPr>
      </w:pPr>
      <w:r w:rsidRPr="006B52AD">
        <w:rPr>
          <w:rFonts w:ascii="Arial Narrow" w:hAnsi="Arial Narrow"/>
          <w:b/>
          <w:color w:val="000000" w:themeColor="text1"/>
        </w:rPr>
        <w:t xml:space="preserve">S0-01 - ADMINISTRATIVNÍ </w:t>
      </w:r>
      <w:proofErr w:type="gramStart"/>
      <w:r w:rsidRPr="006B52AD">
        <w:rPr>
          <w:rFonts w:ascii="Arial Narrow" w:hAnsi="Arial Narrow"/>
          <w:b/>
          <w:color w:val="000000" w:themeColor="text1"/>
        </w:rPr>
        <w:t>BUDOVA  A</w:t>
      </w:r>
      <w:proofErr w:type="gramEnd"/>
    </w:p>
    <w:p w14:paraId="32CE8036" w14:textId="77777777" w:rsidR="007A3407" w:rsidRPr="00AA16C9" w:rsidRDefault="007A3407">
      <w:pPr>
        <w:rPr>
          <w:rFonts w:ascii="Arial Narrow" w:hAnsi="Arial Narrow"/>
          <w:b/>
          <w:u w:val="single"/>
        </w:rPr>
      </w:pPr>
    </w:p>
    <w:p w14:paraId="43FFA12A" w14:textId="37196911" w:rsidR="00B61701" w:rsidRPr="00AA16C9" w:rsidRDefault="00C8112D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</w:t>
      </w:r>
      <w:r w:rsidR="00474AEF" w:rsidRPr="00AA16C9">
        <w:rPr>
          <w:rFonts w:ascii="Arial Narrow" w:hAnsi="Arial Narrow"/>
          <w:b/>
          <w:u w:val="single"/>
        </w:rPr>
        <w:t>rojektová dokumentace obsahuje:</w:t>
      </w:r>
      <w:r w:rsidR="00780A15" w:rsidRPr="00AA16C9">
        <w:rPr>
          <w:rFonts w:ascii="Arial Narrow" w:hAnsi="Arial Narrow"/>
          <w:noProof/>
        </w:rPr>
        <w:t xml:space="preserve"> </w:t>
      </w:r>
    </w:p>
    <w:p w14:paraId="0D24E709" w14:textId="77777777" w:rsidR="005414B7" w:rsidRPr="00AA16C9" w:rsidRDefault="005414B7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7BE60933" w14:textId="1A2B1D45" w:rsidR="00AA16C9" w:rsidRPr="00AA16C9" w:rsidRDefault="00A76602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</w:t>
      </w:r>
      <w:r w:rsidR="00AA16C9" w:rsidRPr="00AA16C9">
        <w:rPr>
          <w:rFonts w:ascii="Arial Narrow" w:hAnsi="Arial Narrow"/>
          <w:b/>
        </w:rPr>
        <w:t>1.4</w:t>
      </w:r>
      <w:r w:rsidRPr="00AA16C9">
        <w:rPr>
          <w:rFonts w:ascii="Arial Narrow" w:hAnsi="Arial Narrow"/>
          <w:b/>
        </w:rPr>
        <w:t xml:space="preserve"> </w:t>
      </w:r>
      <w:r w:rsidR="00610F01"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</w:t>
      </w:r>
      <w:r w:rsidR="00AA16C9" w:rsidRPr="00AA16C9">
        <w:rPr>
          <w:rFonts w:ascii="Arial Narrow" w:hAnsi="Arial Narrow"/>
          <w:b/>
        </w:rPr>
        <w:t>Technika prostředí staveb</w:t>
      </w:r>
    </w:p>
    <w:p w14:paraId="53683218" w14:textId="77777777" w:rsidR="00AA16C9" w:rsidRPr="00AA16C9" w:rsidRDefault="00AA16C9" w:rsidP="00A76602">
      <w:pPr>
        <w:rPr>
          <w:rFonts w:ascii="Arial Narrow" w:hAnsi="Arial Narrow"/>
          <w:b/>
        </w:rPr>
      </w:pPr>
    </w:p>
    <w:p w14:paraId="19310694" w14:textId="76F61510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a - Vytápění</w:t>
      </w:r>
      <w:proofErr w:type="gramEnd"/>
      <w:r w:rsidRPr="00AA16C9">
        <w:rPr>
          <w:rFonts w:ascii="Arial Narrow" w:hAnsi="Arial Narrow"/>
          <w:b/>
        </w:rPr>
        <w:t>, zdravotně technické instalace</w:t>
      </w:r>
    </w:p>
    <w:p w14:paraId="43AC9222" w14:textId="0EDE92DE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b - Otopná</w:t>
      </w:r>
      <w:proofErr w:type="gramEnd"/>
      <w:r w:rsidRPr="00AA16C9">
        <w:rPr>
          <w:rFonts w:ascii="Arial Narrow" w:hAnsi="Arial Narrow"/>
          <w:b/>
        </w:rPr>
        <w:t xml:space="preserve"> tělesa  </w:t>
      </w:r>
    </w:p>
    <w:p w14:paraId="65D6129F" w14:textId="3DD1E172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c - Plynová</w:t>
      </w:r>
      <w:proofErr w:type="gramEnd"/>
      <w:r w:rsidRPr="00AA16C9">
        <w:rPr>
          <w:rFonts w:ascii="Arial Narrow" w:hAnsi="Arial Narrow"/>
          <w:b/>
        </w:rPr>
        <w:t xml:space="preserve"> zařízení</w:t>
      </w:r>
    </w:p>
    <w:p w14:paraId="0226FB0F" w14:textId="77777777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d - Měření</w:t>
      </w:r>
      <w:proofErr w:type="gramEnd"/>
      <w:r w:rsidRPr="00AA16C9">
        <w:rPr>
          <w:rFonts w:ascii="Arial Narrow" w:hAnsi="Arial Narrow"/>
          <w:b/>
        </w:rPr>
        <w:t xml:space="preserve"> a regulace</w:t>
      </w:r>
    </w:p>
    <w:p w14:paraId="7E5C2A10" w14:textId="77777777" w:rsidR="00A341C3" w:rsidRPr="00AA16C9" w:rsidRDefault="00A341C3" w:rsidP="00767F45">
      <w:pPr>
        <w:ind w:left="284"/>
        <w:rPr>
          <w:rFonts w:ascii="Arial Narrow" w:hAnsi="Arial Narrow"/>
          <w:b/>
        </w:rPr>
      </w:pPr>
    </w:p>
    <w:p w14:paraId="0A25AB8F" w14:textId="77777777" w:rsidR="00AA16C9" w:rsidRPr="00AA16C9" w:rsidRDefault="00AA16C9" w:rsidP="00767F45">
      <w:pPr>
        <w:ind w:left="284"/>
        <w:rPr>
          <w:rFonts w:ascii="Arial Narrow" w:hAnsi="Arial Narrow"/>
          <w:b/>
        </w:rPr>
      </w:pPr>
    </w:p>
    <w:p w14:paraId="4F733B04" w14:textId="77777777" w:rsidR="00C8112D" w:rsidRPr="00AA16C9" w:rsidRDefault="00C8112D" w:rsidP="00045A22">
      <w:pPr>
        <w:ind w:left="2835" w:hanging="2835"/>
        <w:jc w:val="both"/>
        <w:rPr>
          <w:rFonts w:ascii="Arial Narrow" w:hAnsi="Arial Narrow"/>
        </w:rPr>
      </w:pPr>
    </w:p>
    <w:p w14:paraId="561F6583" w14:textId="77777777" w:rsidR="005F6C45" w:rsidRDefault="005F6C45" w:rsidP="00045A22">
      <w:pPr>
        <w:ind w:left="2835" w:hanging="2835"/>
        <w:jc w:val="both"/>
        <w:rPr>
          <w:rFonts w:ascii="Arial Narrow" w:hAnsi="Arial Narrow"/>
        </w:rPr>
      </w:pPr>
    </w:p>
    <w:p w14:paraId="33141AED" w14:textId="1DD9F3BD" w:rsidR="00E64EF5" w:rsidRPr="005F6C45" w:rsidRDefault="005F6C45" w:rsidP="00045A22">
      <w:pPr>
        <w:ind w:left="2835" w:hanging="2835"/>
        <w:jc w:val="both"/>
        <w:rPr>
          <w:rFonts w:ascii="Arial Narrow" w:hAnsi="Arial Narrow"/>
          <w:b/>
          <w:bCs/>
          <w:color w:val="FF0000"/>
          <w:sz w:val="28"/>
          <w:szCs w:val="28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7D214EAE" w14:textId="77777777" w:rsidR="00E64EF5" w:rsidRDefault="00E64EF5" w:rsidP="00045A22">
      <w:pPr>
        <w:ind w:left="2835" w:hanging="2835"/>
        <w:jc w:val="both"/>
        <w:rPr>
          <w:rFonts w:ascii="Arial Narrow" w:hAnsi="Arial Narrow"/>
        </w:rPr>
      </w:pPr>
    </w:p>
    <w:p w14:paraId="034107D6" w14:textId="204B2023" w:rsidR="006953F2" w:rsidRDefault="005F6C45" w:rsidP="00045A22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</w:t>
      </w:r>
    </w:p>
    <w:p w14:paraId="387DFF16" w14:textId="77777777" w:rsidR="005F6C45" w:rsidRDefault="005F6C45" w:rsidP="00045A22">
      <w:pPr>
        <w:ind w:left="2835" w:hanging="2835"/>
        <w:jc w:val="both"/>
        <w:rPr>
          <w:rFonts w:ascii="Arial Narrow" w:hAnsi="Arial Narrow"/>
          <w:b/>
          <w:bCs/>
        </w:rPr>
      </w:pPr>
    </w:p>
    <w:p w14:paraId="49BF36E1" w14:textId="6DF51438" w:rsidR="00AA16C9" w:rsidRPr="001B595D" w:rsidRDefault="00AA16C9" w:rsidP="00045A22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 w:rsidR="001B595D">
        <w:rPr>
          <w:rFonts w:ascii="Arial Narrow" w:hAnsi="Arial Narrow"/>
          <w:b/>
          <w:bCs/>
        </w:rPr>
        <w:t>:</w:t>
      </w:r>
    </w:p>
    <w:p w14:paraId="43B7EE3A" w14:textId="77777777" w:rsidR="00AA16C9" w:rsidRPr="001B595D" w:rsidRDefault="00AA16C9" w:rsidP="00045A22">
      <w:pPr>
        <w:ind w:left="2835" w:hanging="2835"/>
        <w:jc w:val="both"/>
        <w:rPr>
          <w:rFonts w:ascii="Arial Narrow" w:hAnsi="Arial Narrow"/>
          <w:bCs/>
        </w:rPr>
      </w:pPr>
    </w:p>
    <w:p w14:paraId="352EAC20" w14:textId="4EF2F2D4" w:rsidR="00045A22" w:rsidRPr="001B595D" w:rsidRDefault="00045A22" w:rsidP="00045A22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</w:r>
      <w:bookmarkStart w:id="0" w:name="_Hlk55139443"/>
      <w:bookmarkStart w:id="1" w:name="_Hlk490640790"/>
      <w:r w:rsidR="00AA16C9" w:rsidRPr="001B595D">
        <w:rPr>
          <w:rFonts w:ascii="Arial Narrow" w:hAnsi="Arial Narrow"/>
          <w:bCs/>
        </w:rPr>
        <w:t>Moderniza</w:t>
      </w:r>
      <w:r w:rsidR="001B595D" w:rsidRPr="001B595D">
        <w:rPr>
          <w:rFonts w:ascii="Arial Narrow" w:hAnsi="Arial Narrow"/>
          <w:bCs/>
        </w:rPr>
        <w:t xml:space="preserve">ce zdrojů tepla </w:t>
      </w:r>
      <w:r w:rsidR="00AA16C9" w:rsidRPr="001B595D">
        <w:rPr>
          <w:rFonts w:ascii="Arial Narrow" w:hAnsi="Arial Narrow"/>
          <w:bCs/>
        </w:rPr>
        <w:t>v</w:t>
      </w:r>
      <w:r w:rsidR="001B595D">
        <w:rPr>
          <w:rFonts w:ascii="Arial Narrow" w:hAnsi="Arial Narrow"/>
          <w:bCs/>
        </w:rPr>
        <w:t xml:space="preserve"> areálu Správy a údržby silnic Jihomoravského kraje </w:t>
      </w:r>
      <w:bookmarkEnd w:id="0"/>
      <w:bookmarkEnd w:id="1"/>
    </w:p>
    <w:p w14:paraId="0329B540" w14:textId="78BE1FD9" w:rsidR="001B595D" w:rsidRDefault="001B595D" w:rsidP="00045A2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69B9B1A2" w14:textId="3994F565" w:rsidR="008D7B29" w:rsidRPr="006B52AD" w:rsidRDefault="008D7B29" w:rsidP="00045A22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</w:t>
      </w:r>
      <w:r w:rsidR="002C69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6B52AD">
        <w:rPr>
          <w:rFonts w:ascii="Arial Narrow" w:hAnsi="Arial Narrow"/>
          <w:color w:val="000000" w:themeColor="text1"/>
        </w:rPr>
        <w:t xml:space="preserve">1774/9     </w:t>
      </w:r>
    </w:p>
    <w:p w14:paraId="1917FC44" w14:textId="7884EE97" w:rsidR="00045A22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Kat</w:t>
      </w:r>
      <w:r w:rsidR="001B595D">
        <w:rPr>
          <w:rFonts w:ascii="Arial Narrow" w:hAnsi="Arial Narrow"/>
        </w:rPr>
        <w:t>astrální</w:t>
      </w:r>
      <w:r w:rsidRPr="00AA16C9">
        <w:rPr>
          <w:rFonts w:ascii="Arial Narrow" w:hAnsi="Arial Narrow"/>
        </w:rPr>
        <w:t xml:space="preserve"> území: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1B595D">
        <w:rPr>
          <w:rFonts w:ascii="Arial Narrow" w:hAnsi="Arial Narrow"/>
        </w:rPr>
        <w:t>Horní Heršpice 61206</w:t>
      </w:r>
      <w:r w:rsidR="009F10B3">
        <w:rPr>
          <w:rFonts w:ascii="Arial Narrow" w:hAnsi="Arial Narrow"/>
        </w:rPr>
        <w:t>5</w:t>
      </w:r>
    </w:p>
    <w:p w14:paraId="4835726D" w14:textId="76A637C6" w:rsidR="00045A22" w:rsidRPr="006B52AD" w:rsidRDefault="00045A22" w:rsidP="00045A22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AA16C9">
        <w:rPr>
          <w:rFonts w:ascii="Arial Narrow" w:hAnsi="Arial Narrow"/>
        </w:rPr>
        <w:t>Parc</w:t>
      </w:r>
      <w:r w:rsidR="001B595D">
        <w:rPr>
          <w:rFonts w:ascii="Arial Narrow" w:hAnsi="Arial Narrow"/>
        </w:rPr>
        <w:t>elní</w:t>
      </w:r>
      <w:r w:rsidRPr="00AA16C9">
        <w:rPr>
          <w:rFonts w:ascii="Arial Narrow" w:hAnsi="Arial Narrow"/>
        </w:rPr>
        <w:t xml:space="preserve"> č</w:t>
      </w:r>
      <w:r w:rsidR="001B595D"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="009F10B3" w:rsidRPr="006B52AD">
        <w:rPr>
          <w:rFonts w:ascii="Arial Narrow" w:hAnsi="Arial Narrow"/>
          <w:color w:val="000000" w:themeColor="text1"/>
        </w:rPr>
        <w:t>1774/9</w:t>
      </w:r>
    </w:p>
    <w:p w14:paraId="3532F54C" w14:textId="43087C08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  <w:r w:rsidR="004512D8">
        <w:rPr>
          <w:rFonts w:ascii="Arial Narrow" w:hAnsi="Arial Narrow"/>
          <w:bCs/>
        </w:rPr>
        <w:t>.</w:t>
      </w:r>
    </w:p>
    <w:p w14:paraId="7EF94557" w14:textId="02BC8A43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573A281" w14:textId="775AE9BA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610F01">
        <w:rPr>
          <w:rFonts w:ascii="Arial Narrow" w:hAnsi="Arial Narrow"/>
        </w:rPr>
        <w:t xml:space="preserve">             </w:t>
      </w:r>
      <w:r w:rsidR="009F10B3">
        <w:rPr>
          <w:rFonts w:ascii="Arial Narrow" w:hAnsi="Arial Narrow"/>
        </w:rPr>
        <w:t>05</w:t>
      </w:r>
      <w:r w:rsidRPr="00AA16C9">
        <w:rPr>
          <w:rFonts w:ascii="Arial Narrow" w:hAnsi="Arial Narrow"/>
        </w:rPr>
        <w:t>/20</w:t>
      </w:r>
      <w:r w:rsidR="00780A15" w:rsidRPr="00AA16C9">
        <w:rPr>
          <w:rFonts w:ascii="Arial Narrow" w:hAnsi="Arial Narrow"/>
        </w:rPr>
        <w:t>2</w:t>
      </w:r>
      <w:r w:rsidR="009F10B3">
        <w:rPr>
          <w:rFonts w:ascii="Arial Narrow" w:hAnsi="Arial Narrow"/>
        </w:rPr>
        <w:t>3</w:t>
      </w:r>
    </w:p>
    <w:p w14:paraId="002DFFB7" w14:textId="7C088CA6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9F10B3">
        <w:rPr>
          <w:rFonts w:ascii="Arial Narrow" w:hAnsi="Arial Narrow"/>
        </w:rPr>
        <w:t>PDPS</w:t>
      </w:r>
    </w:p>
    <w:p w14:paraId="7FB7C294" w14:textId="1BC39DEB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 w:rsidR="009F10B3"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9F10B3">
        <w:rPr>
          <w:rFonts w:ascii="Arial Narrow" w:hAnsi="Arial Narrow"/>
        </w:rPr>
        <w:t>02302</w:t>
      </w:r>
    </w:p>
    <w:p w14:paraId="002E2F37" w14:textId="77777777" w:rsidR="006B52AD" w:rsidRPr="00CD2ECB" w:rsidRDefault="00045A22" w:rsidP="00045A22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="009F10B3" w:rsidRPr="00CD2ECB">
        <w:rPr>
          <w:rFonts w:ascii="Arial Narrow" w:hAnsi="Arial Narrow"/>
          <w:color w:val="000000" w:themeColor="text1"/>
        </w:rPr>
        <w:t>Jiří Větrovský</w:t>
      </w:r>
    </w:p>
    <w:p w14:paraId="47B0A353" w14:textId="6D33E7F6" w:rsidR="00045A22" w:rsidRPr="00CD2ECB" w:rsidRDefault="006B52AD" w:rsidP="00045A22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ing. Radomil Pavlínek </w:t>
      </w:r>
      <w:r w:rsidR="009F10B3" w:rsidRPr="00CD2ECB">
        <w:rPr>
          <w:rFonts w:ascii="Arial Narrow" w:hAnsi="Arial Narrow"/>
          <w:color w:val="000000" w:themeColor="text1"/>
        </w:rPr>
        <w:t xml:space="preserve">  </w:t>
      </w:r>
    </w:p>
    <w:p w14:paraId="3EF6091D" w14:textId="208B3D03" w:rsidR="006B52AD" w:rsidRPr="00CD2ECB" w:rsidRDefault="009F10B3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</w:t>
      </w:r>
      <w:r w:rsidR="00045A22" w:rsidRPr="00CD2ECB">
        <w:rPr>
          <w:rFonts w:ascii="Arial Narrow" w:hAnsi="Arial Narrow"/>
          <w:color w:val="000000" w:themeColor="text1"/>
        </w:rPr>
        <w:t>t:</w:t>
      </w:r>
      <w:r w:rsidR="00045A22" w:rsidRPr="00CD2ECB">
        <w:rPr>
          <w:rFonts w:ascii="Arial Narrow" w:hAnsi="Arial Narrow"/>
          <w:color w:val="000000" w:themeColor="text1"/>
        </w:rPr>
        <w:tab/>
      </w:r>
      <w:r w:rsidR="00045A22"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>Jiří Větrovský</w:t>
      </w:r>
    </w:p>
    <w:p w14:paraId="3FA70250" w14:textId="1054C5C5" w:rsidR="006B52AD" w:rsidRPr="00CD2ECB" w:rsidRDefault="006B52AD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</w:t>
      </w:r>
      <w:r w:rsidR="00CD2ECB" w:rsidRPr="00CD2ECB">
        <w:rPr>
          <w:rFonts w:ascii="Arial Narrow" w:hAnsi="Arial Narrow"/>
          <w:color w:val="000000" w:themeColor="text1"/>
        </w:rPr>
        <w:t>i</w:t>
      </w:r>
      <w:r w:rsidRPr="00CD2ECB">
        <w:rPr>
          <w:rFonts w:ascii="Arial Narrow" w:hAnsi="Arial Narrow"/>
          <w:color w:val="000000" w:themeColor="text1"/>
        </w:rPr>
        <w:t xml:space="preserve">ng. Radomil Pavlínek  </w:t>
      </w:r>
    </w:p>
    <w:p w14:paraId="4E321BAD" w14:textId="77777777" w:rsidR="00CD2ECB" w:rsidRPr="00CD2ECB" w:rsidRDefault="006B52AD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Autorizace:                    </w:t>
      </w:r>
      <w:r w:rsidR="006953F2" w:rsidRPr="00CD2ECB">
        <w:rPr>
          <w:rFonts w:ascii="Arial Narrow" w:hAnsi="Arial Narrow"/>
          <w:color w:val="000000" w:themeColor="text1"/>
        </w:rPr>
        <w:t xml:space="preserve">  </w:t>
      </w:r>
      <w:r w:rsidR="008D7B29" w:rsidRPr="00CD2ECB">
        <w:rPr>
          <w:rFonts w:ascii="Arial Narrow" w:hAnsi="Arial Narrow"/>
          <w:color w:val="000000" w:themeColor="text1"/>
        </w:rPr>
        <w:t xml:space="preserve"> </w:t>
      </w:r>
      <w:r w:rsidRPr="00CD2ECB">
        <w:rPr>
          <w:rFonts w:ascii="Arial Narrow" w:hAnsi="Arial Narrow"/>
          <w:color w:val="000000" w:themeColor="text1"/>
        </w:rPr>
        <w:t xml:space="preserve">           Ji</w:t>
      </w:r>
      <w:r w:rsidR="00CD2ECB" w:rsidRPr="00CD2ECB">
        <w:rPr>
          <w:rFonts w:ascii="Arial Narrow" w:hAnsi="Arial Narrow"/>
          <w:color w:val="000000" w:themeColor="text1"/>
        </w:rPr>
        <w:t>ří Větrovský, číslo autorizace ČKAIT 1301558</w:t>
      </w:r>
    </w:p>
    <w:p w14:paraId="0B7B785F" w14:textId="7264052F" w:rsidR="008D7B29" w:rsidRPr="00CD2ECB" w:rsidRDefault="00CD2ECB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ing. Petr Hrabal, </w:t>
      </w:r>
      <w:proofErr w:type="gramStart"/>
      <w:r w:rsidRPr="00CD2ECB">
        <w:rPr>
          <w:rFonts w:ascii="Arial Narrow" w:hAnsi="Arial Narrow"/>
          <w:color w:val="000000" w:themeColor="text1"/>
        </w:rPr>
        <w:t xml:space="preserve">číslo  </w:t>
      </w:r>
      <w:r>
        <w:rPr>
          <w:rFonts w:ascii="Arial Narrow" w:hAnsi="Arial Narrow"/>
          <w:color w:val="000000" w:themeColor="text1"/>
        </w:rPr>
        <w:t>autorizace</w:t>
      </w:r>
      <w:proofErr w:type="gramEnd"/>
      <w:r w:rsidRPr="00CD2ECB"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  <w:color w:val="000000" w:themeColor="text1"/>
        </w:rPr>
        <w:t>ČKAIT 1302521</w:t>
      </w:r>
      <w:r w:rsidRPr="00CD2ECB">
        <w:rPr>
          <w:rFonts w:ascii="Arial Narrow" w:hAnsi="Arial Narrow"/>
          <w:color w:val="000000" w:themeColor="text1"/>
        </w:rPr>
        <w:t xml:space="preserve">  </w:t>
      </w:r>
      <w:r w:rsidR="006B52AD" w:rsidRPr="00CD2ECB">
        <w:rPr>
          <w:rFonts w:ascii="Arial Narrow" w:hAnsi="Arial Narrow"/>
          <w:color w:val="000000" w:themeColor="text1"/>
        </w:rPr>
        <w:t xml:space="preserve"> </w:t>
      </w:r>
    </w:p>
    <w:sectPr w:rsidR="008D7B29" w:rsidRPr="00CD2ECB" w:rsidSect="00642DA8">
      <w:footnotePr>
        <w:pos w:val="beneathText"/>
      </w:footnotePr>
      <w:pgSz w:w="11905" w:h="16837" w:code="9"/>
      <w:pgMar w:top="1134" w:right="1134" w:bottom="567" w:left="1134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656759710">
    <w:abstractNumId w:val="0"/>
  </w:num>
  <w:num w:numId="2" w16cid:durableId="1764644246">
    <w:abstractNumId w:val="1"/>
  </w:num>
  <w:num w:numId="3" w16cid:durableId="372847601">
    <w:abstractNumId w:val="6"/>
  </w:num>
  <w:num w:numId="4" w16cid:durableId="1058745411">
    <w:abstractNumId w:val="2"/>
  </w:num>
  <w:num w:numId="5" w16cid:durableId="1135297995">
    <w:abstractNumId w:val="7"/>
  </w:num>
  <w:num w:numId="6" w16cid:durableId="1046174639">
    <w:abstractNumId w:val="5"/>
  </w:num>
  <w:num w:numId="7" w16cid:durableId="934022317">
    <w:abstractNumId w:val="3"/>
  </w:num>
  <w:num w:numId="8" w16cid:durableId="1441853">
    <w:abstractNumId w:val="8"/>
  </w:num>
  <w:num w:numId="9" w16cid:durableId="400757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7011"/>
    <w:rsid w:val="0001150C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677DE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2C69B5"/>
    <w:rsid w:val="00306037"/>
    <w:rsid w:val="00313A7B"/>
    <w:rsid w:val="003169AC"/>
    <w:rsid w:val="00340788"/>
    <w:rsid w:val="00373C59"/>
    <w:rsid w:val="00385240"/>
    <w:rsid w:val="0038735D"/>
    <w:rsid w:val="003E0FD1"/>
    <w:rsid w:val="00421CBE"/>
    <w:rsid w:val="004512D8"/>
    <w:rsid w:val="0045465D"/>
    <w:rsid w:val="00474AEF"/>
    <w:rsid w:val="00474DA1"/>
    <w:rsid w:val="00480FC1"/>
    <w:rsid w:val="004956CD"/>
    <w:rsid w:val="004B5191"/>
    <w:rsid w:val="004C5CA1"/>
    <w:rsid w:val="004D2861"/>
    <w:rsid w:val="004E7C5D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C13B1"/>
    <w:rsid w:val="005C65FF"/>
    <w:rsid w:val="005E78B9"/>
    <w:rsid w:val="005F6C45"/>
    <w:rsid w:val="00602284"/>
    <w:rsid w:val="00610F01"/>
    <w:rsid w:val="006308F8"/>
    <w:rsid w:val="006413EC"/>
    <w:rsid w:val="0064166F"/>
    <w:rsid w:val="00642DA8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B52AD"/>
    <w:rsid w:val="006C08E3"/>
    <w:rsid w:val="006D3870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D3232"/>
    <w:rsid w:val="00810090"/>
    <w:rsid w:val="0081528C"/>
    <w:rsid w:val="00836A90"/>
    <w:rsid w:val="00847C6C"/>
    <w:rsid w:val="00851372"/>
    <w:rsid w:val="008530D8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F15C4"/>
    <w:rsid w:val="00AF7272"/>
    <w:rsid w:val="00B61701"/>
    <w:rsid w:val="00B63D4F"/>
    <w:rsid w:val="00B65D35"/>
    <w:rsid w:val="00B66873"/>
    <w:rsid w:val="00B924F9"/>
    <w:rsid w:val="00BC69E8"/>
    <w:rsid w:val="00BF123A"/>
    <w:rsid w:val="00BF4324"/>
    <w:rsid w:val="00BF4890"/>
    <w:rsid w:val="00C11A99"/>
    <w:rsid w:val="00C34F86"/>
    <w:rsid w:val="00C411F1"/>
    <w:rsid w:val="00C464A3"/>
    <w:rsid w:val="00C46C54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D2ECB"/>
    <w:rsid w:val="00CF0DA9"/>
    <w:rsid w:val="00D44AD6"/>
    <w:rsid w:val="00D7469E"/>
    <w:rsid w:val="00D81E3A"/>
    <w:rsid w:val="00D91B88"/>
    <w:rsid w:val="00D91FDD"/>
    <w:rsid w:val="00D97FC5"/>
    <w:rsid w:val="00DD69ED"/>
    <w:rsid w:val="00DE5996"/>
    <w:rsid w:val="00DF4941"/>
    <w:rsid w:val="00E03E72"/>
    <w:rsid w:val="00E237E8"/>
    <w:rsid w:val="00E518EC"/>
    <w:rsid w:val="00E64EF5"/>
    <w:rsid w:val="00E74EB2"/>
    <w:rsid w:val="00EA33C9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D5051"/>
    <w:rsid w:val="00FF3510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9241-64C2-46FB-B9E0-9AF5B2AA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9</cp:revision>
  <cp:lastPrinted>2024-05-28T07:46:00Z</cp:lastPrinted>
  <dcterms:created xsi:type="dcterms:W3CDTF">2024-05-23T04:21:00Z</dcterms:created>
  <dcterms:modified xsi:type="dcterms:W3CDTF">2024-05-28T07:51:00Z</dcterms:modified>
</cp:coreProperties>
</file>