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4266" w:type="dxa"/>
        <w:tblLook w:val="04A0" w:firstRow="1" w:lastRow="0" w:firstColumn="1" w:lastColumn="0" w:noHBand="0" w:noVBand="1"/>
      </w:tblPr>
      <w:tblGrid>
        <w:gridCol w:w="1037"/>
        <w:gridCol w:w="3040"/>
        <w:gridCol w:w="1134"/>
        <w:gridCol w:w="4253"/>
        <w:gridCol w:w="4802"/>
      </w:tblGrid>
      <w:tr w:rsidR="001612E7" w:rsidRPr="00BA05A6" w14:paraId="41652797" w14:textId="77777777" w:rsidTr="00711B90">
        <w:trPr>
          <w:trHeight w:val="557"/>
        </w:trPr>
        <w:tc>
          <w:tcPr>
            <w:tcW w:w="4077" w:type="dxa"/>
            <w:gridSpan w:val="2"/>
            <w:vMerge w:val="restart"/>
            <w:vAlign w:val="center"/>
          </w:tcPr>
          <w:p w14:paraId="4501C219" w14:textId="77777777" w:rsidR="001612E7" w:rsidRPr="00BA05A6" w:rsidRDefault="001612E7" w:rsidP="00711B90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 xml:space="preserve">PASPORT OKEN A DVEŘÍ </w:t>
            </w:r>
          </w:p>
          <w:p w14:paraId="6F800F52" w14:textId="77777777" w:rsidR="001612E7" w:rsidRPr="00BA05A6" w:rsidRDefault="001612E7" w:rsidP="00711B90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1ED8BF9E" w14:textId="77777777" w:rsidR="001612E7" w:rsidRPr="00BA05A6" w:rsidRDefault="001612E7" w:rsidP="00711B9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7C3BC991" w14:textId="10ECB592" w:rsidR="001612E7" w:rsidRPr="00BA05A6" w:rsidRDefault="001612E7" w:rsidP="00711B90">
            <w:pPr>
              <w:pStyle w:val="Normln0"/>
              <w:tabs>
                <w:tab w:val="left" w:pos="18"/>
              </w:tabs>
              <w:ind w:left="284"/>
              <w:rPr>
                <w:rFonts w:asciiTheme="minorHAnsi" w:hAnsiTheme="minorHAnsi" w:cstheme="minorHAnsi"/>
                <w:sz w:val="20"/>
              </w:rPr>
            </w:pPr>
            <w:r w:rsidRPr="00BA05A6">
              <w:rPr>
                <w:rFonts w:asciiTheme="minorHAnsi" w:hAnsiTheme="minorHAnsi" w:cstheme="minorHAnsi"/>
                <w:b/>
                <w:sz w:val="20"/>
              </w:rPr>
              <w:t>Stavebník:</w:t>
            </w:r>
            <w:r w:rsidRPr="00BA05A6">
              <w:rPr>
                <w:rFonts w:asciiTheme="minorHAnsi" w:hAnsiTheme="minorHAnsi" w:cstheme="minorHAnsi"/>
                <w:sz w:val="20"/>
              </w:rPr>
              <w:t xml:space="preserve"> Regionální muzeum v Mikulově, příspěvková organizace,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A05A6">
              <w:rPr>
                <w:rFonts w:asciiTheme="minorHAnsi" w:hAnsiTheme="minorHAnsi" w:cstheme="minorHAnsi"/>
                <w:sz w:val="20"/>
              </w:rPr>
              <w:t>Zámek 1 / 4, 692 01 Mikulov</w:t>
            </w:r>
          </w:p>
        </w:tc>
        <w:tc>
          <w:tcPr>
            <w:tcW w:w="4802" w:type="dxa"/>
            <w:vAlign w:val="center"/>
          </w:tcPr>
          <w:p w14:paraId="1CB0B038" w14:textId="77777777" w:rsidR="001612E7" w:rsidRPr="00BA05A6" w:rsidRDefault="001612E7" w:rsidP="00711B9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1612E7" w:rsidRPr="00BA05A6" w14:paraId="3799E399" w14:textId="77777777" w:rsidTr="00711B90">
        <w:trPr>
          <w:trHeight w:val="416"/>
        </w:trPr>
        <w:tc>
          <w:tcPr>
            <w:tcW w:w="4077" w:type="dxa"/>
            <w:gridSpan w:val="2"/>
            <w:vMerge/>
          </w:tcPr>
          <w:p w14:paraId="60AC9E20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593B1C66" w14:textId="3EB508E0" w:rsidR="001612E7" w:rsidRPr="00BA05A6" w:rsidRDefault="001612E7" w:rsidP="00711B90">
            <w:pPr>
              <w:spacing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Knihovna</w:t>
            </w:r>
          </w:p>
        </w:tc>
        <w:tc>
          <w:tcPr>
            <w:tcW w:w="4802" w:type="dxa"/>
            <w:vAlign w:val="center"/>
          </w:tcPr>
          <w:p w14:paraId="4BBD48AD" w14:textId="77777777" w:rsidR="001612E7" w:rsidRPr="00BA05A6" w:rsidRDefault="001612E7" w:rsidP="00711B9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List č.: 1</w:t>
            </w:r>
          </w:p>
        </w:tc>
      </w:tr>
      <w:tr w:rsidR="001612E7" w:rsidRPr="00BA05A6" w14:paraId="72A87FC9" w14:textId="77777777" w:rsidTr="00711B90">
        <w:trPr>
          <w:trHeight w:val="472"/>
        </w:trPr>
        <w:tc>
          <w:tcPr>
            <w:tcW w:w="1037" w:type="dxa"/>
          </w:tcPr>
          <w:p w14:paraId="25BD3AC0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174" w:type="dxa"/>
            <w:gridSpan w:val="2"/>
            <w:vAlign w:val="center"/>
          </w:tcPr>
          <w:p w14:paraId="6783AD3E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253" w:type="dxa"/>
            <w:vAlign w:val="center"/>
          </w:tcPr>
          <w:p w14:paraId="419A0707" w14:textId="77777777" w:rsidR="001612E7" w:rsidRPr="00BA05A6" w:rsidRDefault="001612E7" w:rsidP="00711B9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802" w:type="dxa"/>
            <w:vAlign w:val="center"/>
          </w:tcPr>
          <w:p w14:paraId="4D0C79C6" w14:textId="77777777" w:rsidR="001612E7" w:rsidRPr="00BA05A6" w:rsidRDefault="001612E7" w:rsidP="00711B9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1612E7" w:rsidRPr="00BA05A6" w14:paraId="0641447A" w14:textId="77777777" w:rsidTr="00711B90">
        <w:trPr>
          <w:trHeight w:val="7305"/>
        </w:trPr>
        <w:tc>
          <w:tcPr>
            <w:tcW w:w="1037" w:type="dxa"/>
            <w:tcBorders>
              <w:bottom w:val="single" w:sz="4" w:space="0" w:color="auto"/>
            </w:tcBorders>
          </w:tcPr>
          <w:p w14:paraId="453B4093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0D29194D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7CBC66E7" w14:textId="77777777" w:rsidR="001612E7" w:rsidRPr="00BA05A6" w:rsidRDefault="001612E7" w:rsidP="00711B9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1.NP</w:t>
            </w:r>
          </w:p>
          <w:p w14:paraId="62C49424" w14:textId="77777777" w:rsidR="001612E7" w:rsidRPr="00BA05A6" w:rsidRDefault="001612E7" w:rsidP="00711B9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A741C65" w14:textId="77777777" w:rsidR="001612E7" w:rsidRPr="00BA05A6" w:rsidRDefault="001612E7" w:rsidP="00711B9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1.01</w:t>
            </w:r>
          </w:p>
        </w:tc>
        <w:tc>
          <w:tcPr>
            <w:tcW w:w="4174" w:type="dxa"/>
            <w:gridSpan w:val="2"/>
            <w:tcBorders>
              <w:bottom w:val="single" w:sz="4" w:space="0" w:color="auto"/>
            </w:tcBorders>
          </w:tcPr>
          <w:p w14:paraId="43721712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0AEBF937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           </w:t>
            </w:r>
          </w:p>
          <w:p w14:paraId="19C46722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</w:t>
            </w:r>
            <w:r>
              <w:object w:dxaOrig="3165" w:dyaOrig="3690" w14:anchorId="7CE3AA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166.5pt" o:ole="">
                  <v:imagedata r:id="rId4" o:title=""/>
                </v:shape>
                <o:OLEObject Type="Embed" ProgID="PBrush" ShapeID="_x0000_i1025" DrawAspect="Content" ObjectID="_1803210671" r:id="rId5"/>
              </w:object>
            </w:r>
            <w:r w:rsidRPr="00BA05A6"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1EB54704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B7218C1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32C75B6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Okno zdvojené 1 030 x 1 360</w:t>
            </w:r>
            <w:r w:rsidRPr="00BA05A6">
              <w:rPr>
                <w:rFonts w:cstheme="minorHAnsi"/>
                <w:b/>
                <w:sz w:val="20"/>
                <w:szCs w:val="20"/>
              </w:rPr>
              <w:t xml:space="preserve"> mm</w:t>
            </w:r>
          </w:p>
          <w:p w14:paraId="6BAC9989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578B157A" w14:textId="77777777" w:rsidR="001612E7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0DC3DB24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DBAA42F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6C396A13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2" w:type="dxa"/>
          </w:tcPr>
          <w:p w14:paraId="71A75449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3B595840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D9B6018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7CC2788B" w14:textId="70741CC6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</w:t>
            </w:r>
            <w:r w:rsidR="00A52445">
              <w:rPr>
                <w:rFonts w:cstheme="minorHAnsi"/>
                <w:sz w:val="20"/>
                <w:szCs w:val="20"/>
              </w:rPr>
              <w:t>ude</w:t>
            </w:r>
            <w:r w:rsidRPr="00BA05A6">
              <w:rPr>
                <w:rFonts w:cstheme="minorHAnsi"/>
                <w:sz w:val="20"/>
                <w:szCs w:val="20"/>
              </w:rPr>
              <w:t xml:space="preserve"> provedena demontáž stávajícího skla</w:t>
            </w:r>
          </w:p>
          <w:p w14:paraId="4B976834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0A85688A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3B081AD9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40FAD0D2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poškozených částí oken (okapničky a části křídel)  a nahrazeno novými dřev. prvky (cca. 20%)</w:t>
            </w:r>
          </w:p>
          <w:p w14:paraId="7129E7E5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vyfrézování drážky pro izolační dvojsklo – vnitřní křídlo</w:t>
            </w:r>
          </w:p>
          <w:p w14:paraId="6FB233B3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drážka pro těsnění a montáž těsnění</w:t>
            </w:r>
          </w:p>
          <w:p w14:paraId="22764F71" w14:textId="699D3C65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nové zasklení vnitřní křídlo izolační dvojsklo 4/8/4- hnědý rámeček a venkovní křídlo jednoduché sklo</w:t>
            </w:r>
            <w:r w:rsidR="001E7A8C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+</w:t>
            </w:r>
            <w:r w:rsidR="001E7A8C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tmelení</w:t>
            </w:r>
          </w:p>
          <w:p w14:paraId="2FD26DCE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36CB43D0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2EF56372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(křídla a rám)</w:t>
            </w:r>
          </w:p>
          <w:p w14:paraId="16F4E0F0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4B660678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montáž oken a seřízení křídel</w:t>
            </w:r>
          </w:p>
          <w:p w14:paraId="2412F4AD" w14:textId="77777777" w:rsidR="001612E7" w:rsidRPr="00BA05A6" w:rsidRDefault="001612E7" w:rsidP="00711B9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4181CC1" w14:textId="4C8EFAC9" w:rsidR="000A4DB9" w:rsidRDefault="000A4DB9"/>
    <w:tbl>
      <w:tblPr>
        <w:tblStyle w:val="Mkatabulky"/>
        <w:tblW w:w="14266" w:type="dxa"/>
        <w:tblLook w:val="04A0" w:firstRow="1" w:lastRow="0" w:firstColumn="1" w:lastColumn="0" w:noHBand="0" w:noVBand="1"/>
      </w:tblPr>
      <w:tblGrid>
        <w:gridCol w:w="1037"/>
        <w:gridCol w:w="3040"/>
        <w:gridCol w:w="1134"/>
        <w:gridCol w:w="4253"/>
        <w:gridCol w:w="4802"/>
      </w:tblGrid>
      <w:tr w:rsidR="00BF52EF" w:rsidRPr="00BA05A6" w14:paraId="523F8705" w14:textId="77777777" w:rsidTr="00C4729E">
        <w:trPr>
          <w:trHeight w:val="557"/>
        </w:trPr>
        <w:tc>
          <w:tcPr>
            <w:tcW w:w="4077" w:type="dxa"/>
            <w:gridSpan w:val="2"/>
            <w:vMerge w:val="restart"/>
            <w:vAlign w:val="center"/>
          </w:tcPr>
          <w:p w14:paraId="6555E9B8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2BF437BF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530B768C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79CFC2BB" w14:textId="6AA2CF03" w:rsidR="00BF52EF" w:rsidRPr="00BA05A6" w:rsidRDefault="00BF52EF" w:rsidP="00C4729E">
            <w:pPr>
              <w:pStyle w:val="Normln0"/>
              <w:tabs>
                <w:tab w:val="left" w:pos="18"/>
              </w:tabs>
              <w:ind w:left="284"/>
              <w:rPr>
                <w:rFonts w:asciiTheme="minorHAnsi" w:hAnsiTheme="minorHAnsi" w:cstheme="minorHAnsi"/>
                <w:sz w:val="20"/>
              </w:rPr>
            </w:pPr>
            <w:r w:rsidRPr="00BA05A6">
              <w:rPr>
                <w:rFonts w:asciiTheme="minorHAnsi" w:hAnsiTheme="minorHAnsi" w:cstheme="minorHAnsi"/>
                <w:b/>
                <w:sz w:val="20"/>
              </w:rPr>
              <w:t>Stavebník:</w:t>
            </w:r>
            <w:r w:rsidRPr="00BA05A6">
              <w:rPr>
                <w:rFonts w:asciiTheme="minorHAnsi" w:hAnsiTheme="minorHAnsi" w:cstheme="minorHAnsi"/>
                <w:sz w:val="20"/>
              </w:rPr>
              <w:t xml:space="preserve"> Regionální muzeum v Mikulově, příspěvková organizace,</w:t>
            </w:r>
            <w:r w:rsidR="00EF1CF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A05A6">
              <w:rPr>
                <w:rFonts w:asciiTheme="minorHAnsi" w:hAnsiTheme="minorHAnsi" w:cstheme="minorHAnsi"/>
                <w:sz w:val="20"/>
              </w:rPr>
              <w:t>Zámek 1 / 4, 692 01 Mikulov</w:t>
            </w:r>
          </w:p>
        </w:tc>
        <w:tc>
          <w:tcPr>
            <w:tcW w:w="4802" w:type="dxa"/>
            <w:vAlign w:val="center"/>
          </w:tcPr>
          <w:p w14:paraId="326E7306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BF52EF" w:rsidRPr="00BA05A6" w14:paraId="30A48CC8" w14:textId="77777777" w:rsidTr="00C4729E">
        <w:trPr>
          <w:trHeight w:val="416"/>
        </w:trPr>
        <w:tc>
          <w:tcPr>
            <w:tcW w:w="4077" w:type="dxa"/>
            <w:gridSpan w:val="2"/>
            <w:vMerge/>
          </w:tcPr>
          <w:p w14:paraId="6A2B9C7C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61F40CD" w14:textId="763F04A9" w:rsidR="00BF52EF" w:rsidRPr="00BA05A6" w:rsidRDefault="00BF52EF" w:rsidP="00C4729E">
            <w:pPr>
              <w:spacing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Knihovna</w:t>
            </w:r>
          </w:p>
        </w:tc>
        <w:tc>
          <w:tcPr>
            <w:tcW w:w="4802" w:type="dxa"/>
            <w:vAlign w:val="center"/>
          </w:tcPr>
          <w:p w14:paraId="1805C6B3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List č.: 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BF52EF" w:rsidRPr="00BA05A6" w14:paraId="3D453A1F" w14:textId="77777777" w:rsidTr="00C4729E">
        <w:trPr>
          <w:trHeight w:val="472"/>
        </w:trPr>
        <w:tc>
          <w:tcPr>
            <w:tcW w:w="1037" w:type="dxa"/>
          </w:tcPr>
          <w:p w14:paraId="33B9A0A2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174" w:type="dxa"/>
            <w:gridSpan w:val="2"/>
            <w:vAlign w:val="center"/>
          </w:tcPr>
          <w:p w14:paraId="735447BB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253" w:type="dxa"/>
            <w:vAlign w:val="center"/>
          </w:tcPr>
          <w:p w14:paraId="0350CBD2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802" w:type="dxa"/>
            <w:vAlign w:val="center"/>
          </w:tcPr>
          <w:p w14:paraId="4DA7E691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BF52EF" w:rsidRPr="00BA05A6" w14:paraId="2C8D9C6C" w14:textId="77777777" w:rsidTr="00C4729E">
        <w:trPr>
          <w:trHeight w:val="7305"/>
        </w:trPr>
        <w:tc>
          <w:tcPr>
            <w:tcW w:w="1037" w:type="dxa"/>
            <w:tcBorders>
              <w:bottom w:val="single" w:sz="4" w:space="0" w:color="auto"/>
            </w:tcBorders>
          </w:tcPr>
          <w:p w14:paraId="23D381E4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042ADE60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7BA1B47B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1.NP</w:t>
            </w:r>
          </w:p>
          <w:p w14:paraId="0595C7F3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E247317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1.0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174" w:type="dxa"/>
            <w:gridSpan w:val="2"/>
            <w:tcBorders>
              <w:bottom w:val="single" w:sz="4" w:space="0" w:color="auto"/>
            </w:tcBorders>
          </w:tcPr>
          <w:p w14:paraId="376033F0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00B55E53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           </w:t>
            </w:r>
          </w:p>
          <w:p w14:paraId="48F04B5A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</w:t>
            </w:r>
            <w:r>
              <w:object w:dxaOrig="3930" w:dyaOrig="5700" w14:anchorId="5ECBA36C">
                <v:shape id="_x0000_i1026" type="#_x0000_t75" style="width:162pt;height:234.75pt" o:ole="">
                  <v:imagedata r:id="rId6" o:title=""/>
                </v:shape>
                <o:OLEObject Type="Embed" ProgID="PBrush" ShapeID="_x0000_i1026" DrawAspect="Content" ObjectID="_1803210672" r:id="rId7"/>
              </w:object>
            </w:r>
            <w:r w:rsidRPr="00BA05A6"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45879430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D4CC83B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5AA74A0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Okno zdvojené 1 470 x 2 550</w:t>
            </w:r>
            <w:r w:rsidRPr="00BA05A6">
              <w:rPr>
                <w:rFonts w:cstheme="minorHAnsi"/>
                <w:b/>
                <w:sz w:val="20"/>
                <w:szCs w:val="20"/>
              </w:rPr>
              <w:t xml:space="preserve"> mm</w:t>
            </w:r>
          </w:p>
          <w:p w14:paraId="7748D4E5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401C4CED" w14:textId="77777777" w:rsidR="00BF52EF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18C00421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V roce 2014/2015 – proběhla repase</w:t>
            </w:r>
          </w:p>
          <w:p w14:paraId="196B2C46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-byla provedena demontáž stávajících křídel a odvoz </w:t>
            </w:r>
          </w:p>
          <w:p w14:paraId="3F8E3B71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-byla provedena demontáž stávajícího skla</w:t>
            </w:r>
          </w:p>
          <w:p w14:paraId="4E8B38DD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-byla provedena demontáž okapniček Cu plech</w:t>
            </w:r>
          </w:p>
          <w:p w14:paraId="4E1155D1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-bylo provedeno demontáž kování</w:t>
            </w:r>
          </w:p>
          <w:p w14:paraId="0A162379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-bylo provedeno odstranění stávající barvy louhem a přebroušení</w:t>
            </w:r>
          </w:p>
          <w:p w14:paraId="0E5B85B1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-bylo provedeno odstranění poškozených částí oken (okapničky a části křídel)  a nahrazeno novými dřev. prvky (cca. 20%)</w:t>
            </w:r>
          </w:p>
          <w:p w14:paraId="68249BA2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bylo provedeno vyfrézování drážky pro izolační dvojsklo – vnitřní křídlo</w:t>
            </w:r>
          </w:p>
          <w:p w14:paraId="5F7388DD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byla provedena drážka pro těsnění a montáž těsnění</w:t>
            </w:r>
          </w:p>
          <w:p w14:paraId="6E567F84" w14:textId="06260296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provedeno nové zasklení vnitřní křídlo izolační dvojsklo 4/8/4- hnědý rámeček a venkovní křídlo jednoduché sklo</w:t>
            </w:r>
            <w:r w:rsidR="00EF1CF3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+</w:t>
            </w:r>
            <w:r w:rsidR="00EF1CF3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tmelení</w:t>
            </w:r>
          </w:p>
          <w:p w14:paraId="0766E71D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-Bylo provedeno očištění a promazání kování a výroba replik kování (50%) + zpětná montáž</w:t>
            </w:r>
          </w:p>
          <w:p w14:paraId="11BCF644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-Byl proveden nátěr 1x základní a 3 x vrchní nátěr </w:t>
            </w:r>
          </w:p>
          <w:p w14:paraId="1940410F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Byla provedena montáž okapniček</w:t>
            </w:r>
          </w:p>
          <w:p w14:paraId="510C9252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Byla provedena montáž oken a seřízení</w:t>
            </w:r>
          </w:p>
          <w:p w14:paraId="6A5644A1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0A93C376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2" w:type="dxa"/>
          </w:tcPr>
          <w:p w14:paraId="61BE39B7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9B915FE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F52EF" w:rsidRPr="00BA05A6" w14:paraId="787791C1" w14:textId="77777777" w:rsidTr="00C4729E">
        <w:trPr>
          <w:trHeight w:val="557"/>
        </w:trPr>
        <w:tc>
          <w:tcPr>
            <w:tcW w:w="4077" w:type="dxa"/>
            <w:gridSpan w:val="2"/>
            <w:vMerge w:val="restart"/>
            <w:vAlign w:val="center"/>
          </w:tcPr>
          <w:p w14:paraId="4FB6AB55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2DD7BC63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4862FA01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181DE29D" w14:textId="142051E8" w:rsidR="00BF52EF" w:rsidRPr="00BA05A6" w:rsidRDefault="00BF52EF" w:rsidP="00C4729E">
            <w:pPr>
              <w:pStyle w:val="Normln0"/>
              <w:tabs>
                <w:tab w:val="left" w:pos="18"/>
              </w:tabs>
              <w:ind w:left="284"/>
              <w:rPr>
                <w:rFonts w:asciiTheme="minorHAnsi" w:hAnsiTheme="minorHAnsi" w:cstheme="minorHAnsi"/>
                <w:sz w:val="20"/>
              </w:rPr>
            </w:pPr>
            <w:r w:rsidRPr="00BA05A6">
              <w:rPr>
                <w:rFonts w:asciiTheme="minorHAnsi" w:hAnsiTheme="minorHAnsi" w:cstheme="minorHAnsi"/>
                <w:b/>
                <w:sz w:val="20"/>
              </w:rPr>
              <w:t>Stavebník:</w:t>
            </w:r>
            <w:r w:rsidRPr="00BA05A6">
              <w:rPr>
                <w:rFonts w:asciiTheme="minorHAnsi" w:hAnsiTheme="minorHAnsi" w:cstheme="minorHAnsi"/>
                <w:sz w:val="20"/>
              </w:rPr>
              <w:t xml:space="preserve"> Regionální muzeum v Mikulově, příspěvková organizace,</w:t>
            </w:r>
            <w:r w:rsidR="00E05EA4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A05A6">
              <w:rPr>
                <w:rFonts w:asciiTheme="minorHAnsi" w:hAnsiTheme="minorHAnsi" w:cstheme="minorHAnsi"/>
                <w:sz w:val="20"/>
              </w:rPr>
              <w:t>Zámek 1 / 4, 692 01 Mikulov</w:t>
            </w:r>
          </w:p>
        </w:tc>
        <w:tc>
          <w:tcPr>
            <w:tcW w:w="4802" w:type="dxa"/>
            <w:vAlign w:val="center"/>
          </w:tcPr>
          <w:p w14:paraId="4D8B6A3D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BF52EF" w:rsidRPr="00BA05A6" w14:paraId="1F919B0B" w14:textId="77777777" w:rsidTr="00C4729E">
        <w:trPr>
          <w:trHeight w:val="416"/>
        </w:trPr>
        <w:tc>
          <w:tcPr>
            <w:tcW w:w="4077" w:type="dxa"/>
            <w:gridSpan w:val="2"/>
            <w:vMerge/>
          </w:tcPr>
          <w:p w14:paraId="1E1F9306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3C581509" w14:textId="72CA219A" w:rsidR="00BF52EF" w:rsidRPr="00BA05A6" w:rsidRDefault="00BF52EF" w:rsidP="00C4729E">
            <w:pPr>
              <w:spacing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Knihovna</w:t>
            </w:r>
          </w:p>
        </w:tc>
        <w:tc>
          <w:tcPr>
            <w:tcW w:w="4802" w:type="dxa"/>
            <w:vAlign w:val="center"/>
          </w:tcPr>
          <w:p w14:paraId="1A2BDB87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List č.: 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BF52EF" w:rsidRPr="00BA05A6" w14:paraId="7203DCA8" w14:textId="77777777" w:rsidTr="00C4729E">
        <w:trPr>
          <w:trHeight w:val="472"/>
        </w:trPr>
        <w:tc>
          <w:tcPr>
            <w:tcW w:w="1037" w:type="dxa"/>
          </w:tcPr>
          <w:p w14:paraId="2FF5B609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174" w:type="dxa"/>
            <w:gridSpan w:val="2"/>
            <w:vAlign w:val="center"/>
          </w:tcPr>
          <w:p w14:paraId="0055443A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253" w:type="dxa"/>
            <w:vAlign w:val="center"/>
          </w:tcPr>
          <w:p w14:paraId="62270716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802" w:type="dxa"/>
            <w:vAlign w:val="center"/>
          </w:tcPr>
          <w:p w14:paraId="0E47C2AB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BF52EF" w:rsidRPr="00BA05A6" w14:paraId="280C4A9A" w14:textId="77777777" w:rsidTr="00C4729E">
        <w:trPr>
          <w:trHeight w:val="7305"/>
        </w:trPr>
        <w:tc>
          <w:tcPr>
            <w:tcW w:w="1037" w:type="dxa"/>
            <w:tcBorders>
              <w:bottom w:val="single" w:sz="4" w:space="0" w:color="auto"/>
            </w:tcBorders>
          </w:tcPr>
          <w:p w14:paraId="1934FE43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210B131A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40E8A037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1.NP</w:t>
            </w:r>
          </w:p>
          <w:p w14:paraId="37573AAB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72800C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1.0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174" w:type="dxa"/>
            <w:gridSpan w:val="2"/>
            <w:tcBorders>
              <w:bottom w:val="single" w:sz="4" w:space="0" w:color="auto"/>
            </w:tcBorders>
          </w:tcPr>
          <w:p w14:paraId="4BA7229A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65E74A68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           </w:t>
            </w:r>
          </w:p>
          <w:p w14:paraId="751E5729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</w:t>
            </w:r>
            <w:r>
              <w:object w:dxaOrig="3930" w:dyaOrig="5700" w14:anchorId="45493E5A">
                <v:shape id="_x0000_i1027" type="#_x0000_t75" style="width:162pt;height:234.75pt" o:ole="">
                  <v:imagedata r:id="rId6" o:title=""/>
                </v:shape>
                <o:OLEObject Type="Embed" ProgID="PBrush" ShapeID="_x0000_i1027" DrawAspect="Content" ObjectID="_1803210673" r:id="rId8"/>
              </w:object>
            </w:r>
            <w:r w:rsidRPr="00BA05A6"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2802C8DD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DE0A1A0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DA53AB5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Okno zdvojené 1 470 x 2 550</w:t>
            </w:r>
            <w:r w:rsidRPr="00BA05A6">
              <w:rPr>
                <w:rFonts w:cstheme="minorHAnsi"/>
                <w:b/>
                <w:sz w:val="20"/>
                <w:szCs w:val="20"/>
              </w:rPr>
              <w:t xml:space="preserve"> mm</w:t>
            </w:r>
          </w:p>
          <w:p w14:paraId="46CA2BD0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54FFA05B" w14:textId="77777777" w:rsidR="00BF52EF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6DB79C12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V roce 2014/2015 – proběhla repase</w:t>
            </w:r>
          </w:p>
          <w:p w14:paraId="37EB56A6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-byla provedena demontáž stávajících křídel a odvoz </w:t>
            </w:r>
          </w:p>
          <w:p w14:paraId="5A67FEBC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-byla provedena demontáž stávajícího skla</w:t>
            </w:r>
          </w:p>
          <w:p w14:paraId="62A469BB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-byla provedena demontáž okapniček Cu plech</w:t>
            </w:r>
          </w:p>
          <w:p w14:paraId="5879194D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-bylo provedeno demontáž kování</w:t>
            </w:r>
          </w:p>
          <w:p w14:paraId="38CC8E2B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-bylo provedeno odstranění stávající barvy louhem a přebroušení</w:t>
            </w:r>
          </w:p>
          <w:p w14:paraId="1A76D061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-bylo provedeno odstranění poškozených částí oken (okapničky a části křídel)  a nahrazeno novými dřev. prvky (cca. 20%)</w:t>
            </w:r>
          </w:p>
          <w:p w14:paraId="5B24DB06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bylo provedeno vyfrézování drážky pro izolační dvojsklo – vnitřní křídlo</w:t>
            </w:r>
          </w:p>
          <w:p w14:paraId="2FF36174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byla provedena drážka pro těsnění a montáž těsnění</w:t>
            </w:r>
          </w:p>
          <w:p w14:paraId="26EE64AD" w14:textId="0901CA66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provedeno nové zasklení vnitřní křídlo izolační dvojsklo 4/8/4- hnědý rámeček a venkovní křídlo jednoduché sklo</w:t>
            </w:r>
            <w:r w:rsidR="00C80A19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+</w:t>
            </w:r>
            <w:r w:rsidR="00C80A19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tmelení</w:t>
            </w:r>
          </w:p>
          <w:p w14:paraId="229909E8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-Bylo provedeno očištění a promazání kování a výroba replik kování (50%) + zpětná montáž</w:t>
            </w:r>
          </w:p>
          <w:p w14:paraId="641DC094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-Byl proveden nátěr 1x základní a 3 x vrchní nátěr </w:t>
            </w:r>
          </w:p>
          <w:p w14:paraId="6471C98D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Byla provedena montáž okapniček</w:t>
            </w:r>
          </w:p>
          <w:p w14:paraId="7C4E139D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Byla provedena montáž oken a seřízení</w:t>
            </w:r>
          </w:p>
          <w:p w14:paraId="5A5375BB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4ED85EF9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2" w:type="dxa"/>
          </w:tcPr>
          <w:p w14:paraId="5DC060B4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384AC8F6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F52EF" w:rsidRPr="00BA05A6" w14:paraId="243A9A5A" w14:textId="77777777" w:rsidTr="00C4729E">
        <w:trPr>
          <w:trHeight w:val="557"/>
        </w:trPr>
        <w:tc>
          <w:tcPr>
            <w:tcW w:w="4077" w:type="dxa"/>
            <w:gridSpan w:val="2"/>
            <w:vMerge w:val="restart"/>
            <w:vAlign w:val="center"/>
          </w:tcPr>
          <w:p w14:paraId="7A96C97D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05BCAE8F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32815807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71AC13D" w14:textId="4F7814D2" w:rsidR="00BF52EF" w:rsidRPr="00BA05A6" w:rsidRDefault="00BF52EF" w:rsidP="00C4729E">
            <w:pPr>
              <w:pStyle w:val="Normln0"/>
              <w:tabs>
                <w:tab w:val="left" w:pos="18"/>
              </w:tabs>
              <w:ind w:left="284"/>
              <w:rPr>
                <w:rFonts w:asciiTheme="minorHAnsi" w:hAnsiTheme="minorHAnsi" w:cstheme="minorHAnsi"/>
                <w:sz w:val="20"/>
              </w:rPr>
            </w:pPr>
            <w:r w:rsidRPr="00BA05A6">
              <w:rPr>
                <w:rFonts w:asciiTheme="minorHAnsi" w:hAnsiTheme="minorHAnsi" w:cstheme="minorHAnsi"/>
                <w:b/>
                <w:sz w:val="20"/>
              </w:rPr>
              <w:t>Stavebník:</w:t>
            </w:r>
            <w:r w:rsidRPr="00BA05A6">
              <w:rPr>
                <w:rFonts w:asciiTheme="minorHAnsi" w:hAnsiTheme="minorHAnsi" w:cstheme="minorHAnsi"/>
                <w:sz w:val="20"/>
              </w:rPr>
              <w:t xml:space="preserve"> Regionální muzeum v Mikulově, příspěvková organizace,</w:t>
            </w:r>
            <w:r w:rsidR="00C80A1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A05A6">
              <w:rPr>
                <w:rFonts w:asciiTheme="minorHAnsi" w:hAnsiTheme="minorHAnsi" w:cstheme="minorHAnsi"/>
                <w:sz w:val="20"/>
              </w:rPr>
              <w:t>Zámek 1 / 4, 692 01 Mikulov</w:t>
            </w:r>
          </w:p>
        </w:tc>
        <w:tc>
          <w:tcPr>
            <w:tcW w:w="4802" w:type="dxa"/>
            <w:vAlign w:val="center"/>
          </w:tcPr>
          <w:p w14:paraId="4873F995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BF52EF" w:rsidRPr="00BA05A6" w14:paraId="6C8A238C" w14:textId="77777777" w:rsidTr="00C4729E">
        <w:trPr>
          <w:trHeight w:val="416"/>
        </w:trPr>
        <w:tc>
          <w:tcPr>
            <w:tcW w:w="4077" w:type="dxa"/>
            <w:gridSpan w:val="2"/>
            <w:vMerge/>
          </w:tcPr>
          <w:p w14:paraId="774044A3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7796082A" w14:textId="74F0E6CC" w:rsidR="00BF52EF" w:rsidRPr="00BA05A6" w:rsidRDefault="00BF52EF" w:rsidP="00C4729E">
            <w:pPr>
              <w:spacing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Knihovna</w:t>
            </w:r>
          </w:p>
        </w:tc>
        <w:tc>
          <w:tcPr>
            <w:tcW w:w="4802" w:type="dxa"/>
            <w:vAlign w:val="center"/>
          </w:tcPr>
          <w:p w14:paraId="51C42346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List č.: 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BF52EF" w:rsidRPr="00BA05A6" w14:paraId="4B96B0CB" w14:textId="77777777" w:rsidTr="00C4729E">
        <w:trPr>
          <w:trHeight w:val="472"/>
        </w:trPr>
        <w:tc>
          <w:tcPr>
            <w:tcW w:w="1037" w:type="dxa"/>
          </w:tcPr>
          <w:p w14:paraId="0A829A03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174" w:type="dxa"/>
            <w:gridSpan w:val="2"/>
            <w:vAlign w:val="center"/>
          </w:tcPr>
          <w:p w14:paraId="4F5B2B26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253" w:type="dxa"/>
            <w:vAlign w:val="center"/>
          </w:tcPr>
          <w:p w14:paraId="77932446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802" w:type="dxa"/>
            <w:vAlign w:val="center"/>
          </w:tcPr>
          <w:p w14:paraId="62E3789B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BF52EF" w:rsidRPr="00BA05A6" w14:paraId="06A8CD49" w14:textId="77777777" w:rsidTr="00C4729E">
        <w:trPr>
          <w:trHeight w:val="7305"/>
        </w:trPr>
        <w:tc>
          <w:tcPr>
            <w:tcW w:w="1037" w:type="dxa"/>
            <w:tcBorders>
              <w:bottom w:val="single" w:sz="4" w:space="0" w:color="auto"/>
            </w:tcBorders>
          </w:tcPr>
          <w:p w14:paraId="6F093775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4FA169EE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7E69B4FC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1.NP</w:t>
            </w:r>
          </w:p>
          <w:p w14:paraId="38512C78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D23DA6D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1.0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4174" w:type="dxa"/>
            <w:gridSpan w:val="2"/>
            <w:tcBorders>
              <w:bottom w:val="single" w:sz="4" w:space="0" w:color="auto"/>
            </w:tcBorders>
          </w:tcPr>
          <w:p w14:paraId="037F517B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466592E8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           </w:t>
            </w:r>
          </w:p>
          <w:p w14:paraId="41C1A31A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</w:t>
            </w:r>
            <w:r>
              <w:object w:dxaOrig="4530" w:dyaOrig="5265" w14:anchorId="25E9CD8D">
                <v:shape id="_x0000_i1028" type="#_x0000_t75" style="width:165pt;height:192pt" o:ole="">
                  <v:imagedata r:id="rId9" o:title=""/>
                </v:shape>
                <o:OLEObject Type="Embed" ProgID="PBrush" ShapeID="_x0000_i1028" DrawAspect="Content" ObjectID="_1803210674" r:id="rId10"/>
              </w:object>
            </w:r>
            <w:r w:rsidRPr="00BA05A6"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3C9AE799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DB3B98B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2E1BEA0" w14:textId="77777777" w:rsidR="00BF52EF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Okno kastové 1 110 x 1 300</w:t>
            </w:r>
            <w:r w:rsidRPr="00BA05A6">
              <w:rPr>
                <w:rFonts w:cstheme="minorHAnsi"/>
                <w:b/>
                <w:sz w:val="20"/>
                <w:szCs w:val="20"/>
              </w:rPr>
              <w:t xml:space="preserve"> mm</w:t>
            </w:r>
          </w:p>
          <w:p w14:paraId="795AAB48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Mezi okny 140 mm</w:t>
            </w:r>
          </w:p>
          <w:p w14:paraId="2669DAF9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46025900" w14:textId="77777777" w:rsidR="00BF52EF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631D26F8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06CED5B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1DDAA02A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2" w:type="dxa"/>
          </w:tcPr>
          <w:p w14:paraId="673F3882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7F67B77A" w14:textId="77777777" w:rsidR="00BF52EF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48F6C4DF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3DEB7B19" w14:textId="2BFA597D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</w:t>
            </w:r>
            <w:r w:rsidR="00823C31">
              <w:rPr>
                <w:rFonts w:cstheme="minorHAnsi"/>
                <w:sz w:val="20"/>
                <w:szCs w:val="20"/>
              </w:rPr>
              <w:t>ude</w:t>
            </w:r>
            <w:r w:rsidRPr="00BA05A6">
              <w:rPr>
                <w:rFonts w:cstheme="minorHAnsi"/>
                <w:sz w:val="20"/>
                <w:szCs w:val="20"/>
              </w:rPr>
              <w:t xml:space="preserve"> provedena demontáž stávajícího skla</w:t>
            </w:r>
          </w:p>
          <w:p w14:paraId="0DDE50FE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24D5CAC3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38D04DF1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2A4AEBBF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poškozených částí oken (okapničky a části křídel)  a nahrazeno novými dřev. prvky (cca. 20%)</w:t>
            </w:r>
          </w:p>
          <w:p w14:paraId="1742C605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vyfrézování drážky pro izolační dvojsklo – vnitřní křídlo</w:t>
            </w:r>
          </w:p>
          <w:p w14:paraId="77B37A2A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drážka pro těsnění a montáž těsnění</w:t>
            </w:r>
          </w:p>
          <w:p w14:paraId="3B62A0FB" w14:textId="6800CA46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nové zasklení vnitřní křídlo izolační dvojsklo 4/8/4- hnědý rámeček a venkovní křídlo jednoduché sklo</w:t>
            </w:r>
            <w:r w:rsidR="00823C31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+</w:t>
            </w:r>
            <w:r w:rsidR="00823C31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tmelení</w:t>
            </w:r>
          </w:p>
          <w:p w14:paraId="51C6A39C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4C7F7D20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51F00C37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(křídla a rám)</w:t>
            </w:r>
          </w:p>
          <w:p w14:paraId="011180C9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17865A97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montáž oken a seřízení křídel</w:t>
            </w:r>
          </w:p>
          <w:p w14:paraId="184E15D8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4D82221" w14:textId="77777777" w:rsidR="00BF52EF" w:rsidRDefault="00BF52EF" w:rsidP="00BF52EF"/>
    <w:tbl>
      <w:tblPr>
        <w:tblStyle w:val="Mkatabulky"/>
        <w:tblW w:w="14266" w:type="dxa"/>
        <w:tblLook w:val="04A0" w:firstRow="1" w:lastRow="0" w:firstColumn="1" w:lastColumn="0" w:noHBand="0" w:noVBand="1"/>
      </w:tblPr>
      <w:tblGrid>
        <w:gridCol w:w="1016"/>
        <w:gridCol w:w="3543"/>
        <w:gridCol w:w="1173"/>
        <w:gridCol w:w="4037"/>
        <w:gridCol w:w="4497"/>
      </w:tblGrid>
      <w:tr w:rsidR="00BF52EF" w:rsidRPr="00BA05A6" w14:paraId="3E5F4FA1" w14:textId="77777777" w:rsidTr="00C4729E">
        <w:trPr>
          <w:trHeight w:val="557"/>
        </w:trPr>
        <w:tc>
          <w:tcPr>
            <w:tcW w:w="4559" w:type="dxa"/>
            <w:gridSpan w:val="2"/>
            <w:vMerge w:val="restart"/>
            <w:vAlign w:val="center"/>
          </w:tcPr>
          <w:p w14:paraId="42A21B73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6003E999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11257A70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65D6C4B8" w14:textId="699782AF" w:rsidR="00BF52EF" w:rsidRPr="00BA05A6" w:rsidRDefault="00BF52EF" w:rsidP="00C4729E">
            <w:pPr>
              <w:pStyle w:val="Normln0"/>
              <w:tabs>
                <w:tab w:val="left" w:pos="18"/>
              </w:tabs>
              <w:ind w:left="284"/>
              <w:rPr>
                <w:rFonts w:asciiTheme="minorHAnsi" w:hAnsiTheme="minorHAnsi" w:cstheme="minorHAnsi"/>
                <w:sz w:val="20"/>
              </w:rPr>
            </w:pPr>
            <w:r w:rsidRPr="00BA05A6">
              <w:rPr>
                <w:rFonts w:asciiTheme="minorHAnsi" w:hAnsiTheme="minorHAnsi" w:cstheme="minorHAnsi"/>
                <w:b/>
                <w:sz w:val="20"/>
              </w:rPr>
              <w:t>Stavebník:</w:t>
            </w:r>
            <w:r w:rsidRPr="00BA05A6">
              <w:rPr>
                <w:rFonts w:asciiTheme="minorHAnsi" w:hAnsiTheme="minorHAnsi" w:cstheme="minorHAnsi"/>
                <w:sz w:val="20"/>
              </w:rPr>
              <w:t xml:space="preserve"> Regionální muzeum v Mikulově, příspěvková organizace,</w:t>
            </w:r>
            <w:r w:rsidR="008B668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A05A6">
              <w:rPr>
                <w:rFonts w:asciiTheme="minorHAnsi" w:hAnsiTheme="minorHAnsi" w:cstheme="minorHAnsi"/>
                <w:sz w:val="20"/>
              </w:rPr>
              <w:t>Zámek 1 / 4, 692 01 Mikulov</w:t>
            </w:r>
          </w:p>
        </w:tc>
        <w:tc>
          <w:tcPr>
            <w:tcW w:w="4497" w:type="dxa"/>
            <w:vAlign w:val="center"/>
          </w:tcPr>
          <w:p w14:paraId="7B45C339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BF52EF" w:rsidRPr="00BA05A6" w14:paraId="28370717" w14:textId="77777777" w:rsidTr="00C4729E">
        <w:trPr>
          <w:trHeight w:val="416"/>
        </w:trPr>
        <w:tc>
          <w:tcPr>
            <w:tcW w:w="4559" w:type="dxa"/>
            <w:gridSpan w:val="2"/>
            <w:vMerge/>
          </w:tcPr>
          <w:p w14:paraId="697E98F2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38BE645D" w14:textId="4989C2DE" w:rsidR="00BF52EF" w:rsidRPr="00BA05A6" w:rsidRDefault="00BF52EF" w:rsidP="00C4729E">
            <w:pPr>
              <w:spacing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Knihovna</w:t>
            </w:r>
          </w:p>
        </w:tc>
        <w:tc>
          <w:tcPr>
            <w:tcW w:w="4497" w:type="dxa"/>
            <w:vAlign w:val="center"/>
          </w:tcPr>
          <w:p w14:paraId="7B1D2590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List č.: 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BF52EF" w:rsidRPr="00BA05A6" w14:paraId="34747D3E" w14:textId="77777777" w:rsidTr="00C4729E">
        <w:trPr>
          <w:trHeight w:val="472"/>
        </w:trPr>
        <w:tc>
          <w:tcPr>
            <w:tcW w:w="1016" w:type="dxa"/>
          </w:tcPr>
          <w:p w14:paraId="6217C7E8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716" w:type="dxa"/>
            <w:gridSpan w:val="2"/>
            <w:vAlign w:val="center"/>
          </w:tcPr>
          <w:p w14:paraId="455D0538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037" w:type="dxa"/>
            <w:vAlign w:val="center"/>
          </w:tcPr>
          <w:p w14:paraId="1C9E0B70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497" w:type="dxa"/>
            <w:vAlign w:val="center"/>
          </w:tcPr>
          <w:p w14:paraId="76299636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BF52EF" w:rsidRPr="00BA05A6" w14:paraId="52E77FD1" w14:textId="77777777" w:rsidTr="00C4729E">
        <w:trPr>
          <w:trHeight w:val="7305"/>
        </w:trPr>
        <w:tc>
          <w:tcPr>
            <w:tcW w:w="1016" w:type="dxa"/>
            <w:tcBorders>
              <w:bottom w:val="single" w:sz="4" w:space="0" w:color="auto"/>
            </w:tcBorders>
          </w:tcPr>
          <w:p w14:paraId="73F59574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2F736C7E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7A15E03B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1.NP</w:t>
            </w:r>
          </w:p>
          <w:p w14:paraId="34483C0F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34D268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1.0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4716" w:type="dxa"/>
            <w:gridSpan w:val="2"/>
            <w:tcBorders>
              <w:bottom w:val="single" w:sz="4" w:space="0" w:color="auto"/>
            </w:tcBorders>
          </w:tcPr>
          <w:p w14:paraId="4F78BA25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6589F987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           </w:t>
            </w:r>
          </w:p>
          <w:p w14:paraId="793692F2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</w:t>
            </w:r>
            <w:r>
              <w:object w:dxaOrig="4530" w:dyaOrig="5265" w14:anchorId="157F5F4F">
                <v:shape id="_x0000_i1029" type="#_x0000_t75" style="width:165pt;height:192pt" o:ole="">
                  <v:imagedata r:id="rId9" o:title=""/>
                </v:shape>
                <o:OLEObject Type="Embed" ProgID="PBrush" ShapeID="_x0000_i1029" DrawAspect="Content" ObjectID="_1803210675" r:id="rId11"/>
              </w:object>
            </w:r>
            <w:r w:rsidRPr="00BA05A6"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3DB04520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E58B62A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C51456C" w14:textId="77777777" w:rsidR="00BF52EF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Okno kastové 1 110 x 1 300</w:t>
            </w:r>
            <w:r w:rsidRPr="00BA05A6">
              <w:rPr>
                <w:rFonts w:cstheme="minorHAnsi"/>
                <w:b/>
                <w:sz w:val="20"/>
                <w:szCs w:val="20"/>
              </w:rPr>
              <w:t xml:space="preserve"> mm</w:t>
            </w:r>
          </w:p>
          <w:p w14:paraId="74E103BE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Mezi okny 140 mm</w:t>
            </w:r>
          </w:p>
          <w:p w14:paraId="7759831C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37" w:type="dxa"/>
          </w:tcPr>
          <w:p w14:paraId="4007C960" w14:textId="77777777" w:rsidR="00BF52EF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05C539A0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A40691E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140D945E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97" w:type="dxa"/>
          </w:tcPr>
          <w:p w14:paraId="6801A659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22579A1F" w14:textId="77777777" w:rsidR="00BF52EF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15C05F6C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101962A4" w14:textId="46928822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</w:t>
            </w:r>
            <w:r w:rsidR="008B6683">
              <w:rPr>
                <w:rFonts w:cstheme="minorHAnsi"/>
                <w:sz w:val="20"/>
                <w:szCs w:val="20"/>
              </w:rPr>
              <w:t>ude</w:t>
            </w:r>
            <w:r w:rsidRPr="00BA05A6">
              <w:rPr>
                <w:rFonts w:cstheme="minorHAnsi"/>
                <w:sz w:val="20"/>
                <w:szCs w:val="20"/>
              </w:rPr>
              <w:t xml:space="preserve"> provedena demontáž stávajícího skla</w:t>
            </w:r>
          </w:p>
          <w:p w14:paraId="38E9EE18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015FD142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53EB8FD7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0EFA1429" w14:textId="6CFC30C2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poškozených částí oken (okapničky a části křídel)</w:t>
            </w:r>
            <w:r w:rsidR="008B6683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a nahrazeno novými dřev. prvky (cca. 20%)</w:t>
            </w:r>
          </w:p>
          <w:p w14:paraId="2AE41ACC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vyfrézování drážky pro izolační dvojsklo – vnitřní křídlo</w:t>
            </w:r>
          </w:p>
          <w:p w14:paraId="0BE4DCE7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drážka pro těsnění a montáž těsnění</w:t>
            </w:r>
          </w:p>
          <w:p w14:paraId="65FB46C2" w14:textId="4D7D3942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nové zasklení vnitřní křídlo izolační dvojsklo 4/8/4- hnědý rámeček a venkovní křídlo jednoduché sklo</w:t>
            </w:r>
            <w:r w:rsidR="008B6683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+</w:t>
            </w:r>
            <w:r w:rsidR="008B6683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tmelení</w:t>
            </w:r>
          </w:p>
          <w:p w14:paraId="73D66D32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04280683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0E8E8012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(křídla a rám)</w:t>
            </w:r>
          </w:p>
          <w:p w14:paraId="0BD3FA06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5E2B7698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montáž oken a seřízení křídel</w:t>
            </w:r>
          </w:p>
          <w:p w14:paraId="44718AD2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F52EF" w:rsidRPr="00BA05A6" w14:paraId="74924790" w14:textId="77777777" w:rsidTr="00C4729E">
        <w:trPr>
          <w:trHeight w:val="557"/>
        </w:trPr>
        <w:tc>
          <w:tcPr>
            <w:tcW w:w="4559" w:type="dxa"/>
            <w:gridSpan w:val="2"/>
            <w:vMerge w:val="restart"/>
            <w:vAlign w:val="center"/>
          </w:tcPr>
          <w:p w14:paraId="161F537D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4AD29EBA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0D2027E1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25A6A234" w14:textId="48DFE02F" w:rsidR="00BF52EF" w:rsidRPr="00BA05A6" w:rsidRDefault="00BF52EF" w:rsidP="00C4729E">
            <w:pPr>
              <w:pStyle w:val="Normln0"/>
              <w:tabs>
                <w:tab w:val="left" w:pos="18"/>
              </w:tabs>
              <w:ind w:left="284"/>
              <w:rPr>
                <w:rFonts w:asciiTheme="minorHAnsi" w:hAnsiTheme="minorHAnsi" w:cstheme="minorHAnsi"/>
                <w:sz w:val="20"/>
              </w:rPr>
            </w:pPr>
            <w:r w:rsidRPr="00BA05A6">
              <w:rPr>
                <w:rFonts w:asciiTheme="minorHAnsi" w:hAnsiTheme="minorHAnsi" w:cstheme="minorHAnsi"/>
                <w:b/>
                <w:sz w:val="20"/>
              </w:rPr>
              <w:t>Stavebník:</w:t>
            </w:r>
            <w:r w:rsidRPr="00BA05A6">
              <w:rPr>
                <w:rFonts w:asciiTheme="minorHAnsi" w:hAnsiTheme="minorHAnsi" w:cstheme="minorHAnsi"/>
                <w:sz w:val="20"/>
              </w:rPr>
              <w:t xml:space="preserve"> Regionální muzeum v Mikulově, příspěvková organizace,</w:t>
            </w:r>
            <w:r w:rsidR="00AC1B8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A05A6">
              <w:rPr>
                <w:rFonts w:asciiTheme="minorHAnsi" w:hAnsiTheme="minorHAnsi" w:cstheme="minorHAnsi"/>
                <w:sz w:val="20"/>
              </w:rPr>
              <w:t>Zámek 1 / 4, 692 01 Mikulov</w:t>
            </w:r>
          </w:p>
        </w:tc>
        <w:tc>
          <w:tcPr>
            <w:tcW w:w="4497" w:type="dxa"/>
            <w:vAlign w:val="center"/>
          </w:tcPr>
          <w:p w14:paraId="04A978F7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BF52EF" w:rsidRPr="00BA05A6" w14:paraId="7EAF7C54" w14:textId="77777777" w:rsidTr="00C4729E">
        <w:trPr>
          <w:trHeight w:val="416"/>
        </w:trPr>
        <w:tc>
          <w:tcPr>
            <w:tcW w:w="4559" w:type="dxa"/>
            <w:gridSpan w:val="2"/>
            <w:vMerge/>
          </w:tcPr>
          <w:p w14:paraId="2AD0431E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12ABADA4" w14:textId="4A899235" w:rsidR="00BF52EF" w:rsidRPr="00BA05A6" w:rsidRDefault="00BF52EF" w:rsidP="00C4729E">
            <w:pPr>
              <w:spacing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Knihovna</w:t>
            </w:r>
            <w:r w:rsidR="00DA2C2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4497" w:type="dxa"/>
            <w:vAlign w:val="center"/>
          </w:tcPr>
          <w:p w14:paraId="5F313AF4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List č.: 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BF52EF" w:rsidRPr="00BA05A6" w14:paraId="4B0A0110" w14:textId="77777777" w:rsidTr="00C4729E">
        <w:trPr>
          <w:trHeight w:val="472"/>
        </w:trPr>
        <w:tc>
          <w:tcPr>
            <w:tcW w:w="1016" w:type="dxa"/>
          </w:tcPr>
          <w:p w14:paraId="2D418C9E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716" w:type="dxa"/>
            <w:gridSpan w:val="2"/>
            <w:vAlign w:val="center"/>
          </w:tcPr>
          <w:p w14:paraId="46BC44AB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037" w:type="dxa"/>
            <w:vAlign w:val="center"/>
          </w:tcPr>
          <w:p w14:paraId="3FA32199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497" w:type="dxa"/>
            <w:vAlign w:val="center"/>
          </w:tcPr>
          <w:p w14:paraId="704CBD60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BF52EF" w:rsidRPr="00BA05A6" w14:paraId="05159CBD" w14:textId="77777777" w:rsidTr="00C4729E">
        <w:trPr>
          <w:trHeight w:val="7305"/>
        </w:trPr>
        <w:tc>
          <w:tcPr>
            <w:tcW w:w="1016" w:type="dxa"/>
            <w:tcBorders>
              <w:bottom w:val="single" w:sz="4" w:space="0" w:color="auto"/>
            </w:tcBorders>
          </w:tcPr>
          <w:p w14:paraId="59D79FF2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401FFEA6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26790A30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1.NP</w:t>
            </w:r>
          </w:p>
          <w:p w14:paraId="0C888BC9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676845" w14:textId="77777777" w:rsidR="00BF52EF" w:rsidRPr="00BA05A6" w:rsidRDefault="00BF52EF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1.0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4716" w:type="dxa"/>
            <w:gridSpan w:val="2"/>
            <w:tcBorders>
              <w:bottom w:val="single" w:sz="4" w:space="0" w:color="auto"/>
            </w:tcBorders>
          </w:tcPr>
          <w:p w14:paraId="33181F7F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3F7D0B80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           </w:t>
            </w:r>
          </w:p>
          <w:p w14:paraId="3B2F0877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</w:t>
            </w:r>
            <w:r>
              <w:object w:dxaOrig="2235" w:dyaOrig="2895" w14:anchorId="52781F4F">
                <v:shape id="_x0000_i1030" type="#_x0000_t75" style="width:99pt;height:128.25pt" o:ole="">
                  <v:imagedata r:id="rId12" o:title=""/>
                </v:shape>
                <o:OLEObject Type="Embed" ProgID="PBrush" ShapeID="_x0000_i1030" DrawAspect="Content" ObjectID="_1803210676" r:id="rId13"/>
              </w:object>
            </w:r>
            <w:r w:rsidRPr="00BA05A6"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16648457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935BF8B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E020B58" w14:textId="77777777" w:rsidR="00BF52EF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Okno kastové 300 x 500</w:t>
            </w:r>
            <w:r w:rsidRPr="00BA05A6">
              <w:rPr>
                <w:rFonts w:cstheme="minorHAnsi"/>
                <w:b/>
                <w:sz w:val="20"/>
                <w:szCs w:val="20"/>
              </w:rPr>
              <w:t xml:space="preserve"> mm</w:t>
            </w:r>
          </w:p>
          <w:p w14:paraId="7F79EC42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Mezi okny 140 mm</w:t>
            </w:r>
          </w:p>
          <w:p w14:paraId="03699026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37" w:type="dxa"/>
          </w:tcPr>
          <w:p w14:paraId="03CBB223" w14:textId="77777777" w:rsidR="00BF52EF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387DA243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6C6AAFF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4E9ADD7D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97" w:type="dxa"/>
          </w:tcPr>
          <w:p w14:paraId="262FF0FC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183CAE98" w14:textId="77777777" w:rsidR="00BF52EF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6B02B5CA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6204E58A" w14:textId="327266F8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</w:t>
            </w:r>
            <w:r w:rsidR="00AF2707">
              <w:rPr>
                <w:rFonts w:cstheme="minorHAnsi"/>
                <w:sz w:val="20"/>
                <w:szCs w:val="20"/>
              </w:rPr>
              <w:t>ud</w:t>
            </w:r>
            <w:r w:rsidRPr="00BA05A6">
              <w:rPr>
                <w:rFonts w:cstheme="minorHAnsi"/>
                <w:sz w:val="20"/>
                <w:szCs w:val="20"/>
              </w:rPr>
              <w:t>e provedena demontáž stávajícího skla</w:t>
            </w:r>
          </w:p>
          <w:p w14:paraId="70E6D358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6246CC9B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5124370A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75606793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poškozených částí oken (okapničky a části křídel)  a nahrazeno novými dřev. prvky (cca. 20%)</w:t>
            </w:r>
          </w:p>
          <w:p w14:paraId="0E7276A7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vyfrézování drážky pro izolační dvojsklo – vnitřní křídlo</w:t>
            </w:r>
          </w:p>
          <w:p w14:paraId="583EAF12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drážka pro těsnění a montáž těsnění</w:t>
            </w:r>
          </w:p>
          <w:p w14:paraId="77CF2D89" w14:textId="137522B8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nové zasklení vnitřní křídlo izolační dvojsklo 4/8/4- hnědý rámeček a venkovní křídlo jednoduché sklo</w:t>
            </w:r>
            <w:r w:rsidR="00AF2707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+</w:t>
            </w:r>
            <w:r w:rsidR="00AF2707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tmelení</w:t>
            </w:r>
          </w:p>
          <w:p w14:paraId="6212E577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09F9FA73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5609B6B0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(křídla a rám)</w:t>
            </w:r>
          </w:p>
          <w:p w14:paraId="4DB25E85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4EE0F353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montáž oken a seřízení křídel</w:t>
            </w:r>
          </w:p>
          <w:p w14:paraId="26E39D48" w14:textId="77777777" w:rsidR="00BF52EF" w:rsidRPr="00BA05A6" w:rsidRDefault="00BF52EF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437BE59" w14:textId="77777777" w:rsidR="000A4DB9" w:rsidRDefault="000A4DB9">
      <w:pPr>
        <w:spacing w:after="160" w:line="259" w:lineRule="auto"/>
        <w:jc w:val="left"/>
      </w:pPr>
      <w:r>
        <w:br w:type="page"/>
      </w:r>
    </w:p>
    <w:tbl>
      <w:tblPr>
        <w:tblStyle w:val="Mkatabulky"/>
        <w:tblW w:w="14266" w:type="dxa"/>
        <w:tblLook w:val="04A0" w:firstRow="1" w:lastRow="0" w:firstColumn="1" w:lastColumn="0" w:noHBand="0" w:noVBand="1"/>
      </w:tblPr>
      <w:tblGrid>
        <w:gridCol w:w="1016"/>
        <w:gridCol w:w="3543"/>
        <w:gridCol w:w="1173"/>
        <w:gridCol w:w="4037"/>
        <w:gridCol w:w="4497"/>
      </w:tblGrid>
      <w:tr w:rsidR="00642B50" w:rsidRPr="00BA05A6" w14:paraId="72A7FBA9" w14:textId="77777777" w:rsidTr="00C4729E">
        <w:trPr>
          <w:trHeight w:val="557"/>
        </w:trPr>
        <w:tc>
          <w:tcPr>
            <w:tcW w:w="4559" w:type="dxa"/>
            <w:gridSpan w:val="2"/>
            <w:vMerge w:val="restart"/>
            <w:vAlign w:val="center"/>
          </w:tcPr>
          <w:p w14:paraId="1F669751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3DC7B9B2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322BAF24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50EACAE0" w14:textId="0FC19D53" w:rsidR="00642B50" w:rsidRPr="00BA05A6" w:rsidRDefault="00642B50" w:rsidP="00C4729E">
            <w:pPr>
              <w:pStyle w:val="Normln0"/>
              <w:tabs>
                <w:tab w:val="left" w:pos="18"/>
              </w:tabs>
              <w:ind w:left="284"/>
              <w:rPr>
                <w:rFonts w:asciiTheme="minorHAnsi" w:hAnsiTheme="minorHAnsi" w:cstheme="minorHAnsi"/>
                <w:sz w:val="20"/>
              </w:rPr>
            </w:pPr>
            <w:r w:rsidRPr="00BA05A6">
              <w:rPr>
                <w:rFonts w:asciiTheme="minorHAnsi" w:hAnsiTheme="minorHAnsi" w:cstheme="minorHAnsi"/>
                <w:b/>
                <w:sz w:val="20"/>
              </w:rPr>
              <w:t>Stavebník:</w:t>
            </w:r>
            <w:r w:rsidRPr="00BA05A6">
              <w:rPr>
                <w:rFonts w:asciiTheme="minorHAnsi" w:hAnsiTheme="minorHAnsi" w:cstheme="minorHAnsi"/>
                <w:sz w:val="20"/>
              </w:rPr>
              <w:t xml:space="preserve"> Regionální muzeum v Mikulově, příspěvková organizace,</w:t>
            </w:r>
            <w:r w:rsidR="00AF270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A05A6">
              <w:rPr>
                <w:rFonts w:asciiTheme="minorHAnsi" w:hAnsiTheme="minorHAnsi" w:cstheme="minorHAnsi"/>
                <w:sz w:val="20"/>
              </w:rPr>
              <w:t>Zámek 1 / 4, 692 01 Mikulov</w:t>
            </w:r>
          </w:p>
        </w:tc>
        <w:tc>
          <w:tcPr>
            <w:tcW w:w="4497" w:type="dxa"/>
            <w:vAlign w:val="center"/>
          </w:tcPr>
          <w:p w14:paraId="5A75C233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642B50" w:rsidRPr="00BA05A6" w14:paraId="5B55BD9B" w14:textId="77777777" w:rsidTr="00C4729E">
        <w:trPr>
          <w:trHeight w:val="416"/>
        </w:trPr>
        <w:tc>
          <w:tcPr>
            <w:tcW w:w="4559" w:type="dxa"/>
            <w:gridSpan w:val="2"/>
            <w:vMerge/>
          </w:tcPr>
          <w:p w14:paraId="316E7A22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76502804" w14:textId="1232EE97" w:rsidR="00642B50" w:rsidRPr="00BA05A6" w:rsidRDefault="00642B50" w:rsidP="00C4729E">
            <w:pPr>
              <w:spacing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Knihovna</w:t>
            </w:r>
          </w:p>
        </w:tc>
        <w:tc>
          <w:tcPr>
            <w:tcW w:w="4497" w:type="dxa"/>
            <w:vAlign w:val="center"/>
          </w:tcPr>
          <w:p w14:paraId="7C1C0E19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List č.: 1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42B50" w:rsidRPr="00BA05A6" w14:paraId="1D784686" w14:textId="77777777" w:rsidTr="00C4729E">
        <w:trPr>
          <w:trHeight w:val="472"/>
        </w:trPr>
        <w:tc>
          <w:tcPr>
            <w:tcW w:w="1016" w:type="dxa"/>
          </w:tcPr>
          <w:p w14:paraId="0357CC23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716" w:type="dxa"/>
            <w:gridSpan w:val="2"/>
            <w:vAlign w:val="center"/>
          </w:tcPr>
          <w:p w14:paraId="5A3F129C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037" w:type="dxa"/>
            <w:vAlign w:val="center"/>
          </w:tcPr>
          <w:p w14:paraId="40B9D7D8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497" w:type="dxa"/>
            <w:vAlign w:val="center"/>
          </w:tcPr>
          <w:p w14:paraId="349A45E6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642B50" w:rsidRPr="00BA05A6" w14:paraId="68521619" w14:textId="77777777" w:rsidTr="00C4729E">
        <w:trPr>
          <w:trHeight w:val="7305"/>
        </w:trPr>
        <w:tc>
          <w:tcPr>
            <w:tcW w:w="1016" w:type="dxa"/>
            <w:tcBorders>
              <w:bottom w:val="single" w:sz="4" w:space="0" w:color="auto"/>
            </w:tcBorders>
          </w:tcPr>
          <w:p w14:paraId="2A363E79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7E077FD8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00C08426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BA05A6">
              <w:rPr>
                <w:rFonts w:cstheme="minorHAnsi"/>
                <w:sz w:val="20"/>
                <w:szCs w:val="20"/>
              </w:rPr>
              <w:t>.NP</w:t>
            </w:r>
          </w:p>
          <w:p w14:paraId="749A50E3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F1DFF50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BA05A6">
              <w:rPr>
                <w:rFonts w:cstheme="minorHAnsi"/>
                <w:sz w:val="20"/>
                <w:szCs w:val="20"/>
              </w:rPr>
              <w:t>.01</w:t>
            </w:r>
          </w:p>
        </w:tc>
        <w:tc>
          <w:tcPr>
            <w:tcW w:w="4716" w:type="dxa"/>
            <w:gridSpan w:val="2"/>
            <w:tcBorders>
              <w:bottom w:val="single" w:sz="4" w:space="0" w:color="auto"/>
            </w:tcBorders>
          </w:tcPr>
          <w:p w14:paraId="1CD88631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39A0CF62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           </w:t>
            </w:r>
          </w:p>
          <w:p w14:paraId="6940A450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</w:t>
            </w:r>
            <w:r>
              <w:object w:dxaOrig="3660" w:dyaOrig="5730" w14:anchorId="75F9E8C0">
                <v:shape id="_x0000_i1031" type="#_x0000_t75" style="width:162pt;height:253.5pt" o:ole="">
                  <v:imagedata r:id="rId14" o:title=""/>
                </v:shape>
                <o:OLEObject Type="Embed" ProgID="PBrush" ShapeID="_x0000_i1031" DrawAspect="Content" ObjectID="_1803210677" r:id="rId15"/>
              </w:object>
            </w:r>
            <w:r w:rsidRPr="00BA05A6"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6FEC765D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D85BDCD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ECF5097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Okno zdvojené 1 700 x 3 050</w:t>
            </w:r>
            <w:r w:rsidRPr="00BA05A6">
              <w:rPr>
                <w:rFonts w:cstheme="minorHAnsi"/>
                <w:b/>
                <w:sz w:val="20"/>
                <w:szCs w:val="20"/>
              </w:rPr>
              <w:t xml:space="preserve"> mm</w:t>
            </w:r>
          </w:p>
          <w:p w14:paraId="22539902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37" w:type="dxa"/>
          </w:tcPr>
          <w:p w14:paraId="7C21A7C8" w14:textId="77777777" w:rsidR="00642B50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322E9D7E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15CABBD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1B3537A5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97" w:type="dxa"/>
          </w:tcPr>
          <w:p w14:paraId="63A48171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3906B759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1B4AF5E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1BB8816B" w14:textId="669B2B9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</w:t>
            </w:r>
            <w:r w:rsidR="00AF2707">
              <w:rPr>
                <w:rFonts w:cstheme="minorHAnsi"/>
                <w:sz w:val="20"/>
                <w:szCs w:val="20"/>
              </w:rPr>
              <w:t>ud</w:t>
            </w:r>
            <w:r w:rsidRPr="00BA05A6">
              <w:rPr>
                <w:rFonts w:cstheme="minorHAnsi"/>
                <w:sz w:val="20"/>
                <w:szCs w:val="20"/>
              </w:rPr>
              <w:t>e provedena demontáž stávajícího skla</w:t>
            </w:r>
          </w:p>
          <w:p w14:paraId="1049984D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72647ED0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1461DE49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09995F94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poškozených částí oken (okapničky a části křídel)  a nahrazeno novými dřev. prvky (cca. 20%)</w:t>
            </w:r>
          </w:p>
          <w:p w14:paraId="5BF46810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vyfrézování drážky pro izolační dvojsklo – vnitřní křídlo</w:t>
            </w:r>
          </w:p>
          <w:p w14:paraId="4A490999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drážka pro těsnění a montáž těsnění</w:t>
            </w:r>
          </w:p>
          <w:p w14:paraId="6F021FFA" w14:textId="72BCC52A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nové zasklení vnitřní křídlo izolační dvojsklo 4/8/4- hnědý rámeček a venkovní křídlo jednoduché sklo</w:t>
            </w:r>
            <w:r w:rsidR="00AF2707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+</w:t>
            </w:r>
            <w:r w:rsidR="00AF2707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tmelení</w:t>
            </w:r>
          </w:p>
          <w:p w14:paraId="3F919B27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4FF9FF35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44C07E81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(křídla a rám)</w:t>
            </w:r>
          </w:p>
          <w:p w14:paraId="27C1E412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montáž okapniček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Cu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4574BC6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montáž oken a seřízení křídel</w:t>
            </w:r>
          </w:p>
          <w:p w14:paraId="3402BE7A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42B50" w:rsidRPr="00BA05A6" w14:paraId="47441EC4" w14:textId="77777777" w:rsidTr="00C4729E">
        <w:trPr>
          <w:trHeight w:val="557"/>
        </w:trPr>
        <w:tc>
          <w:tcPr>
            <w:tcW w:w="4559" w:type="dxa"/>
            <w:gridSpan w:val="2"/>
            <w:vMerge w:val="restart"/>
            <w:vAlign w:val="center"/>
          </w:tcPr>
          <w:p w14:paraId="3026BDBC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5949AA6A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7A1B8B88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0DC4D73F" w14:textId="4EE4CE99" w:rsidR="00642B50" w:rsidRPr="00BA05A6" w:rsidRDefault="00642B50" w:rsidP="00C4729E">
            <w:pPr>
              <w:pStyle w:val="Normln0"/>
              <w:tabs>
                <w:tab w:val="left" w:pos="18"/>
              </w:tabs>
              <w:ind w:left="284"/>
              <w:rPr>
                <w:rFonts w:asciiTheme="minorHAnsi" w:hAnsiTheme="minorHAnsi" w:cstheme="minorHAnsi"/>
                <w:sz w:val="20"/>
              </w:rPr>
            </w:pPr>
            <w:r w:rsidRPr="00BA05A6">
              <w:rPr>
                <w:rFonts w:asciiTheme="minorHAnsi" w:hAnsiTheme="minorHAnsi" w:cstheme="minorHAnsi"/>
                <w:b/>
                <w:sz w:val="20"/>
              </w:rPr>
              <w:t>Stavebník:</w:t>
            </w:r>
            <w:r w:rsidRPr="00BA05A6">
              <w:rPr>
                <w:rFonts w:asciiTheme="minorHAnsi" w:hAnsiTheme="minorHAnsi" w:cstheme="minorHAnsi"/>
                <w:sz w:val="20"/>
              </w:rPr>
              <w:t xml:space="preserve"> Regionální muzeum v Mikulově, příspěvková organizace,</w:t>
            </w:r>
            <w:r w:rsidR="00AF270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A05A6">
              <w:rPr>
                <w:rFonts w:asciiTheme="minorHAnsi" w:hAnsiTheme="minorHAnsi" w:cstheme="minorHAnsi"/>
                <w:sz w:val="20"/>
              </w:rPr>
              <w:t>Zámek 1 / 4, 692 01 Mikulov</w:t>
            </w:r>
          </w:p>
        </w:tc>
        <w:tc>
          <w:tcPr>
            <w:tcW w:w="4497" w:type="dxa"/>
            <w:vAlign w:val="center"/>
          </w:tcPr>
          <w:p w14:paraId="538242A9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642B50" w:rsidRPr="00BA05A6" w14:paraId="734269FC" w14:textId="77777777" w:rsidTr="00C4729E">
        <w:trPr>
          <w:trHeight w:val="416"/>
        </w:trPr>
        <w:tc>
          <w:tcPr>
            <w:tcW w:w="4559" w:type="dxa"/>
            <w:gridSpan w:val="2"/>
            <w:vMerge/>
          </w:tcPr>
          <w:p w14:paraId="1B5D2916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5FFDE956" w14:textId="1480907F" w:rsidR="00642B50" w:rsidRPr="00BA05A6" w:rsidRDefault="00642B50" w:rsidP="00C4729E">
            <w:pPr>
              <w:spacing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Knihovna</w:t>
            </w:r>
          </w:p>
        </w:tc>
        <w:tc>
          <w:tcPr>
            <w:tcW w:w="4497" w:type="dxa"/>
            <w:vAlign w:val="center"/>
          </w:tcPr>
          <w:p w14:paraId="2AED78DC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List č.: 1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42B50" w:rsidRPr="00BA05A6" w14:paraId="198C2B75" w14:textId="77777777" w:rsidTr="00C4729E">
        <w:trPr>
          <w:trHeight w:val="472"/>
        </w:trPr>
        <w:tc>
          <w:tcPr>
            <w:tcW w:w="1016" w:type="dxa"/>
          </w:tcPr>
          <w:p w14:paraId="55E8CF1F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716" w:type="dxa"/>
            <w:gridSpan w:val="2"/>
            <w:vAlign w:val="center"/>
          </w:tcPr>
          <w:p w14:paraId="5F5ECBBA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037" w:type="dxa"/>
            <w:vAlign w:val="center"/>
          </w:tcPr>
          <w:p w14:paraId="52BA74E3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497" w:type="dxa"/>
            <w:vAlign w:val="center"/>
          </w:tcPr>
          <w:p w14:paraId="56230BE5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642B50" w:rsidRPr="00BA05A6" w14:paraId="67C7922C" w14:textId="77777777" w:rsidTr="00C4729E">
        <w:trPr>
          <w:trHeight w:val="7305"/>
        </w:trPr>
        <w:tc>
          <w:tcPr>
            <w:tcW w:w="1016" w:type="dxa"/>
            <w:tcBorders>
              <w:bottom w:val="single" w:sz="4" w:space="0" w:color="auto"/>
            </w:tcBorders>
          </w:tcPr>
          <w:p w14:paraId="316BE41F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131B5115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1A02419D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BA05A6">
              <w:rPr>
                <w:rFonts w:cstheme="minorHAnsi"/>
                <w:sz w:val="20"/>
                <w:szCs w:val="20"/>
              </w:rPr>
              <w:t>.NP</w:t>
            </w:r>
          </w:p>
          <w:p w14:paraId="639BD33D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C03B5A2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2.02</w:t>
            </w:r>
          </w:p>
        </w:tc>
        <w:tc>
          <w:tcPr>
            <w:tcW w:w="4716" w:type="dxa"/>
            <w:gridSpan w:val="2"/>
            <w:tcBorders>
              <w:bottom w:val="single" w:sz="4" w:space="0" w:color="auto"/>
            </w:tcBorders>
          </w:tcPr>
          <w:p w14:paraId="655BE5F6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1191ED9B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           </w:t>
            </w:r>
          </w:p>
          <w:p w14:paraId="2655019E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</w:t>
            </w:r>
            <w:r>
              <w:object w:dxaOrig="3660" w:dyaOrig="5730" w14:anchorId="0F62F262">
                <v:shape id="_x0000_i1032" type="#_x0000_t75" style="width:162pt;height:253.5pt" o:ole="">
                  <v:imagedata r:id="rId14" o:title=""/>
                </v:shape>
                <o:OLEObject Type="Embed" ProgID="PBrush" ShapeID="_x0000_i1032" DrawAspect="Content" ObjectID="_1803210678" r:id="rId16"/>
              </w:object>
            </w:r>
            <w:r w:rsidRPr="00BA05A6"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262BC79E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895BB3B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33CC78A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Okno zdvojené 1 700 x 3 050</w:t>
            </w:r>
            <w:r w:rsidRPr="00BA05A6">
              <w:rPr>
                <w:rFonts w:cstheme="minorHAnsi"/>
                <w:b/>
                <w:sz w:val="20"/>
                <w:szCs w:val="20"/>
              </w:rPr>
              <w:t xml:space="preserve"> mm</w:t>
            </w:r>
          </w:p>
          <w:p w14:paraId="6DBFAB68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37" w:type="dxa"/>
          </w:tcPr>
          <w:p w14:paraId="6D1FB069" w14:textId="77777777" w:rsidR="00642B50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73BFA141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9A3739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4C453BE1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97" w:type="dxa"/>
          </w:tcPr>
          <w:p w14:paraId="17170D18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6A5E09D6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4AC58D2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52D8305A" w14:textId="5EC06508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</w:t>
            </w:r>
            <w:r w:rsidR="007245E1">
              <w:rPr>
                <w:rFonts w:cstheme="minorHAnsi"/>
                <w:sz w:val="20"/>
                <w:szCs w:val="20"/>
              </w:rPr>
              <w:t>ud</w:t>
            </w:r>
            <w:r w:rsidRPr="00BA05A6">
              <w:rPr>
                <w:rFonts w:cstheme="minorHAnsi"/>
                <w:sz w:val="20"/>
                <w:szCs w:val="20"/>
              </w:rPr>
              <w:t>e provedena demontáž stávajícího skla</w:t>
            </w:r>
          </w:p>
          <w:p w14:paraId="4AC3D226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5561D365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24F7B07F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4D3AB3B4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poškozených částí oken (okapničky a části křídel)  a nahrazeno novými dřev. prvky (cca. 20%)</w:t>
            </w:r>
          </w:p>
          <w:p w14:paraId="600CE9BD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vyfrézování drážky pro izolační dvojsklo – vnitřní křídlo</w:t>
            </w:r>
          </w:p>
          <w:p w14:paraId="6A6FE055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drážka pro těsnění a montáž těsnění</w:t>
            </w:r>
          </w:p>
          <w:p w14:paraId="60FE1390" w14:textId="53A5AC4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nové zasklení vnitřní křídlo izolační dvojsklo 4/8/4- hnědý rámeček a venkovní křídlo jednoduché sklo</w:t>
            </w:r>
            <w:r w:rsidR="007245E1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+</w:t>
            </w:r>
            <w:r w:rsidR="007245E1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tmelení</w:t>
            </w:r>
          </w:p>
          <w:p w14:paraId="0E4170BA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7F8E5B3F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134F6B43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(křídla a rám)</w:t>
            </w:r>
          </w:p>
          <w:p w14:paraId="68D2A80D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7485FC32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montáž oken a seřízení křídel</w:t>
            </w:r>
          </w:p>
          <w:p w14:paraId="53290592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42B50" w:rsidRPr="00BA05A6" w14:paraId="4DF6DE65" w14:textId="77777777" w:rsidTr="00C4729E">
        <w:trPr>
          <w:trHeight w:val="557"/>
        </w:trPr>
        <w:tc>
          <w:tcPr>
            <w:tcW w:w="4559" w:type="dxa"/>
            <w:gridSpan w:val="2"/>
            <w:vMerge w:val="restart"/>
            <w:vAlign w:val="center"/>
          </w:tcPr>
          <w:p w14:paraId="6E3F7D8B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14C03C5A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2DD8101A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54EE9341" w14:textId="51E8C343" w:rsidR="00642B50" w:rsidRPr="00BA05A6" w:rsidRDefault="00642B50" w:rsidP="00C4729E">
            <w:pPr>
              <w:pStyle w:val="Normln0"/>
              <w:tabs>
                <w:tab w:val="left" w:pos="18"/>
              </w:tabs>
              <w:ind w:left="284"/>
              <w:rPr>
                <w:rFonts w:asciiTheme="minorHAnsi" w:hAnsiTheme="minorHAnsi" w:cstheme="minorHAnsi"/>
                <w:sz w:val="20"/>
              </w:rPr>
            </w:pPr>
            <w:r w:rsidRPr="00BA05A6">
              <w:rPr>
                <w:rFonts w:asciiTheme="minorHAnsi" w:hAnsiTheme="minorHAnsi" w:cstheme="minorHAnsi"/>
                <w:b/>
                <w:sz w:val="20"/>
              </w:rPr>
              <w:t>Stavebník:</w:t>
            </w:r>
            <w:r w:rsidRPr="00BA05A6">
              <w:rPr>
                <w:rFonts w:asciiTheme="minorHAnsi" w:hAnsiTheme="minorHAnsi" w:cstheme="minorHAnsi"/>
                <w:sz w:val="20"/>
              </w:rPr>
              <w:t xml:space="preserve"> Regionální muzeum v Mikulově, příspěvková organizace,</w:t>
            </w:r>
            <w:r w:rsidR="007245E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A05A6">
              <w:rPr>
                <w:rFonts w:asciiTheme="minorHAnsi" w:hAnsiTheme="minorHAnsi" w:cstheme="minorHAnsi"/>
                <w:sz w:val="20"/>
              </w:rPr>
              <w:t>Zámek 1 / 4, 692 01 Mikulov</w:t>
            </w:r>
          </w:p>
        </w:tc>
        <w:tc>
          <w:tcPr>
            <w:tcW w:w="4497" w:type="dxa"/>
            <w:vAlign w:val="center"/>
          </w:tcPr>
          <w:p w14:paraId="5F940E56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642B50" w:rsidRPr="00BA05A6" w14:paraId="63C31E8F" w14:textId="77777777" w:rsidTr="00C4729E">
        <w:trPr>
          <w:trHeight w:val="416"/>
        </w:trPr>
        <w:tc>
          <w:tcPr>
            <w:tcW w:w="4559" w:type="dxa"/>
            <w:gridSpan w:val="2"/>
            <w:vMerge/>
          </w:tcPr>
          <w:p w14:paraId="12BEAAC7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37AA3EDA" w14:textId="65CBAE40" w:rsidR="00642B50" w:rsidRPr="00BA05A6" w:rsidRDefault="00642B50" w:rsidP="00C4729E">
            <w:pPr>
              <w:spacing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Knihovna</w:t>
            </w:r>
          </w:p>
        </w:tc>
        <w:tc>
          <w:tcPr>
            <w:tcW w:w="4497" w:type="dxa"/>
            <w:vAlign w:val="center"/>
          </w:tcPr>
          <w:p w14:paraId="193A11A1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List č.: 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42B50" w:rsidRPr="00BA05A6" w14:paraId="024479B9" w14:textId="77777777" w:rsidTr="00C4729E">
        <w:trPr>
          <w:trHeight w:val="472"/>
        </w:trPr>
        <w:tc>
          <w:tcPr>
            <w:tcW w:w="1016" w:type="dxa"/>
          </w:tcPr>
          <w:p w14:paraId="4F784251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716" w:type="dxa"/>
            <w:gridSpan w:val="2"/>
            <w:vAlign w:val="center"/>
          </w:tcPr>
          <w:p w14:paraId="53950C9E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037" w:type="dxa"/>
            <w:vAlign w:val="center"/>
          </w:tcPr>
          <w:p w14:paraId="1811F885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497" w:type="dxa"/>
            <w:vAlign w:val="center"/>
          </w:tcPr>
          <w:p w14:paraId="0477C81B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642B50" w:rsidRPr="00BA05A6" w14:paraId="7E72F08D" w14:textId="77777777" w:rsidTr="00C4729E">
        <w:trPr>
          <w:trHeight w:val="7305"/>
        </w:trPr>
        <w:tc>
          <w:tcPr>
            <w:tcW w:w="1016" w:type="dxa"/>
            <w:tcBorders>
              <w:bottom w:val="single" w:sz="4" w:space="0" w:color="auto"/>
            </w:tcBorders>
          </w:tcPr>
          <w:p w14:paraId="17FE4D61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11EB4B4D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0AB470EA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BA05A6">
              <w:rPr>
                <w:rFonts w:cstheme="minorHAnsi"/>
                <w:sz w:val="20"/>
                <w:szCs w:val="20"/>
              </w:rPr>
              <w:t>.NP</w:t>
            </w:r>
          </w:p>
          <w:p w14:paraId="475C6D5E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FDC7701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2.03</w:t>
            </w:r>
          </w:p>
        </w:tc>
        <w:tc>
          <w:tcPr>
            <w:tcW w:w="4716" w:type="dxa"/>
            <w:gridSpan w:val="2"/>
            <w:tcBorders>
              <w:bottom w:val="single" w:sz="4" w:space="0" w:color="auto"/>
            </w:tcBorders>
          </w:tcPr>
          <w:p w14:paraId="07CE42A0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0EDE9EC3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           </w:t>
            </w:r>
          </w:p>
          <w:p w14:paraId="0D7D5FE2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</w:t>
            </w:r>
            <w:r>
              <w:object w:dxaOrig="3660" w:dyaOrig="5730" w14:anchorId="61F94AFA">
                <v:shape id="_x0000_i1033" type="#_x0000_t75" style="width:162pt;height:253.5pt" o:ole="">
                  <v:imagedata r:id="rId14" o:title=""/>
                </v:shape>
                <o:OLEObject Type="Embed" ProgID="PBrush" ShapeID="_x0000_i1033" DrawAspect="Content" ObjectID="_1803210679" r:id="rId17"/>
              </w:object>
            </w:r>
            <w:r w:rsidRPr="00BA05A6"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1DD407B1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A37D9AE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BA6D3E1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Okno zdvojené 1 700 x 3 050</w:t>
            </w:r>
            <w:r w:rsidRPr="00BA05A6">
              <w:rPr>
                <w:rFonts w:cstheme="minorHAnsi"/>
                <w:b/>
                <w:sz w:val="20"/>
                <w:szCs w:val="20"/>
              </w:rPr>
              <w:t xml:space="preserve"> mm</w:t>
            </w:r>
          </w:p>
          <w:p w14:paraId="4A1B5F9D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37" w:type="dxa"/>
          </w:tcPr>
          <w:p w14:paraId="172FF410" w14:textId="77777777" w:rsidR="00642B50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25B2BE1D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5343022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4E275AC6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97" w:type="dxa"/>
          </w:tcPr>
          <w:p w14:paraId="56D23046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892DF2B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5886A7C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2D69E62C" w14:textId="6D1B4C3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</w:t>
            </w:r>
            <w:r w:rsidR="007245E1">
              <w:rPr>
                <w:rFonts w:cstheme="minorHAnsi"/>
                <w:sz w:val="20"/>
                <w:szCs w:val="20"/>
              </w:rPr>
              <w:t>ud</w:t>
            </w:r>
            <w:r w:rsidRPr="00BA05A6">
              <w:rPr>
                <w:rFonts w:cstheme="minorHAnsi"/>
                <w:sz w:val="20"/>
                <w:szCs w:val="20"/>
              </w:rPr>
              <w:t>e provedena demontáž stávajícího skla</w:t>
            </w:r>
          </w:p>
          <w:p w14:paraId="52AFF8A1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43E21FBD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54E87B0A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75C4FF41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poškozených částí oken (okapničky a části křídel)  a nahrazeno novými dřev. prvky (cca. 20%)</w:t>
            </w:r>
          </w:p>
          <w:p w14:paraId="21814B8A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vyfrézování drážky pro izolační dvojsklo – vnitřní křídlo</w:t>
            </w:r>
          </w:p>
          <w:p w14:paraId="783BA866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drážka pro těsnění a montáž těsnění</w:t>
            </w:r>
          </w:p>
          <w:p w14:paraId="23B844E5" w14:textId="1CBB43B8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nové zasklení vnitřní křídlo izolační dvojsklo 4/8/4- hnědý rámeček a venkovní křídlo jednoduché sklo</w:t>
            </w:r>
            <w:r w:rsidR="007245E1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+</w:t>
            </w:r>
            <w:r w:rsidR="007245E1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tmelení</w:t>
            </w:r>
          </w:p>
          <w:p w14:paraId="6F37D822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4C6B937A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5605845D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(křídla a rám)</w:t>
            </w:r>
          </w:p>
          <w:p w14:paraId="2CB3C3D8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076D0A11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montáž oken a seřízení křídel</w:t>
            </w:r>
          </w:p>
          <w:p w14:paraId="7D27E46C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42B50" w:rsidRPr="00BA05A6" w14:paraId="27A63168" w14:textId="77777777" w:rsidTr="00C4729E">
        <w:trPr>
          <w:trHeight w:val="557"/>
        </w:trPr>
        <w:tc>
          <w:tcPr>
            <w:tcW w:w="4559" w:type="dxa"/>
            <w:gridSpan w:val="2"/>
            <w:vMerge w:val="restart"/>
            <w:vAlign w:val="center"/>
          </w:tcPr>
          <w:p w14:paraId="1A835207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3AEE934F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6D962373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33DAE63E" w14:textId="5721B61F" w:rsidR="00642B50" w:rsidRPr="00BA05A6" w:rsidRDefault="00642B50" w:rsidP="00C4729E">
            <w:pPr>
              <w:pStyle w:val="Normln0"/>
              <w:tabs>
                <w:tab w:val="left" w:pos="18"/>
              </w:tabs>
              <w:ind w:left="284"/>
              <w:rPr>
                <w:rFonts w:asciiTheme="minorHAnsi" w:hAnsiTheme="minorHAnsi" w:cstheme="minorHAnsi"/>
                <w:sz w:val="20"/>
              </w:rPr>
            </w:pPr>
            <w:r w:rsidRPr="00BA05A6">
              <w:rPr>
                <w:rFonts w:asciiTheme="minorHAnsi" w:hAnsiTheme="minorHAnsi" w:cstheme="minorHAnsi"/>
                <w:b/>
                <w:sz w:val="20"/>
              </w:rPr>
              <w:t>Stavebník:</w:t>
            </w:r>
            <w:r w:rsidRPr="00BA05A6">
              <w:rPr>
                <w:rFonts w:asciiTheme="minorHAnsi" w:hAnsiTheme="minorHAnsi" w:cstheme="minorHAnsi"/>
                <w:sz w:val="20"/>
              </w:rPr>
              <w:t xml:space="preserve"> Regionální muzeum v Mikulově, příspěvková organizace,</w:t>
            </w:r>
            <w:r w:rsidR="007245E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A05A6">
              <w:rPr>
                <w:rFonts w:asciiTheme="minorHAnsi" w:hAnsiTheme="minorHAnsi" w:cstheme="minorHAnsi"/>
                <w:sz w:val="20"/>
              </w:rPr>
              <w:t>Zámek 1 / 4, 692 01 Mikulov</w:t>
            </w:r>
          </w:p>
        </w:tc>
        <w:tc>
          <w:tcPr>
            <w:tcW w:w="4497" w:type="dxa"/>
            <w:vAlign w:val="center"/>
          </w:tcPr>
          <w:p w14:paraId="6FBFAEEA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642B50" w:rsidRPr="00BA05A6" w14:paraId="6EA65B67" w14:textId="77777777" w:rsidTr="00C4729E">
        <w:trPr>
          <w:trHeight w:val="416"/>
        </w:trPr>
        <w:tc>
          <w:tcPr>
            <w:tcW w:w="4559" w:type="dxa"/>
            <w:gridSpan w:val="2"/>
            <w:vMerge/>
          </w:tcPr>
          <w:p w14:paraId="2DC239ED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0F34F618" w14:textId="70EF826D" w:rsidR="00642B50" w:rsidRPr="00BA05A6" w:rsidRDefault="00642B50" w:rsidP="00C4729E">
            <w:pPr>
              <w:spacing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Knihovna</w:t>
            </w:r>
          </w:p>
        </w:tc>
        <w:tc>
          <w:tcPr>
            <w:tcW w:w="4497" w:type="dxa"/>
            <w:vAlign w:val="center"/>
          </w:tcPr>
          <w:p w14:paraId="7DD1A4A5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List č.: 1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42B50" w:rsidRPr="00BA05A6" w14:paraId="712275CA" w14:textId="77777777" w:rsidTr="00C4729E">
        <w:trPr>
          <w:trHeight w:val="472"/>
        </w:trPr>
        <w:tc>
          <w:tcPr>
            <w:tcW w:w="1016" w:type="dxa"/>
          </w:tcPr>
          <w:p w14:paraId="7F0D7C38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716" w:type="dxa"/>
            <w:gridSpan w:val="2"/>
            <w:vAlign w:val="center"/>
          </w:tcPr>
          <w:p w14:paraId="43636FA6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037" w:type="dxa"/>
            <w:vAlign w:val="center"/>
          </w:tcPr>
          <w:p w14:paraId="58BEFE28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497" w:type="dxa"/>
            <w:vAlign w:val="center"/>
          </w:tcPr>
          <w:p w14:paraId="32292FFB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642B50" w:rsidRPr="00BA05A6" w14:paraId="45892A7A" w14:textId="77777777" w:rsidTr="00C4729E">
        <w:trPr>
          <w:trHeight w:val="7305"/>
        </w:trPr>
        <w:tc>
          <w:tcPr>
            <w:tcW w:w="1016" w:type="dxa"/>
            <w:tcBorders>
              <w:bottom w:val="single" w:sz="4" w:space="0" w:color="auto"/>
            </w:tcBorders>
          </w:tcPr>
          <w:p w14:paraId="520DBCC5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740FAB1A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182406F9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BA05A6">
              <w:rPr>
                <w:rFonts w:cstheme="minorHAnsi"/>
                <w:sz w:val="20"/>
                <w:szCs w:val="20"/>
              </w:rPr>
              <w:t>.NP</w:t>
            </w:r>
          </w:p>
          <w:p w14:paraId="392C421E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F1538F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2.04</w:t>
            </w:r>
          </w:p>
        </w:tc>
        <w:tc>
          <w:tcPr>
            <w:tcW w:w="4716" w:type="dxa"/>
            <w:gridSpan w:val="2"/>
            <w:tcBorders>
              <w:bottom w:val="single" w:sz="4" w:space="0" w:color="auto"/>
            </w:tcBorders>
          </w:tcPr>
          <w:p w14:paraId="521F8CE9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1F6D9925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           </w:t>
            </w:r>
          </w:p>
          <w:p w14:paraId="4A98D364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</w:t>
            </w:r>
            <w:r>
              <w:object w:dxaOrig="3660" w:dyaOrig="5730" w14:anchorId="33BE4D8F">
                <v:shape id="_x0000_i1034" type="#_x0000_t75" style="width:162pt;height:253.5pt" o:ole="">
                  <v:imagedata r:id="rId14" o:title=""/>
                </v:shape>
                <o:OLEObject Type="Embed" ProgID="PBrush" ShapeID="_x0000_i1034" DrawAspect="Content" ObjectID="_1803210680" r:id="rId18"/>
              </w:object>
            </w:r>
            <w:r w:rsidRPr="00BA05A6"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63F290F2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BAF8A26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853C5C5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Okno zdvojené 1 700 x 3 050</w:t>
            </w:r>
            <w:r w:rsidRPr="00BA05A6">
              <w:rPr>
                <w:rFonts w:cstheme="minorHAnsi"/>
                <w:b/>
                <w:sz w:val="20"/>
                <w:szCs w:val="20"/>
              </w:rPr>
              <w:t xml:space="preserve"> mm</w:t>
            </w:r>
          </w:p>
          <w:p w14:paraId="50D6FB0B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37" w:type="dxa"/>
          </w:tcPr>
          <w:p w14:paraId="6269C516" w14:textId="77777777" w:rsidR="00642B50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0EBAD302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03DAA6D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48BFE200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97" w:type="dxa"/>
          </w:tcPr>
          <w:p w14:paraId="044E0201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3FAF9856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E73E904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4FBF2D1F" w14:textId="2887AC74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</w:t>
            </w:r>
            <w:r w:rsidR="007245E1">
              <w:rPr>
                <w:rFonts w:cstheme="minorHAnsi"/>
                <w:sz w:val="20"/>
                <w:szCs w:val="20"/>
              </w:rPr>
              <w:t>ud</w:t>
            </w:r>
            <w:r w:rsidRPr="00BA05A6">
              <w:rPr>
                <w:rFonts w:cstheme="minorHAnsi"/>
                <w:sz w:val="20"/>
                <w:szCs w:val="20"/>
              </w:rPr>
              <w:t>e provedena demontáž stávajícího skla</w:t>
            </w:r>
          </w:p>
          <w:p w14:paraId="7432E2F6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5F39FC5D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4E936582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07AA1162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poškozených částí oken (okapničky a části křídel)  a nahrazeno novými dřev. prvky (cca. 20%)</w:t>
            </w:r>
          </w:p>
          <w:p w14:paraId="22699852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vyfrézování drážky pro izolační dvojsklo – vnitřní křídlo</w:t>
            </w:r>
          </w:p>
          <w:p w14:paraId="480552B6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drážka pro těsnění a montáž těsnění</w:t>
            </w:r>
          </w:p>
          <w:p w14:paraId="0F42F08E" w14:textId="3D8F821D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nové zasklení vnitřní křídlo izolační dvojsklo 4/8/4- hnědý rámeček a venkovní křídlo jednoduché sklo</w:t>
            </w:r>
            <w:r w:rsidR="007245E1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+</w:t>
            </w:r>
            <w:r w:rsidR="007245E1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tmelení</w:t>
            </w:r>
          </w:p>
          <w:p w14:paraId="1613224C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7717859D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5C6DC73A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(křídla a rám)</w:t>
            </w:r>
          </w:p>
          <w:p w14:paraId="7A80EB30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3ECB7897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montáž oken a seřízení křídel</w:t>
            </w:r>
          </w:p>
          <w:p w14:paraId="1EDDFEEA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42B50" w:rsidRPr="00BA05A6" w14:paraId="5CC2504F" w14:textId="77777777" w:rsidTr="00C4729E">
        <w:trPr>
          <w:trHeight w:val="557"/>
        </w:trPr>
        <w:tc>
          <w:tcPr>
            <w:tcW w:w="4559" w:type="dxa"/>
            <w:gridSpan w:val="2"/>
            <w:vMerge w:val="restart"/>
            <w:vAlign w:val="center"/>
          </w:tcPr>
          <w:p w14:paraId="3A2F717F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4921F38C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3689169B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4434FC7E" w14:textId="0F868762" w:rsidR="00642B50" w:rsidRPr="00BA05A6" w:rsidRDefault="00642B50" w:rsidP="00C4729E">
            <w:pPr>
              <w:pStyle w:val="Normln0"/>
              <w:tabs>
                <w:tab w:val="left" w:pos="18"/>
              </w:tabs>
              <w:ind w:left="284"/>
              <w:rPr>
                <w:rFonts w:asciiTheme="minorHAnsi" w:hAnsiTheme="minorHAnsi" w:cstheme="minorHAnsi"/>
                <w:sz w:val="20"/>
              </w:rPr>
            </w:pPr>
            <w:r w:rsidRPr="00BA05A6">
              <w:rPr>
                <w:rFonts w:asciiTheme="minorHAnsi" w:hAnsiTheme="minorHAnsi" w:cstheme="minorHAnsi"/>
                <w:b/>
                <w:sz w:val="20"/>
              </w:rPr>
              <w:t>Stavebník:</w:t>
            </w:r>
            <w:r w:rsidRPr="00BA05A6">
              <w:rPr>
                <w:rFonts w:asciiTheme="minorHAnsi" w:hAnsiTheme="minorHAnsi" w:cstheme="minorHAnsi"/>
                <w:sz w:val="20"/>
              </w:rPr>
              <w:t xml:space="preserve"> Regionální muzeum v Mikulově, příspěvková organizace,</w:t>
            </w:r>
            <w:r w:rsidR="007C17A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A05A6">
              <w:rPr>
                <w:rFonts w:asciiTheme="minorHAnsi" w:hAnsiTheme="minorHAnsi" w:cstheme="minorHAnsi"/>
                <w:sz w:val="20"/>
              </w:rPr>
              <w:t>Zámek 1 / 4, 692 01 Mikulov</w:t>
            </w:r>
          </w:p>
        </w:tc>
        <w:tc>
          <w:tcPr>
            <w:tcW w:w="4497" w:type="dxa"/>
            <w:vAlign w:val="center"/>
          </w:tcPr>
          <w:p w14:paraId="3FC752DA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642B50" w:rsidRPr="00BA05A6" w14:paraId="3711C152" w14:textId="77777777" w:rsidTr="00C4729E">
        <w:trPr>
          <w:trHeight w:val="416"/>
        </w:trPr>
        <w:tc>
          <w:tcPr>
            <w:tcW w:w="4559" w:type="dxa"/>
            <w:gridSpan w:val="2"/>
            <w:vMerge/>
          </w:tcPr>
          <w:p w14:paraId="258FBBBF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16224816" w14:textId="0BC36788" w:rsidR="00642B50" w:rsidRPr="00BA05A6" w:rsidRDefault="00642B50" w:rsidP="00C4729E">
            <w:pPr>
              <w:spacing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Knihovna</w:t>
            </w:r>
          </w:p>
        </w:tc>
        <w:tc>
          <w:tcPr>
            <w:tcW w:w="4497" w:type="dxa"/>
            <w:vAlign w:val="center"/>
          </w:tcPr>
          <w:p w14:paraId="3C342239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List č.: 1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642B50" w:rsidRPr="00BA05A6" w14:paraId="66A7EF27" w14:textId="77777777" w:rsidTr="00C4729E">
        <w:trPr>
          <w:trHeight w:val="472"/>
        </w:trPr>
        <w:tc>
          <w:tcPr>
            <w:tcW w:w="1016" w:type="dxa"/>
          </w:tcPr>
          <w:p w14:paraId="3F322DBF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716" w:type="dxa"/>
            <w:gridSpan w:val="2"/>
            <w:vAlign w:val="center"/>
          </w:tcPr>
          <w:p w14:paraId="0311D2C1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037" w:type="dxa"/>
            <w:vAlign w:val="center"/>
          </w:tcPr>
          <w:p w14:paraId="5DCEEBD6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497" w:type="dxa"/>
            <w:vAlign w:val="center"/>
          </w:tcPr>
          <w:p w14:paraId="663A53A6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642B50" w:rsidRPr="00BA05A6" w14:paraId="44BEAE6E" w14:textId="77777777" w:rsidTr="00C4729E">
        <w:trPr>
          <w:trHeight w:val="7305"/>
        </w:trPr>
        <w:tc>
          <w:tcPr>
            <w:tcW w:w="1016" w:type="dxa"/>
            <w:tcBorders>
              <w:bottom w:val="single" w:sz="4" w:space="0" w:color="auto"/>
            </w:tcBorders>
          </w:tcPr>
          <w:p w14:paraId="538EA1EE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21E6FD7B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35971F3E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BA05A6">
              <w:rPr>
                <w:rFonts w:cstheme="minorHAnsi"/>
                <w:sz w:val="20"/>
                <w:szCs w:val="20"/>
              </w:rPr>
              <w:t>.NP</w:t>
            </w:r>
          </w:p>
          <w:p w14:paraId="019652E9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EF76FC2" w14:textId="77777777" w:rsidR="00642B50" w:rsidRPr="00BA05A6" w:rsidRDefault="00642B50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2.05</w:t>
            </w:r>
          </w:p>
        </w:tc>
        <w:tc>
          <w:tcPr>
            <w:tcW w:w="4716" w:type="dxa"/>
            <w:gridSpan w:val="2"/>
            <w:tcBorders>
              <w:bottom w:val="single" w:sz="4" w:space="0" w:color="auto"/>
            </w:tcBorders>
          </w:tcPr>
          <w:p w14:paraId="758771BE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68236C99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           </w:t>
            </w:r>
          </w:p>
          <w:p w14:paraId="320A1D0C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</w:t>
            </w:r>
            <w:r>
              <w:object w:dxaOrig="3660" w:dyaOrig="5730" w14:anchorId="26B240A4">
                <v:shape id="_x0000_i1035" type="#_x0000_t75" style="width:162pt;height:253.5pt" o:ole="">
                  <v:imagedata r:id="rId14" o:title=""/>
                </v:shape>
                <o:OLEObject Type="Embed" ProgID="PBrush" ShapeID="_x0000_i1035" DrawAspect="Content" ObjectID="_1803210681" r:id="rId19"/>
              </w:object>
            </w:r>
            <w:r w:rsidRPr="00BA05A6"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49092BAD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FDD6F46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D02D20E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Okno zdvojené 1 700 x 3 050</w:t>
            </w:r>
            <w:r w:rsidRPr="00BA05A6">
              <w:rPr>
                <w:rFonts w:cstheme="minorHAnsi"/>
                <w:b/>
                <w:sz w:val="20"/>
                <w:szCs w:val="20"/>
              </w:rPr>
              <w:t xml:space="preserve"> mm</w:t>
            </w:r>
          </w:p>
          <w:p w14:paraId="20414638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37" w:type="dxa"/>
          </w:tcPr>
          <w:p w14:paraId="032F91D0" w14:textId="77777777" w:rsidR="00642B50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52F98645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9A0D744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3A6F2026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97" w:type="dxa"/>
          </w:tcPr>
          <w:p w14:paraId="5431207A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7BB7DDE1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7C800B7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2ED04F9D" w14:textId="228E42F1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</w:t>
            </w:r>
            <w:r w:rsidR="007C17A3">
              <w:rPr>
                <w:rFonts w:cstheme="minorHAnsi"/>
                <w:sz w:val="20"/>
                <w:szCs w:val="20"/>
              </w:rPr>
              <w:t>ud</w:t>
            </w:r>
            <w:r w:rsidRPr="00BA05A6">
              <w:rPr>
                <w:rFonts w:cstheme="minorHAnsi"/>
                <w:sz w:val="20"/>
                <w:szCs w:val="20"/>
              </w:rPr>
              <w:t>e provedena demontáž stávajícího skla</w:t>
            </w:r>
          </w:p>
          <w:p w14:paraId="088AF96E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568F97B3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5DBB8458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7DD10765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poškozených částí oken (okapničky a části křídel)  a nahrazeno novými dřev. prvky (cca. 20%)</w:t>
            </w:r>
          </w:p>
          <w:p w14:paraId="5715AF51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vyfrézování drážky pro izolační dvojsklo – vnitřní křídlo</w:t>
            </w:r>
          </w:p>
          <w:p w14:paraId="75F3998E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drážka pro těsnění a montáž těsnění</w:t>
            </w:r>
          </w:p>
          <w:p w14:paraId="1D56C257" w14:textId="25D62831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nové zasklení vnitřní křídlo izolační dvojsklo 4/8/4- hnědý rámeček a venkovní křídlo jednoduché sklo</w:t>
            </w:r>
            <w:r w:rsidR="007C17A3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+</w:t>
            </w:r>
            <w:r w:rsidR="007C17A3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tmelení</w:t>
            </w:r>
          </w:p>
          <w:p w14:paraId="246A50DC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1DACC5D1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082D97C1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(křídla a rám)</w:t>
            </w:r>
          </w:p>
          <w:p w14:paraId="58237CC3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647620C6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montáž oken a seřízení křídel</w:t>
            </w:r>
          </w:p>
          <w:p w14:paraId="22D44744" w14:textId="77777777" w:rsidR="00642B50" w:rsidRPr="00BA05A6" w:rsidRDefault="00642B50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B2BDB76" w14:textId="77777777" w:rsidR="00D57600" w:rsidRDefault="00D57600"/>
    <w:tbl>
      <w:tblPr>
        <w:tblStyle w:val="Mkatabulky"/>
        <w:tblW w:w="14266" w:type="dxa"/>
        <w:tblLook w:val="04A0" w:firstRow="1" w:lastRow="0" w:firstColumn="1" w:lastColumn="0" w:noHBand="0" w:noVBand="1"/>
      </w:tblPr>
      <w:tblGrid>
        <w:gridCol w:w="1016"/>
        <w:gridCol w:w="3543"/>
        <w:gridCol w:w="1173"/>
        <w:gridCol w:w="4037"/>
        <w:gridCol w:w="4497"/>
      </w:tblGrid>
      <w:tr w:rsidR="005164C2" w:rsidRPr="00BA05A6" w14:paraId="6287DC49" w14:textId="77777777" w:rsidTr="00C4729E">
        <w:trPr>
          <w:trHeight w:val="557"/>
        </w:trPr>
        <w:tc>
          <w:tcPr>
            <w:tcW w:w="4559" w:type="dxa"/>
            <w:gridSpan w:val="2"/>
            <w:vMerge w:val="restart"/>
            <w:vAlign w:val="center"/>
          </w:tcPr>
          <w:p w14:paraId="34D006C3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2BA02389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397FF731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7D3AE405" w14:textId="23D0B78B" w:rsidR="005164C2" w:rsidRPr="00BA05A6" w:rsidRDefault="005164C2" w:rsidP="00C4729E">
            <w:pPr>
              <w:pStyle w:val="Normln0"/>
              <w:tabs>
                <w:tab w:val="left" w:pos="18"/>
              </w:tabs>
              <w:ind w:left="284"/>
              <w:rPr>
                <w:rFonts w:asciiTheme="minorHAnsi" w:hAnsiTheme="minorHAnsi" w:cstheme="minorHAnsi"/>
                <w:sz w:val="20"/>
              </w:rPr>
            </w:pPr>
            <w:r w:rsidRPr="00BA05A6">
              <w:rPr>
                <w:rFonts w:asciiTheme="minorHAnsi" w:hAnsiTheme="minorHAnsi" w:cstheme="minorHAnsi"/>
                <w:b/>
                <w:sz w:val="20"/>
              </w:rPr>
              <w:t>Stavebník:</w:t>
            </w:r>
            <w:r w:rsidRPr="00BA05A6">
              <w:rPr>
                <w:rFonts w:asciiTheme="minorHAnsi" w:hAnsiTheme="minorHAnsi" w:cstheme="minorHAnsi"/>
                <w:sz w:val="20"/>
              </w:rPr>
              <w:t xml:space="preserve"> Regionální muzeum v Mikulově, příspěvková organizace,</w:t>
            </w:r>
            <w:r w:rsidR="007C17A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A05A6">
              <w:rPr>
                <w:rFonts w:asciiTheme="minorHAnsi" w:hAnsiTheme="minorHAnsi" w:cstheme="minorHAnsi"/>
                <w:sz w:val="20"/>
              </w:rPr>
              <w:t>Zámek 1 / 4, 692 01 Mikulov</w:t>
            </w:r>
          </w:p>
        </w:tc>
        <w:tc>
          <w:tcPr>
            <w:tcW w:w="4497" w:type="dxa"/>
            <w:vAlign w:val="center"/>
          </w:tcPr>
          <w:p w14:paraId="574A901F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5164C2" w:rsidRPr="00BA05A6" w14:paraId="245BE9DF" w14:textId="77777777" w:rsidTr="00C4729E">
        <w:trPr>
          <w:trHeight w:val="416"/>
        </w:trPr>
        <w:tc>
          <w:tcPr>
            <w:tcW w:w="4559" w:type="dxa"/>
            <w:gridSpan w:val="2"/>
            <w:vMerge/>
          </w:tcPr>
          <w:p w14:paraId="111AD35C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4D2B270B" w14:textId="39D598B0" w:rsidR="005164C2" w:rsidRPr="00BA05A6" w:rsidRDefault="005164C2" w:rsidP="00C4729E">
            <w:pPr>
              <w:spacing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Knihovna</w:t>
            </w:r>
          </w:p>
        </w:tc>
        <w:tc>
          <w:tcPr>
            <w:tcW w:w="4497" w:type="dxa"/>
            <w:vAlign w:val="center"/>
          </w:tcPr>
          <w:p w14:paraId="0B85BACC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List č.: </w:t>
            </w:r>
            <w:r>
              <w:rPr>
                <w:rFonts w:cstheme="minorHAnsi"/>
                <w:sz w:val="20"/>
                <w:szCs w:val="20"/>
              </w:rPr>
              <w:t>21</w:t>
            </w:r>
          </w:p>
        </w:tc>
      </w:tr>
      <w:tr w:rsidR="005164C2" w:rsidRPr="00BA05A6" w14:paraId="0666E1F0" w14:textId="77777777" w:rsidTr="00C4729E">
        <w:trPr>
          <w:trHeight w:val="472"/>
        </w:trPr>
        <w:tc>
          <w:tcPr>
            <w:tcW w:w="1016" w:type="dxa"/>
          </w:tcPr>
          <w:p w14:paraId="7527C79B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716" w:type="dxa"/>
            <w:gridSpan w:val="2"/>
            <w:vAlign w:val="center"/>
          </w:tcPr>
          <w:p w14:paraId="12217CF9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037" w:type="dxa"/>
            <w:vAlign w:val="center"/>
          </w:tcPr>
          <w:p w14:paraId="29C41315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497" w:type="dxa"/>
            <w:vAlign w:val="center"/>
          </w:tcPr>
          <w:p w14:paraId="621CD010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5164C2" w:rsidRPr="00BA05A6" w14:paraId="29375CE6" w14:textId="77777777" w:rsidTr="00C4729E">
        <w:trPr>
          <w:trHeight w:val="7305"/>
        </w:trPr>
        <w:tc>
          <w:tcPr>
            <w:tcW w:w="1016" w:type="dxa"/>
            <w:tcBorders>
              <w:bottom w:val="single" w:sz="4" w:space="0" w:color="auto"/>
            </w:tcBorders>
          </w:tcPr>
          <w:p w14:paraId="33F66BC9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0F91CF52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67CB3356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BA05A6">
              <w:rPr>
                <w:rFonts w:cstheme="minorHAnsi"/>
                <w:sz w:val="20"/>
                <w:szCs w:val="20"/>
              </w:rPr>
              <w:t>.NP</w:t>
            </w:r>
          </w:p>
          <w:p w14:paraId="797D4D12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7029BC8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2.10</w:t>
            </w:r>
          </w:p>
        </w:tc>
        <w:tc>
          <w:tcPr>
            <w:tcW w:w="4716" w:type="dxa"/>
            <w:gridSpan w:val="2"/>
            <w:tcBorders>
              <w:bottom w:val="single" w:sz="4" w:space="0" w:color="auto"/>
            </w:tcBorders>
          </w:tcPr>
          <w:p w14:paraId="1A1F2565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37EA5016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           </w:t>
            </w:r>
          </w:p>
          <w:p w14:paraId="330F1EE7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</w:t>
            </w:r>
            <w:r>
              <w:object w:dxaOrig="3660" w:dyaOrig="5730" w14:anchorId="001124E4">
                <v:shape id="_x0000_i1036" type="#_x0000_t75" style="width:162pt;height:253.5pt" o:ole="">
                  <v:imagedata r:id="rId14" o:title=""/>
                </v:shape>
                <o:OLEObject Type="Embed" ProgID="PBrush" ShapeID="_x0000_i1036" DrawAspect="Content" ObjectID="_1803210682" r:id="rId20"/>
              </w:object>
            </w:r>
            <w:r w:rsidRPr="00BA05A6"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6621659F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A447F92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0DED2B7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Okno zdvojené 1 700 x 3 050</w:t>
            </w:r>
            <w:r w:rsidRPr="00BA05A6">
              <w:rPr>
                <w:rFonts w:cstheme="minorHAnsi"/>
                <w:b/>
                <w:sz w:val="20"/>
                <w:szCs w:val="20"/>
              </w:rPr>
              <w:t xml:space="preserve"> mm</w:t>
            </w:r>
          </w:p>
          <w:p w14:paraId="1F4685AF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37" w:type="dxa"/>
          </w:tcPr>
          <w:p w14:paraId="6F833DD3" w14:textId="77777777" w:rsidR="005164C2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18E7AAC9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A8FA07D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430C891E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97" w:type="dxa"/>
          </w:tcPr>
          <w:p w14:paraId="52F51618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1F5D7A87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0323E6B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0291839D" w14:textId="261A6F8B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</w:t>
            </w:r>
            <w:r w:rsidR="009218E3">
              <w:rPr>
                <w:rFonts w:cstheme="minorHAnsi"/>
                <w:sz w:val="20"/>
                <w:szCs w:val="20"/>
              </w:rPr>
              <w:t>ud</w:t>
            </w:r>
            <w:r w:rsidRPr="00BA05A6">
              <w:rPr>
                <w:rFonts w:cstheme="minorHAnsi"/>
                <w:sz w:val="20"/>
                <w:szCs w:val="20"/>
              </w:rPr>
              <w:t>e provedena demontáž stávajícího skla</w:t>
            </w:r>
          </w:p>
          <w:p w14:paraId="2372D15D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06D6A087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72D906F3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0AEC830E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poškozených částí oken (okapničky a části křídel)  a nahrazeno novými dřev. prvky (cca. 20%)</w:t>
            </w:r>
          </w:p>
          <w:p w14:paraId="2E6C5D6B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vyfrézování drážky pro izolační dvojsklo – vnitřní křídlo</w:t>
            </w:r>
          </w:p>
          <w:p w14:paraId="0E48A798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drážka pro těsnění a montáž těsnění</w:t>
            </w:r>
          </w:p>
          <w:p w14:paraId="14521DE8" w14:textId="33A20BA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nové zasklení vnitřní křídlo izolační dvojsklo 4/8/4- hnědý rámeček a venkovní křídlo jednoduché sklo</w:t>
            </w:r>
            <w:r w:rsidR="009218E3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+</w:t>
            </w:r>
            <w:r w:rsidR="009218E3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tmelení</w:t>
            </w:r>
          </w:p>
          <w:p w14:paraId="2D51FCCA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3D5B8B01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7BF072FC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(křídla a rám)</w:t>
            </w:r>
          </w:p>
          <w:p w14:paraId="527834A4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68886499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montáž oken a seřízení křídel</w:t>
            </w:r>
          </w:p>
          <w:p w14:paraId="5388266F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164C2" w:rsidRPr="00BA05A6" w14:paraId="50910CF6" w14:textId="77777777" w:rsidTr="00C4729E">
        <w:trPr>
          <w:trHeight w:val="557"/>
        </w:trPr>
        <w:tc>
          <w:tcPr>
            <w:tcW w:w="4559" w:type="dxa"/>
            <w:gridSpan w:val="2"/>
            <w:vMerge w:val="restart"/>
            <w:vAlign w:val="center"/>
          </w:tcPr>
          <w:p w14:paraId="4BF39E99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5C183284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2756D11D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48A1133C" w14:textId="6AA5C727" w:rsidR="005164C2" w:rsidRPr="00BA05A6" w:rsidRDefault="005164C2" w:rsidP="00C4729E">
            <w:pPr>
              <w:pStyle w:val="Normln0"/>
              <w:tabs>
                <w:tab w:val="left" w:pos="18"/>
              </w:tabs>
              <w:ind w:left="284"/>
              <w:rPr>
                <w:rFonts w:asciiTheme="minorHAnsi" w:hAnsiTheme="minorHAnsi" w:cstheme="minorHAnsi"/>
                <w:sz w:val="20"/>
              </w:rPr>
            </w:pPr>
            <w:r w:rsidRPr="00BA05A6">
              <w:rPr>
                <w:rFonts w:asciiTheme="minorHAnsi" w:hAnsiTheme="minorHAnsi" w:cstheme="minorHAnsi"/>
                <w:b/>
                <w:sz w:val="20"/>
              </w:rPr>
              <w:t>Stavebník:</w:t>
            </w:r>
            <w:r w:rsidRPr="00BA05A6">
              <w:rPr>
                <w:rFonts w:asciiTheme="minorHAnsi" w:hAnsiTheme="minorHAnsi" w:cstheme="minorHAnsi"/>
                <w:sz w:val="20"/>
              </w:rPr>
              <w:t xml:space="preserve"> Regionální muzeum v Mikulově, příspěvková organizace,</w:t>
            </w:r>
            <w:r w:rsidR="009218E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A05A6">
              <w:rPr>
                <w:rFonts w:asciiTheme="minorHAnsi" w:hAnsiTheme="minorHAnsi" w:cstheme="minorHAnsi"/>
                <w:sz w:val="20"/>
              </w:rPr>
              <w:t>Zámek 1 / 4, 692 01 Mikulov</w:t>
            </w:r>
          </w:p>
        </w:tc>
        <w:tc>
          <w:tcPr>
            <w:tcW w:w="4497" w:type="dxa"/>
            <w:vAlign w:val="center"/>
          </w:tcPr>
          <w:p w14:paraId="666BCC7F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5164C2" w:rsidRPr="00BA05A6" w14:paraId="16CB7F9A" w14:textId="77777777" w:rsidTr="00C4729E">
        <w:trPr>
          <w:trHeight w:val="416"/>
        </w:trPr>
        <w:tc>
          <w:tcPr>
            <w:tcW w:w="4559" w:type="dxa"/>
            <w:gridSpan w:val="2"/>
            <w:vMerge/>
          </w:tcPr>
          <w:p w14:paraId="67AB17A0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29B6424C" w14:textId="3720BDA7" w:rsidR="005164C2" w:rsidRPr="00BA05A6" w:rsidRDefault="005164C2" w:rsidP="00C4729E">
            <w:pPr>
              <w:spacing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Knihovna</w:t>
            </w:r>
          </w:p>
        </w:tc>
        <w:tc>
          <w:tcPr>
            <w:tcW w:w="4497" w:type="dxa"/>
            <w:vAlign w:val="center"/>
          </w:tcPr>
          <w:p w14:paraId="501A2A09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List č.: </w:t>
            </w:r>
            <w:r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5164C2" w:rsidRPr="00BA05A6" w14:paraId="2EAC86D4" w14:textId="77777777" w:rsidTr="00C4729E">
        <w:trPr>
          <w:trHeight w:val="472"/>
        </w:trPr>
        <w:tc>
          <w:tcPr>
            <w:tcW w:w="1016" w:type="dxa"/>
          </w:tcPr>
          <w:p w14:paraId="17EAF2BE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716" w:type="dxa"/>
            <w:gridSpan w:val="2"/>
            <w:vAlign w:val="center"/>
          </w:tcPr>
          <w:p w14:paraId="2B6F148D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037" w:type="dxa"/>
            <w:vAlign w:val="center"/>
          </w:tcPr>
          <w:p w14:paraId="5F744188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497" w:type="dxa"/>
            <w:vAlign w:val="center"/>
          </w:tcPr>
          <w:p w14:paraId="0A02F638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5164C2" w:rsidRPr="00BA05A6" w14:paraId="0FD3D659" w14:textId="77777777" w:rsidTr="00C4729E">
        <w:trPr>
          <w:trHeight w:val="7305"/>
        </w:trPr>
        <w:tc>
          <w:tcPr>
            <w:tcW w:w="1016" w:type="dxa"/>
            <w:tcBorders>
              <w:bottom w:val="single" w:sz="4" w:space="0" w:color="auto"/>
            </w:tcBorders>
          </w:tcPr>
          <w:p w14:paraId="2BBD4D9B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1856FDF1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C58B6BA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BA05A6">
              <w:rPr>
                <w:rFonts w:cstheme="minorHAnsi"/>
                <w:sz w:val="20"/>
                <w:szCs w:val="20"/>
              </w:rPr>
              <w:t>.NP</w:t>
            </w:r>
          </w:p>
          <w:p w14:paraId="5266F5E8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F4942E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2.11</w:t>
            </w:r>
          </w:p>
        </w:tc>
        <w:tc>
          <w:tcPr>
            <w:tcW w:w="4716" w:type="dxa"/>
            <w:gridSpan w:val="2"/>
            <w:tcBorders>
              <w:bottom w:val="single" w:sz="4" w:space="0" w:color="auto"/>
            </w:tcBorders>
          </w:tcPr>
          <w:p w14:paraId="0BE58CD2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0057FB2E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           </w:t>
            </w:r>
          </w:p>
          <w:p w14:paraId="4A4BD19A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</w:t>
            </w:r>
            <w:r>
              <w:object w:dxaOrig="3660" w:dyaOrig="5730" w14:anchorId="2CC0DD40">
                <v:shape id="_x0000_i1037" type="#_x0000_t75" style="width:162pt;height:253.5pt" o:ole="">
                  <v:imagedata r:id="rId14" o:title=""/>
                </v:shape>
                <o:OLEObject Type="Embed" ProgID="PBrush" ShapeID="_x0000_i1037" DrawAspect="Content" ObjectID="_1803210683" r:id="rId21"/>
              </w:object>
            </w:r>
            <w:r w:rsidRPr="00BA05A6"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59B4DC22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A6DEEC1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66D12E4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Okno zdvojené 1 700 x 3 050</w:t>
            </w:r>
            <w:r w:rsidRPr="00BA05A6">
              <w:rPr>
                <w:rFonts w:cstheme="minorHAnsi"/>
                <w:b/>
                <w:sz w:val="20"/>
                <w:szCs w:val="20"/>
              </w:rPr>
              <w:t xml:space="preserve"> mm</w:t>
            </w:r>
          </w:p>
          <w:p w14:paraId="117A9830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37" w:type="dxa"/>
          </w:tcPr>
          <w:p w14:paraId="272D175F" w14:textId="77777777" w:rsidR="005164C2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07E65841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AD466B1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31746D2B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97" w:type="dxa"/>
          </w:tcPr>
          <w:p w14:paraId="5A8CCE6E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66D83A8F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04B6FAC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3907C64B" w14:textId="4A7310C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</w:t>
            </w:r>
            <w:r w:rsidR="009218E3">
              <w:rPr>
                <w:rFonts w:cstheme="minorHAnsi"/>
                <w:sz w:val="20"/>
                <w:szCs w:val="20"/>
              </w:rPr>
              <w:t>ud</w:t>
            </w:r>
            <w:r w:rsidRPr="00BA05A6">
              <w:rPr>
                <w:rFonts w:cstheme="minorHAnsi"/>
                <w:sz w:val="20"/>
                <w:szCs w:val="20"/>
              </w:rPr>
              <w:t>e provedena demontáž stávajícího skla</w:t>
            </w:r>
          </w:p>
          <w:p w14:paraId="7A4EF68C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425547C1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5CAE8A5B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2EFEBDB2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poškozených částí oken (okapničky a části křídel)  a nahrazeno novými dřev. prvky (cca. 20%)</w:t>
            </w:r>
          </w:p>
          <w:p w14:paraId="7DC01A12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vyfrézování drážky pro izolační dvojsklo – vnitřní křídlo</w:t>
            </w:r>
          </w:p>
          <w:p w14:paraId="4DB51E86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drážka pro těsnění a montáž těsnění</w:t>
            </w:r>
          </w:p>
          <w:p w14:paraId="3860C96E" w14:textId="292794A9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nové zasklení vnitřní křídlo izolační dvojsklo 4/8/4- hnědý rámeček a venkovní křídlo jednoduché sklo</w:t>
            </w:r>
            <w:r w:rsidR="009218E3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+</w:t>
            </w:r>
            <w:r w:rsidR="009218E3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tmelení</w:t>
            </w:r>
          </w:p>
          <w:p w14:paraId="741C5720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7E47627A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1399EC44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(křídla a rám)</w:t>
            </w:r>
          </w:p>
          <w:p w14:paraId="1309AF9E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75A2FBBD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montáž oken a seřízení křídel</w:t>
            </w:r>
          </w:p>
          <w:p w14:paraId="08A07C79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164C2" w:rsidRPr="00BA05A6" w14:paraId="495A253A" w14:textId="77777777" w:rsidTr="00C4729E">
        <w:trPr>
          <w:trHeight w:val="557"/>
        </w:trPr>
        <w:tc>
          <w:tcPr>
            <w:tcW w:w="4559" w:type="dxa"/>
            <w:gridSpan w:val="2"/>
            <w:vMerge w:val="restart"/>
            <w:vAlign w:val="center"/>
          </w:tcPr>
          <w:p w14:paraId="4CD2C423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4CBB4835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47CDFCC2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446680B5" w14:textId="717FCC62" w:rsidR="005164C2" w:rsidRPr="00BA05A6" w:rsidRDefault="005164C2" w:rsidP="00C4729E">
            <w:pPr>
              <w:pStyle w:val="Normln0"/>
              <w:tabs>
                <w:tab w:val="left" w:pos="18"/>
              </w:tabs>
              <w:ind w:left="284"/>
              <w:rPr>
                <w:rFonts w:asciiTheme="minorHAnsi" w:hAnsiTheme="minorHAnsi" w:cstheme="minorHAnsi"/>
                <w:sz w:val="20"/>
              </w:rPr>
            </w:pPr>
            <w:r w:rsidRPr="00BA05A6">
              <w:rPr>
                <w:rFonts w:asciiTheme="minorHAnsi" w:hAnsiTheme="minorHAnsi" w:cstheme="minorHAnsi"/>
                <w:b/>
                <w:sz w:val="20"/>
              </w:rPr>
              <w:t>Stavebník:</w:t>
            </w:r>
            <w:r w:rsidRPr="00BA05A6">
              <w:rPr>
                <w:rFonts w:asciiTheme="minorHAnsi" w:hAnsiTheme="minorHAnsi" w:cstheme="minorHAnsi"/>
                <w:sz w:val="20"/>
              </w:rPr>
              <w:t xml:space="preserve"> Regionální muzeum v Mikulově, příspěvková organizace,</w:t>
            </w:r>
            <w:r w:rsidR="005A66C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A05A6">
              <w:rPr>
                <w:rFonts w:asciiTheme="minorHAnsi" w:hAnsiTheme="minorHAnsi" w:cstheme="minorHAnsi"/>
                <w:sz w:val="20"/>
              </w:rPr>
              <w:t>Zámek 1 / 4, 692 01 Mikulov</w:t>
            </w:r>
          </w:p>
        </w:tc>
        <w:tc>
          <w:tcPr>
            <w:tcW w:w="4497" w:type="dxa"/>
            <w:vAlign w:val="center"/>
          </w:tcPr>
          <w:p w14:paraId="2B647E9D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5164C2" w:rsidRPr="00BA05A6" w14:paraId="02BFA976" w14:textId="77777777" w:rsidTr="00C4729E">
        <w:trPr>
          <w:trHeight w:val="416"/>
        </w:trPr>
        <w:tc>
          <w:tcPr>
            <w:tcW w:w="4559" w:type="dxa"/>
            <w:gridSpan w:val="2"/>
            <w:vMerge/>
          </w:tcPr>
          <w:p w14:paraId="2252F3E5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63635927" w14:textId="6A710D67" w:rsidR="005164C2" w:rsidRPr="00BA05A6" w:rsidRDefault="005164C2" w:rsidP="00C4729E">
            <w:pPr>
              <w:spacing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Knihovna</w:t>
            </w:r>
          </w:p>
        </w:tc>
        <w:tc>
          <w:tcPr>
            <w:tcW w:w="4497" w:type="dxa"/>
            <w:vAlign w:val="center"/>
          </w:tcPr>
          <w:p w14:paraId="75601983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List č.: </w:t>
            </w:r>
            <w:r>
              <w:rPr>
                <w:rFonts w:cstheme="minorHAnsi"/>
                <w:sz w:val="20"/>
                <w:szCs w:val="20"/>
              </w:rPr>
              <w:t>23</w:t>
            </w:r>
          </w:p>
        </w:tc>
      </w:tr>
      <w:tr w:rsidR="005164C2" w:rsidRPr="00BA05A6" w14:paraId="6A069178" w14:textId="77777777" w:rsidTr="00C4729E">
        <w:trPr>
          <w:trHeight w:val="472"/>
        </w:trPr>
        <w:tc>
          <w:tcPr>
            <w:tcW w:w="1016" w:type="dxa"/>
          </w:tcPr>
          <w:p w14:paraId="0DD4B284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716" w:type="dxa"/>
            <w:gridSpan w:val="2"/>
            <w:vAlign w:val="center"/>
          </w:tcPr>
          <w:p w14:paraId="33D13099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037" w:type="dxa"/>
            <w:vAlign w:val="center"/>
          </w:tcPr>
          <w:p w14:paraId="7B42225D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497" w:type="dxa"/>
            <w:vAlign w:val="center"/>
          </w:tcPr>
          <w:p w14:paraId="332D403F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5164C2" w:rsidRPr="00BA05A6" w14:paraId="0DE13FFA" w14:textId="77777777" w:rsidTr="00C4729E">
        <w:trPr>
          <w:trHeight w:val="7305"/>
        </w:trPr>
        <w:tc>
          <w:tcPr>
            <w:tcW w:w="1016" w:type="dxa"/>
            <w:tcBorders>
              <w:bottom w:val="single" w:sz="4" w:space="0" w:color="auto"/>
            </w:tcBorders>
          </w:tcPr>
          <w:p w14:paraId="1907879B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0EA0512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3CD1737C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BA05A6">
              <w:rPr>
                <w:rFonts w:cstheme="minorHAnsi"/>
                <w:sz w:val="20"/>
                <w:szCs w:val="20"/>
              </w:rPr>
              <w:t>.NP</w:t>
            </w:r>
          </w:p>
          <w:p w14:paraId="4A481DC2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AA80C7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2.12</w:t>
            </w:r>
          </w:p>
        </w:tc>
        <w:tc>
          <w:tcPr>
            <w:tcW w:w="4716" w:type="dxa"/>
            <w:gridSpan w:val="2"/>
            <w:tcBorders>
              <w:bottom w:val="single" w:sz="4" w:space="0" w:color="auto"/>
            </w:tcBorders>
          </w:tcPr>
          <w:p w14:paraId="671B424F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1BCBBFBF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           </w:t>
            </w:r>
          </w:p>
          <w:p w14:paraId="7287BD34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</w:t>
            </w:r>
            <w:r>
              <w:object w:dxaOrig="3660" w:dyaOrig="5730" w14:anchorId="7DF4B059">
                <v:shape id="_x0000_i1038" type="#_x0000_t75" style="width:162pt;height:253.5pt" o:ole="">
                  <v:imagedata r:id="rId14" o:title=""/>
                </v:shape>
                <o:OLEObject Type="Embed" ProgID="PBrush" ShapeID="_x0000_i1038" DrawAspect="Content" ObjectID="_1803210684" r:id="rId22"/>
              </w:object>
            </w:r>
            <w:r w:rsidRPr="00BA05A6"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5C726448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B7E09AE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D4624CA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Okno zdvojené 1 700 x 3 050</w:t>
            </w:r>
            <w:r w:rsidRPr="00BA05A6">
              <w:rPr>
                <w:rFonts w:cstheme="minorHAnsi"/>
                <w:b/>
                <w:sz w:val="20"/>
                <w:szCs w:val="20"/>
              </w:rPr>
              <w:t xml:space="preserve"> mm</w:t>
            </w:r>
          </w:p>
          <w:p w14:paraId="26FE2549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37" w:type="dxa"/>
          </w:tcPr>
          <w:p w14:paraId="7EE93B6E" w14:textId="77777777" w:rsidR="005164C2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5499E9F7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FB17E13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473E7478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97" w:type="dxa"/>
          </w:tcPr>
          <w:p w14:paraId="42070A11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231A0C4A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9562BC1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39D95FC8" w14:textId="058AD636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</w:t>
            </w:r>
            <w:r w:rsidR="005A66CF">
              <w:rPr>
                <w:rFonts w:cstheme="minorHAnsi"/>
                <w:sz w:val="20"/>
                <w:szCs w:val="20"/>
              </w:rPr>
              <w:t>ud</w:t>
            </w:r>
            <w:r w:rsidRPr="00BA05A6">
              <w:rPr>
                <w:rFonts w:cstheme="minorHAnsi"/>
                <w:sz w:val="20"/>
                <w:szCs w:val="20"/>
              </w:rPr>
              <w:t>e provedena demontáž stávajícího skla</w:t>
            </w:r>
          </w:p>
          <w:p w14:paraId="633C5F3C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1E1E6A00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0FD53661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0193D972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poškozených částí oken (okapničky a části křídel)  a nahrazeno novými dřev. prvky (cca. 20%)</w:t>
            </w:r>
          </w:p>
          <w:p w14:paraId="2009925A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vyfrézování drážky pro izolační dvojsklo – vnitřní křídlo</w:t>
            </w:r>
          </w:p>
          <w:p w14:paraId="2A40596B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drážka pro těsnění a montáž těsnění</w:t>
            </w:r>
          </w:p>
          <w:p w14:paraId="01B3313C" w14:textId="0D1BFFBF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nové zasklení vnitřní křídlo izolační dvojsklo 4/8/4- hnědý rámeček a venkovní křídlo jednoduché sklo</w:t>
            </w:r>
            <w:r w:rsidR="005A66CF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+</w:t>
            </w:r>
            <w:r w:rsidR="005A66CF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tmelení</w:t>
            </w:r>
          </w:p>
          <w:p w14:paraId="52746DFA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57ABE13B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77EC7F94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(křídla a rám)</w:t>
            </w:r>
          </w:p>
          <w:p w14:paraId="46E7473A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31A45CA7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montáž oken a seřízení křídel</w:t>
            </w:r>
          </w:p>
          <w:p w14:paraId="098351AE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164C2" w:rsidRPr="00BA05A6" w14:paraId="748B44C4" w14:textId="77777777" w:rsidTr="00C4729E">
        <w:trPr>
          <w:trHeight w:val="557"/>
        </w:trPr>
        <w:tc>
          <w:tcPr>
            <w:tcW w:w="4559" w:type="dxa"/>
            <w:gridSpan w:val="2"/>
            <w:vMerge w:val="restart"/>
            <w:vAlign w:val="center"/>
          </w:tcPr>
          <w:p w14:paraId="15602367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243AE822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02E81F4C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1E0549E7" w14:textId="062EF57E" w:rsidR="005164C2" w:rsidRPr="00BA05A6" w:rsidRDefault="005164C2" w:rsidP="00C4729E">
            <w:pPr>
              <w:pStyle w:val="Normln0"/>
              <w:tabs>
                <w:tab w:val="left" w:pos="18"/>
              </w:tabs>
              <w:ind w:left="284"/>
              <w:rPr>
                <w:rFonts w:asciiTheme="minorHAnsi" w:hAnsiTheme="minorHAnsi" w:cstheme="minorHAnsi"/>
                <w:sz w:val="20"/>
              </w:rPr>
            </w:pPr>
            <w:r w:rsidRPr="00BA05A6">
              <w:rPr>
                <w:rFonts w:asciiTheme="minorHAnsi" w:hAnsiTheme="minorHAnsi" w:cstheme="minorHAnsi"/>
                <w:b/>
                <w:sz w:val="20"/>
              </w:rPr>
              <w:t>Stavebník:</w:t>
            </w:r>
            <w:r w:rsidRPr="00BA05A6">
              <w:rPr>
                <w:rFonts w:asciiTheme="minorHAnsi" w:hAnsiTheme="minorHAnsi" w:cstheme="minorHAnsi"/>
                <w:sz w:val="20"/>
              </w:rPr>
              <w:t xml:space="preserve"> Regionální muzeum v Mikulově, příspěvková organizace,</w:t>
            </w:r>
            <w:r w:rsidR="005A66C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A05A6">
              <w:rPr>
                <w:rFonts w:asciiTheme="minorHAnsi" w:hAnsiTheme="minorHAnsi" w:cstheme="minorHAnsi"/>
                <w:sz w:val="20"/>
              </w:rPr>
              <w:t>Zámek 1 / 4, 692 01 Mikulov</w:t>
            </w:r>
          </w:p>
        </w:tc>
        <w:tc>
          <w:tcPr>
            <w:tcW w:w="4497" w:type="dxa"/>
            <w:vAlign w:val="center"/>
          </w:tcPr>
          <w:p w14:paraId="4BF0EB9A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5164C2" w:rsidRPr="00BA05A6" w14:paraId="509F4334" w14:textId="77777777" w:rsidTr="00C4729E">
        <w:trPr>
          <w:trHeight w:val="416"/>
        </w:trPr>
        <w:tc>
          <w:tcPr>
            <w:tcW w:w="4559" w:type="dxa"/>
            <w:gridSpan w:val="2"/>
            <w:vMerge/>
          </w:tcPr>
          <w:p w14:paraId="1DD9FA88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vAlign w:val="center"/>
          </w:tcPr>
          <w:p w14:paraId="4E6CF977" w14:textId="789DB444" w:rsidR="005164C2" w:rsidRPr="00BA05A6" w:rsidRDefault="005164C2" w:rsidP="00C4729E">
            <w:pPr>
              <w:spacing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Knihovna</w:t>
            </w:r>
          </w:p>
        </w:tc>
        <w:tc>
          <w:tcPr>
            <w:tcW w:w="4497" w:type="dxa"/>
            <w:vAlign w:val="center"/>
          </w:tcPr>
          <w:p w14:paraId="45AB1DB3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List č.: </w:t>
            </w:r>
            <w:r>
              <w:rPr>
                <w:rFonts w:cstheme="minorHAnsi"/>
                <w:sz w:val="20"/>
                <w:szCs w:val="20"/>
              </w:rPr>
              <w:t>24</w:t>
            </w:r>
          </w:p>
        </w:tc>
      </w:tr>
      <w:tr w:rsidR="005164C2" w:rsidRPr="00BA05A6" w14:paraId="3E4E60E0" w14:textId="77777777" w:rsidTr="00C4729E">
        <w:trPr>
          <w:trHeight w:val="472"/>
        </w:trPr>
        <w:tc>
          <w:tcPr>
            <w:tcW w:w="1016" w:type="dxa"/>
          </w:tcPr>
          <w:p w14:paraId="08E2004E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716" w:type="dxa"/>
            <w:gridSpan w:val="2"/>
            <w:vAlign w:val="center"/>
          </w:tcPr>
          <w:p w14:paraId="61325EB7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037" w:type="dxa"/>
            <w:vAlign w:val="center"/>
          </w:tcPr>
          <w:p w14:paraId="64687D07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497" w:type="dxa"/>
            <w:vAlign w:val="center"/>
          </w:tcPr>
          <w:p w14:paraId="17915AA0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5164C2" w:rsidRPr="00BA05A6" w14:paraId="4817FC7A" w14:textId="77777777" w:rsidTr="00C4729E">
        <w:trPr>
          <w:trHeight w:val="7305"/>
        </w:trPr>
        <w:tc>
          <w:tcPr>
            <w:tcW w:w="1016" w:type="dxa"/>
            <w:tcBorders>
              <w:bottom w:val="single" w:sz="4" w:space="0" w:color="auto"/>
            </w:tcBorders>
          </w:tcPr>
          <w:p w14:paraId="5FE7466B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468556EE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0464BD0F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BA05A6">
              <w:rPr>
                <w:rFonts w:cstheme="minorHAnsi"/>
                <w:sz w:val="20"/>
                <w:szCs w:val="20"/>
              </w:rPr>
              <w:t>.NP</w:t>
            </w:r>
          </w:p>
          <w:p w14:paraId="27B59EB3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D95FFFB" w14:textId="77777777" w:rsidR="005164C2" w:rsidRPr="00BA05A6" w:rsidRDefault="005164C2" w:rsidP="00C4729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2.13</w:t>
            </w:r>
          </w:p>
        </w:tc>
        <w:tc>
          <w:tcPr>
            <w:tcW w:w="4716" w:type="dxa"/>
            <w:gridSpan w:val="2"/>
            <w:tcBorders>
              <w:bottom w:val="single" w:sz="4" w:space="0" w:color="auto"/>
            </w:tcBorders>
          </w:tcPr>
          <w:p w14:paraId="7E8A40E8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18E906E2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           </w:t>
            </w:r>
          </w:p>
          <w:p w14:paraId="3EB9D6A8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</w:t>
            </w:r>
            <w:r>
              <w:object w:dxaOrig="3660" w:dyaOrig="5730" w14:anchorId="2F1E347A">
                <v:shape id="_x0000_i1039" type="#_x0000_t75" style="width:162pt;height:253.5pt" o:ole="">
                  <v:imagedata r:id="rId14" o:title=""/>
                </v:shape>
                <o:OLEObject Type="Embed" ProgID="PBrush" ShapeID="_x0000_i1039" DrawAspect="Content" ObjectID="_1803210685" r:id="rId23"/>
              </w:object>
            </w:r>
            <w:r w:rsidRPr="00BA05A6"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7A6CBA9A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83FA267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C461804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Okno zdvojené 1 700 x 3 050</w:t>
            </w:r>
            <w:r w:rsidRPr="00BA05A6">
              <w:rPr>
                <w:rFonts w:cstheme="minorHAnsi"/>
                <w:b/>
                <w:sz w:val="20"/>
                <w:szCs w:val="20"/>
              </w:rPr>
              <w:t xml:space="preserve"> mm</w:t>
            </w:r>
          </w:p>
          <w:p w14:paraId="2814400D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37" w:type="dxa"/>
          </w:tcPr>
          <w:p w14:paraId="2BE9EA19" w14:textId="77777777" w:rsidR="005164C2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47C67D79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4C8743C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391FDD24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97" w:type="dxa"/>
          </w:tcPr>
          <w:p w14:paraId="16738286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68631D5A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D69FB42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25D8EC98" w14:textId="2514CD1F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</w:t>
            </w:r>
            <w:r w:rsidR="00E01FC2">
              <w:rPr>
                <w:rFonts w:cstheme="minorHAnsi"/>
                <w:sz w:val="20"/>
                <w:szCs w:val="20"/>
              </w:rPr>
              <w:t>ud</w:t>
            </w:r>
            <w:r w:rsidRPr="00BA05A6">
              <w:rPr>
                <w:rFonts w:cstheme="minorHAnsi"/>
                <w:sz w:val="20"/>
                <w:szCs w:val="20"/>
              </w:rPr>
              <w:t>e provedena demontáž stávajícího skla</w:t>
            </w:r>
          </w:p>
          <w:p w14:paraId="0DF93FFD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2E188C4D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7ECB3312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54733638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poškozených částí oken (okapničky a části křídel)  a nahrazeno novými dřev. prvky (cca. 20%)</w:t>
            </w:r>
          </w:p>
          <w:p w14:paraId="62F3E5C6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vyfrézování drážky pro izolační dvojsklo – vnitřní křídlo</w:t>
            </w:r>
          </w:p>
          <w:p w14:paraId="41C2B831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drážka pro těsnění a montáž těsnění</w:t>
            </w:r>
          </w:p>
          <w:p w14:paraId="662112C7" w14:textId="7017271D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provedeno nové zasklení vnitřní křídlo izolační dvojsklo 4/8/4- hnědý rámeček a venkovní křídlo jednoduché sklo</w:t>
            </w:r>
            <w:r w:rsidR="00E01FC2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+</w:t>
            </w:r>
            <w:r w:rsidR="00E01FC2"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tmelení</w:t>
            </w:r>
          </w:p>
          <w:p w14:paraId="1DDA5A7A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5CCDA94D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58E4C48A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(křídla a rám)</w:t>
            </w:r>
          </w:p>
          <w:p w14:paraId="5B54CC9B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5F3A346B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 Bude provedena montáž oken a seřízení křídel</w:t>
            </w:r>
          </w:p>
          <w:p w14:paraId="56F9CC1B" w14:textId="77777777" w:rsidR="005164C2" w:rsidRPr="00BA05A6" w:rsidRDefault="005164C2" w:rsidP="00C4729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6953EAD" w14:textId="77777777" w:rsidR="00CE2CDD" w:rsidRDefault="00CE2CDD"/>
    <w:tbl>
      <w:tblPr>
        <w:tblStyle w:val="Mkatabulky"/>
        <w:tblW w:w="14379" w:type="dxa"/>
        <w:tblInd w:w="-113" w:type="dxa"/>
        <w:tblLook w:val="04A0" w:firstRow="1" w:lastRow="0" w:firstColumn="1" w:lastColumn="0" w:noHBand="0" w:noVBand="1"/>
      </w:tblPr>
      <w:tblGrid>
        <w:gridCol w:w="113"/>
        <w:gridCol w:w="924"/>
        <w:gridCol w:w="113"/>
        <w:gridCol w:w="2927"/>
        <w:gridCol w:w="113"/>
        <w:gridCol w:w="1021"/>
        <w:gridCol w:w="113"/>
        <w:gridCol w:w="4140"/>
        <w:gridCol w:w="113"/>
        <w:gridCol w:w="4689"/>
        <w:gridCol w:w="113"/>
      </w:tblGrid>
      <w:tr w:rsidR="009246C1" w:rsidRPr="006302EB" w14:paraId="7B9A46A2" w14:textId="77777777" w:rsidTr="00AE47F4">
        <w:trPr>
          <w:gridBefore w:val="1"/>
          <w:wBefore w:w="113" w:type="dxa"/>
          <w:trHeight w:val="557"/>
        </w:trPr>
        <w:tc>
          <w:tcPr>
            <w:tcW w:w="4077" w:type="dxa"/>
            <w:gridSpan w:val="4"/>
            <w:vMerge w:val="restart"/>
            <w:vAlign w:val="center"/>
          </w:tcPr>
          <w:p w14:paraId="28B13A50" w14:textId="77777777" w:rsidR="009246C1" w:rsidRPr="00BA05A6" w:rsidRDefault="009246C1" w:rsidP="0091322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3216D1D3" w14:textId="77777777" w:rsidR="009246C1" w:rsidRPr="00BA05A6" w:rsidRDefault="009246C1" w:rsidP="0091322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307C5F6C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2E658EEC" w14:textId="434470A2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</w:rPr>
              <w:t>Stavebník:</w:t>
            </w:r>
            <w:r w:rsidRPr="00BA05A6">
              <w:rPr>
                <w:rFonts w:cstheme="minorHAnsi"/>
                <w:sz w:val="20"/>
              </w:rPr>
              <w:t xml:space="preserve"> Regionální muzeum v Mikulově, příspěvková organizace,</w:t>
            </w:r>
            <w:r w:rsidR="00E01FC2">
              <w:rPr>
                <w:rFonts w:cstheme="minorHAnsi"/>
                <w:sz w:val="20"/>
              </w:rPr>
              <w:t xml:space="preserve"> </w:t>
            </w:r>
            <w:r w:rsidRPr="00BA05A6">
              <w:rPr>
                <w:rFonts w:cstheme="minorHAnsi"/>
                <w:sz w:val="20"/>
              </w:rPr>
              <w:t>Zámek 1 / 4, 692 01 Mikulov</w:t>
            </w:r>
          </w:p>
        </w:tc>
        <w:tc>
          <w:tcPr>
            <w:tcW w:w="4802" w:type="dxa"/>
            <w:gridSpan w:val="2"/>
            <w:vAlign w:val="center"/>
          </w:tcPr>
          <w:p w14:paraId="0928C1AA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9246C1" w:rsidRPr="006302EB" w14:paraId="410D7FC1" w14:textId="77777777" w:rsidTr="00AE47F4">
        <w:trPr>
          <w:gridBefore w:val="1"/>
          <w:wBefore w:w="113" w:type="dxa"/>
          <w:trHeight w:val="416"/>
        </w:trPr>
        <w:tc>
          <w:tcPr>
            <w:tcW w:w="4077" w:type="dxa"/>
            <w:gridSpan w:val="4"/>
            <w:vMerge/>
          </w:tcPr>
          <w:p w14:paraId="6894B7AD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2C574762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 w:rsidRPr="00321AF1">
              <w:rPr>
                <w:rFonts w:cstheme="minorHAnsi"/>
                <w:b/>
                <w:sz w:val="28"/>
                <w:szCs w:val="28"/>
              </w:rPr>
              <w:t>HLAVNÍ BUDOVA</w:t>
            </w:r>
          </w:p>
        </w:tc>
        <w:tc>
          <w:tcPr>
            <w:tcW w:w="4802" w:type="dxa"/>
            <w:gridSpan w:val="2"/>
            <w:vAlign w:val="center"/>
          </w:tcPr>
          <w:p w14:paraId="2B5A44C8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č.: 29</w:t>
            </w:r>
          </w:p>
        </w:tc>
      </w:tr>
      <w:tr w:rsidR="009246C1" w:rsidRPr="006302EB" w14:paraId="3B0AF6BE" w14:textId="77777777" w:rsidTr="00AE47F4">
        <w:trPr>
          <w:gridBefore w:val="1"/>
          <w:wBefore w:w="113" w:type="dxa"/>
          <w:trHeight w:val="472"/>
        </w:trPr>
        <w:tc>
          <w:tcPr>
            <w:tcW w:w="1037" w:type="dxa"/>
            <w:gridSpan w:val="2"/>
          </w:tcPr>
          <w:p w14:paraId="3DEAD373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174" w:type="dxa"/>
            <w:gridSpan w:val="4"/>
            <w:vAlign w:val="center"/>
          </w:tcPr>
          <w:p w14:paraId="74BEAF6D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253" w:type="dxa"/>
            <w:gridSpan w:val="2"/>
            <w:vAlign w:val="center"/>
          </w:tcPr>
          <w:p w14:paraId="525CE1D5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802" w:type="dxa"/>
            <w:gridSpan w:val="2"/>
            <w:vAlign w:val="center"/>
          </w:tcPr>
          <w:p w14:paraId="50507E52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9246C1" w:rsidRPr="006302EB" w14:paraId="59770BE9" w14:textId="77777777" w:rsidTr="00AE47F4">
        <w:trPr>
          <w:gridBefore w:val="1"/>
          <w:wBefore w:w="113" w:type="dxa"/>
          <w:trHeight w:val="7305"/>
        </w:trPr>
        <w:tc>
          <w:tcPr>
            <w:tcW w:w="1037" w:type="dxa"/>
            <w:gridSpan w:val="2"/>
            <w:tcBorders>
              <w:bottom w:val="single" w:sz="4" w:space="0" w:color="auto"/>
            </w:tcBorders>
          </w:tcPr>
          <w:p w14:paraId="2EA8A088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16233C27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60C7673A" w14:textId="77777777" w:rsidR="009246C1" w:rsidRPr="006302EB" w:rsidRDefault="009246C1" w:rsidP="009132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1.NP</w:t>
            </w:r>
          </w:p>
          <w:p w14:paraId="5CD00BB6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45E37AF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1.11</w:t>
            </w:r>
          </w:p>
        </w:tc>
        <w:tc>
          <w:tcPr>
            <w:tcW w:w="4174" w:type="dxa"/>
            <w:gridSpan w:val="4"/>
            <w:tcBorders>
              <w:bottom w:val="single" w:sz="4" w:space="0" w:color="auto"/>
            </w:tcBorders>
          </w:tcPr>
          <w:p w14:paraId="1D8B0400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79253C27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                   </w:t>
            </w:r>
          </w:p>
          <w:p w14:paraId="2481A14D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       </w:t>
            </w:r>
            <w:r w:rsidRPr="006302EB">
              <w:rPr>
                <w:rFonts w:cstheme="minorHAnsi"/>
                <w:sz w:val="20"/>
                <w:szCs w:val="20"/>
              </w:rPr>
              <w:object w:dxaOrig="4125" w:dyaOrig="5715" w14:anchorId="098B41F8">
                <v:shape id="_x0000_i1040" type="#_x0000_t75" style="width:149.25pt;height:207pt" o:ole="">
                  <v:imagedata r:id="rId24" o:title=""/>
                </v:shape>
                <o:OLEObject Type="Embed" ProgID="PBrush" ShapeID="_x0000_i1040" DrawAspect="Content" ObjectID="_1803210686" r:id="rId25"/>
              </w:object>
            </w:r>
          </w:p>
          <w:p w14:paraId="1C15C7A3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0A9888B1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18C0A4ED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6302EB">
              <w:rPr>
                <w:rFonts w:cstheme="minorHAnsi"/>
                <w:b/>
                <w:sz w:val="20"/>
                <w:szCs w:val="20"/>
              </w:rPr>
              <w:t>Okno kastlové 1787x3332 mm</w:t>
            </w:r>
          </w:p>
          <w:p w14:paraId="3183DB89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6302EB">
              <w:rPr>
                <w:rFonts w:cstheme="minorHAnsi"/>
                <w:b/>
                <w:sz w:val="20"/>
                <w:szCs w:val="20"/>
              </w:rPr>
              <w:t>Mezi rámy 140mm</w:t>
            </w:r>
          </w:p>
          <w:p w14:paraId="2A89DC88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05DE0502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3172C8A9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2" w:type="dxa"/>
            <w:gridSpan w:val="2"/>
          </w:tcPr>
          <w:p w14:paraId="1B88D84F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6BDF0B2A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66BC3A80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5E1D1E3C" w14:textId="102E5FE8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</w:t>
            </w:r>
            <w:r w:rsidR="00E01FC2">
              <w:rPr>
                <w:rFonts w:cstheme="minorHAnsi"/>
                <w:sz w:val="20"/>
                <w:szCs w:val="20"/>
              </w:rPr>
              <w:t>ud</w:t>
            </w:r>
            <w:r w:rsidRPr="006302EB">
              <w:rPr>
                <w:rFonts w:cstheme="minorHAnsi"/>
                <w:sz w:val="20"/>
                <w:szCs w:val="20"/>
              </w:rPr>
              <w:t>e provedena demontáž stávajícího skla</w:t>
            </w:r>
          </w:p>
          <w:p w14:paraId="1E1DC68E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7756F87E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5E8801D7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22BB8FEA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odstranění poškozených částí oken (okapničky a části křídel) a nahrazeno novými dřev. prvky (cca. 20%)</w:t>
            </w:r>
          </w:p>
          <w:p w14:paraId="108CD2B0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provedeno vyfrézování drážky pro izolační dvojsklo – vnitřní křídlo</w:t>
            </w:r>
          </w:p>
          <w:p w14:paraId="057B52C7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provedena drážka pro těsnění a montáž těsnění</w:t>
            </w:r>
          </w:p>
          <w:p w14:paraId="67234F8B" w14:textId="5C130E51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provedeno nové zasklení vnitřní křídlo izolační dvojsklo 4/8/4- hnědý rámeček a venkovní křídlo jednoduché sklo</w:t>
            </w:r>
            <w:r w:rsidR="00E01FC2">
              <w:rPr>
                <w:rFonts w:cstheme="minorHAnsi"/>
                <w:sz w:val="20"/>
                <w:szCs w:val="20"/>
              </w:rPr>
              <w:t xml:space="preserve"> </w:t>
            </w:r>
            <w:r w:rsidRPr="006302EB">
              <w:rPr>
                <w:rFonts w:cstheme="minorHAnsi"/>
                <w:sz w:val="20"/>
                <w:szCs w:val="20"/>
              </w:rPr>
              <w:t>+</w:t>
            </w:r>
            <w:r w:rsidR="00E01FC2">
              <w:rPr>
                <w:rFonts w:cstheme="minorHAnsi"/>
                <w:sz w:val="20"/>
                <w:szCs w:val="20"/>
              </w:rPr>
              <w:t xml:space="preserve"> </w:t>
            </w:r>
            <w:r w:rsidRPr="006302EB">
              <w:rPr>
                <w:rFonts w:cstheme="minorHAnsi"/>
                <w:sz w:val="20"/>
                <w:szCs w:val="20"/>
              </w:rPr>
              <w:t>tmelení</w:t>
            </w:r>
          </w:p>
          <w:p w14:paraId="50AF6AA0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749A61E0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61A9C1D6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(křídla a rám)</w:t>
            </w:r>
          </w:p>
          <w:p w14:paraId="487E2B7F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2B579189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provedena montáž oken a seřízení křídel</w:t>
            </w:r>
          </w:p>
        </w:tc>
      </w:tr>
      <w:tr w:rsidR="009246C1" w:rsidRPr="006302EB" w14:paraId="3C760FCA" w14:textId="77777777" w:rsidTr="00AE47F4">
        <w:trPr>
          <w:gridBefore w:val="1"/>
          <w:wBefore w:w="113" w:type="dxa"/>
          <w:trHeight w:val="557"/>
        </w:trPr>
        <w:tc>
          <w:tcPr>
            <w:tcW w:w="4077" w:type="dxa"/>
            <w:gridSpan w:val="4"/>
            <w:vMerge w:val="restart"/>
            <w:vAlign w:val="center"/>
          </w:tcPr>
          <w:p w14:paraId="4710CD00" w14:textId="77777777" w:rsidR="009246C1" w:rsidRPr="00BA05A6" w:rsidRDefault="009246C1" w:rsidP="0091322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6A954D4B" w14:textId="77777777" w:rsidR="009246C1" w:rsidRPr="00BA05A6" w:rsidRDefault="009246C1" w:rsidP="0091322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7CC31D58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6449B6C5" w14:textId="62190F84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</w:rPr>
              <w:t>Stavebník:</w:t>
            </w:r>
            <w:r w:rsidRPr="00BA05A6">
              <w:rPr>
                <w:rFonts w:cstheme="minorHAnsi"/>
                <w:sz w:val="20"/>
              </w:rPr>
              <w:t xml:space="preserve"> Regionální muzeum v Mikulově, příspěvková organizace,</w:t>
            </w:r>
            <w:r w:rsidR="00E01FC2">
              <w:rPr>
                <w:rFonts w:cstheme="minorHAnsi"/>
                <w:sz w:val="20"/>
              </w:rPr>
              <w:t xml:space="preserve"> </w:t>
            </w:r>
            <w:r w:rsidRPr="00BA05A6">
              <w:rPr>
                <w:rFonts w:cstheme="minorHAnsi"/>
                <w:sz w:val="20"/>
              </w:rPr>
              <w:t>Zámek 1 / 4, 692 01 Mikulov</w:t>
            </w:r>
          </w:p>
        </w:tc>
        <w:tc>
          <w:tcPr>
            <w:tcW w:w="4802" w:type="dxa"/>
            <w:gridSpan w:val="2"/>
            <w:vAlign w:val="center"/>
          </w:tcPr>
          <w:p w14:paraId="7AF5A2DE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9246C1" w:rsidRPr="006302EB" w14:paraId="0DBCBBEA" w14:textId="77777777" w:rsidTr="00AE47F4">
        <w:trPr>
          <w:gridBefore w:val="1"/>
          <w:wBefore w:w="113" w:type="dxa"/>
          <w:trHeight w:val="416"/>
        </w:trPr>
        <w:tc>
          <w:tcPr>
            <w:tcW w:w="4077" w:type="dxa"/>
            <w:gridSpan w:val="4"/>
            <w:vMerge/>
          </w:tcPr>
          <w:p w14:paraId="18489D04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34BC53C2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 w:rsidRPr="00321AF1">
              <w:rPr>
                <w:rFonts w:cstheme="minorHAnsi"/>
                <w:b/>
                <w:sz w:val="28"/>
                <w:szCs w:val="28"/>
              </w:rPr>
              <w:t>HLAVNÍ BUDOVA</w:t>
            </w:r>
          </w:p>
        </w:tc>
        <w:tc>
          <w:tcPr>
            <w:tcW w:w="4802" w:type="dxa"/>
            <w:gridSpan w:val="2"/>
            <w:vAlign w:val="center"/>
          </w:tcPr>
          <w:p w14:paraId="37E600E2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č.: 30</w:t>
            </w:r>
          </w:p>
        </w:tc>
      </w:tr>
      <w:tr w:rsidR="009246C1" w:rsidRPr="006302EB" w14:paraId="60211528" w14:textId="77777777" w:rsidTr="00AE47F4">
        <w:trPr>
          <w:gridBefore w:val="1"/>
          <w:wBefore w:w="113" w:type="dxa"/>
          <w:trHeight w:val="472"/>
        </w:trPr>
        <w:tc>
          <w:tcPr>
            <w:tcW w:w="1037" w:type="dxa"/>
            <w:gridSpan w:val="2"/>
          </w:tcPr>
          <w:p w14:paraId="1C81C35F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174" w:type="dxa"/>
            <w:gridSpan w:val="4"/>
            <w:vAlign w:val="center"/>
          </w:tcPr>
          <w:p w14:paraId="3930D24D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253" w:type="dxa"/>
            <w:gridSpan w:val="2"/>
            <w:vAlign w:val="center"/>
          </w:tcPr>
          <w:p w14:paraId="2100B60E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802" w:type="dxa"/>
            <w:gridSpan w:val="2"/>
            <w:vAlign w:val="center"/>
          </w:tcPr>
          <w:p w14:paraId="33550802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9246C1" w:rsidRPr="006302EB" w14:paraId="38BC6F40" w14:textId="77777777" w:rsidTr="00AE47F4">
        <w:trPr>
          <w:gridBefore w:val="1"/>
          <w:wBefore w:w="113" w:type="dxa"/>
          <w:trHeight w:val="7305"/>
        </w:trPr>
        <w:tc>
          <w:tcPr>
            <w:tcW w:w="1037" w:type="dxa"/>
            <w:gridSpan w:val="2"/>
            <w:tcBorders>
              <w:bottom w:val="single" w:sz="4" w:space="0" w:color="auto"/>
            </w:tcBorders>
          </w:tcPr>
          <w:p w14:paraId="703596F7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52ED7019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9F25E59" w14:textId="77777777" w:rsidR="009246C1" w:rsidRPr="006302EB" w:rsidRDefault="009246C1" w:rsidP="009132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1.NP</w:t>
            </w:r>
          </w:p>
          <w:p w14:paraId="621A726B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BA456E7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1.12</w:t>
            </w:r>
          </w:p>
        </w:tc>
        <w:tc>
          <w:tcPr>
            <w:tcW w:w="4174" w:type="dxa"/>
            <w:gridSpan w:val="4"/>
            <w:tcBorders>
              <w:bottom w:val="single" w:sz="4" w:space="0" w:color="auto"/>
            </w:tcBorders>
          </w:tcPr>
          <w:p w14:paraId="5AA6A233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45A966E7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    </w:t>
            </w:r>
            <w:r w:rsidRPr="006302EB">
              <w:rPr>
                <w:rFonts w:cstheme="minorHAnsi"/>
                <w:sz w:val="20"/>
                <w:szCs w:val="20"/>
              </w:rPr>
              <w:object w:dxaOrig="3960" w:dyaOrig="6150" w14:anchorId="3E6E7A0C">
                <v:shape id="_x0000_i1041" type="#_x0000_t75" style="width:150.75pt;height:234pt" o:ole="">
                  <v:imagedata r:id="rId26" o:title=""/>
                </v:shape>
                <o:OLEObject Type="Embed" ProgID="PBrush" ShapeID="_x0000_i1041" DrawAspect="Content" ObjectID="_1803210687" r:id="rId27"/>
              </w:object>
            </w:r>
            <w:r w:rsidRPr="006302EB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0EDD86BC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63869377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3CD42CC6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6302EB">
              <w:rPr>
                <w:rFonts w:cstheme="minorHAnsi"/>
                <w:b/>
                <w:sz w:val="20"/>
                <w:szCs w:val="20"/>
              </w:rPr>
              <w:t>Okno kastlové 1 730 x 3 295</w:t>
            </w:r>
          </w:p>
          <w:p w14:paraId="32C67B07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6302EB">
              <w:rPr>
                <w:rFonts w:cstheme="minorHAnsi"/>
                <w:b/>
                <w:sz w:val="20"/>
                <w:szCs w:val="20"/>
              </w:rPr>
              <w:t>Mezi rámy 140mm</w:t>
            </w:r>
          </w:p>
          <w:p w14:paraId="036A7FE2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27B8A764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1FA7A32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2" w:type="dxa"/>
            <w:gridSpan w:val="2"/>
          </w:tcPr>
          <w:p w14:paraId="312ECC52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6B613EE0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0CB61675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40883C61" w14:textId="6CA634A2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</w:t>
            </w:r>
            <w:r w:rsidR="00E01FC2">
              <w:rPr>
                <w:rFonts w:cstheme="minorHAnsi"/>
                <w:sz w:val="20"/>
                <w:szCs w:val="20"/>
              </w:rPr>
              <w:t>ud</w:t>
            </w:r>
            <w:r w:rsidRPr="006302EB">
              <w:rPr>
                <w:rFonts w:cstheme="minorHAnsi"/>
                <w:sz w:val="20"/>
                <w:szCs w:val="20"/>
              </w:rPr>
              <w:t>e provedena demontáž stávajícího skla</w:t>
            </w:r>
          </w:p>
          <w:p w14:paraId="45811FB8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05AA9E74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7D8D7BFD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37DA8D6D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odstranění poškozených částí oken (okapničky a části křídel) a nahrazeno novými dřev. prvky (cca. 20%)</w:t>
            </w:r>
          </w:p>
          <w:p w14:paraId="56705375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provedeno vyfrézování drážky pro izolační dvojsklo – vnitřní křídlo</w:t>
            </w:r>
          </w:p>
          <w:p w14:paraId="2E3E8692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provedena drážka pro těsnění a montáž těsnění</w:t>
            </w:r>
          </w:p>
          <w:p w14:paraId="2FBD6B6D" w14:textId="682DADDA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provedeno nové zasklení vnitřní křídlo izolační dvojsklo 4/8/4- hnědý rámeček a venkovní křídlo jednoduché sklo</w:t>
            </w:r>
            <w:r w:rsidR="002B1C3E">
              <w:rPr>
                <w:rFonts w:cstheme="minorHAnsi"/>
                <w:sz w:val="20"/>
                <w:szCs w:val="20"/>
              </w:rPr>
              <w:t xml:space="preserve"> </w:t>
            </w:r>
            <w:r w:rsidRPr="006302EB">
              <w:rPr>
                <w:rFonts w:cstheme="minorHAnsi"/>
                <w:sz w:val="20"/>
                <w:szCs w:val="20"/>
              </w:rPr>
              <w:t>+</w:t>
            </w:r>
            <w:r w:rsidR="002B1C3E">
              <w:rPr>
                <w:rFonts w:cstheme="minorHAnsi"/>
                <w:sz w:val="20"/>
                <w:szCs w:val="20"/>
              </w:rPr>
              <w:t xml:space="preserve"> </w:t>
            </w:r>
            <w:r w:rsidRPr="006302EB">
              <w:rPr>
                <w:rFonts w:cstheme="minorHAnsi"/>
                <w:sz w:val="20"/>
                <w:szCs w:val="20"/>
              </w:rPr>
              <w:t>tmelení</w:t>
            </w:r>
          </w:p>
          <w:p w14:paraId="10CF0D04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723312D0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2C65B6E4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(křídla a rám)</w:t>
            </w:r>
          </w:p>
          <w:p w14:paraId="55261015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3043EBDE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provedena montáž oken a seřízení křídel</w:t>
            </w:r>
          </w:p>
        </w:tc>
      </w:tr>
      <w:tr w:rsidR="009246C1" w:rsidRPr="006302EB" w14:paraId="50BB3C1B" w14:textId="77777777" w:rsidTr="00AE47F4">
        <w:trPr>
          <w:gridBefore w:val="1"/>
          <w:wBefore w:w="113" w:type="dxa"/>
          <w:trHeight w:val="557"/>
        </w:trPr>
        <w:tc>
          <w:tcPr>
            <w:tcW w:w="4077" w:type="dxa"/>
            <w:gridSpan w:val="4"/>
            <w:vMerge w:val="restart"/>
            <w:vAlign w:val="center"/>
          </w:tcPr>
          <w:p w14:paraId="3004CEA8" w14:textId="77777777" w:rsidR="009246C1" w:rsidRPr="00BA05A6" w:rsidRDefault="009246C1" w:rsidP="0091322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4378C5CB" w14:textId="77777777" w:rsidR="009246C1" w:rsidRPr="00BA05A6" w:rsidRDefault="009246C1" w:rsidP="0091322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0B48D085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037434A5" w14:textId="593867D9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</w:rPr>
              <w:t>Stavebník:</w:t>
            </w:r>
            <w:r w:rsidRPr="00BA05A6">
              <w:rPr>
                <w:rFonts w:cstheme="minorHAnsi"/>
                <w:sz w:val="20"/>
              </w:rPr>
              <w:t xml:space="preserve"> Regionální muzeum v Mikulově, příspěvková organizace,</w:t>
            </w:r>
            <w:r w:rsidR="00033927">
              <w:rPr>
                <w:rFonts w:cstheme="minorHAnsi"/>
                <w:sz w:val="20"/>
              </w:rPr>
              <w:t xml:space="preserve"> </w:t>
            </w:r>
            <w:r w:rsidRPr="00BA05A6">
              <w:rPr>
                <w:rFonts w:cstheme="minorHAnsi"/>
                <w:sz w:val="20"/>
              </w:rPr>
              <w:t>Zámek 1 / 4, 692 01 Mikulov</w:t>
            </w:r>
          </w:p>
        </w:tc>
        <w:tc>
          <w:tcPr>
            <w:tcW w:w="4802" w:type="dxa"/>
            <w:gridSpan w:val="2"/>
            <w:vAlign w:val="center"/>
          </w:tcPr>
          <w:p w14:paraId="1C144582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9246C1" w:rsidRPr="006302EB" w14:paraId="522C5AF0" w14:textId="77777777" w:rsidTr="00AE47F4">
        <w:trPr>
          <w:gridBefore w:val="1"/>
          <w:wBefore w:w="113" w:type="dxa"/>
          <w:trHeight w:val="416"/>
        </w:trPr>
        <w:tc>
          <w:tcPr>
            <w:tcW w:w="4077" w:type="dxa"/>
            <w:gridSpan w:val="4"/>
            <w:vMerge/>
          </w:tcPr>
          <w:p w14:paraId="39FDB445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54F99A73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 w:rsidRPr="00321AF1">
              <w:rPr>
                <w:rFonts w:cstheme="minorHAnsi"/>
                <w:b/>
                <w:sz w:val="28"/>
                <w:szCs w:val="28"/>
              </w:rPr>
              <w:t>HLAVNÍ BUDOVA</w:t>
            </w:r>
          </w:p>
        </w:tc>
        <w:tc>
          <w:tcPr>
            <w:tcW w:w="4802" w:type="dxa"/>
            <w:gridSpan w:val="2"/>
            <w:vAlign w:val="center"/>
          </w:tcPr>
          <w:p w14:paraId="06A71063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č.: 31</w:t>
            </w:r>
          </w:p>
        </w:tc>
      </w:tr>
      <w:tr w:rsidR="009246C1" w:rsidRPr="006302EB" w14:paraId="25E4F8C0" w14:textId="77777777" w:rsidTr="00AE47F4">
        <w:trPr>
          <w:gridBefore w:val="1"/>
          <w:wBefore w:w="113" w:type="dxa"/>
          <w:trHeight w:val="472"/>
        </w:trPr>
        <w:tc>
          <w:tcPr>
            <w:tcW w:w="1037" w:type="dxa"/>
            <w:gridSpan w:val="2"/>
          </w:tcPr>
          <w:p w14:paraId="0AA99324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174" w:type="dxa"/>
            <w:gridSpan w:val="4"/>
            <w:vAlign w:val="center"/>
          </w:tcPr>
          <w:p w14:paraId="267E7969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253" w:type="dxa"/>
            <w:gridSpan w:val="2"/>
            <w:vAlign w:val="center"/>
          </w:tcPr>
          <w:p w14:paraId="5D0486DC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802" w:type="dxa"/>
            <w:gridSpan w:val="2"/>
            <w:vAlign w:val="center"/>
          </w:tcPr>
          <w:p w14:paraId="11B69E56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9246C1" w:rsidRPr="006302EB" w14:paraId="635C9F00" w14:textId="77777777" w:rsidTr="00AE47F4">
        <w:trPr>
          <w:gridBefore w:val="1"/>
          <w:wBefore w:w="113" w:type="dxa"/>
          <w:trHeight w:val="7305"/>
        </w:trPr>
        <w:tc>
          <w:tcPr>
            <w:tcW w:w="1037" w:type="dxa"/>
            <w:gridSpan w:val="2"/>
            <w:tcBorders>
              <w:bottom w:val="single" w:sz="4" w:space="0" w:color="auto"/>
            </w:tcBorders>
          </w:tcPr>
          <w:p w14:paraId="5C27975E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5E6E522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35F15073" w14:textId="77777777" w:rsidR="009246C1" w:rsidRPr="006302EB" w:rsidRDefault="009246C1" w:rsidP="009132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1.NP</w:t>
            </w:r>
          </w:p>
          <w:p w14:paraId="05A81270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D8112E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1.13</w:t>
            </w:r>
          </w:p>
        </w:tc>
        <w:tc>
          <w:tcPr>
            <w:tcW w:w="4174" w:type="dxa"/>
            <w:gridSpan w:val="4"/>
            <w:tcBorders>
              <w:bottom w:val="single" w:sz="4" w:space="0" w:color="auto"/>
            </w:tcBorders>
          </w:tcPr>
          <w:p w14:paraId="4B17D7EB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6CC333C7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   </w:t>
            </w:r>
            <w:r w:rsidRPr="006302EB">
              <w:rPr>
                <w:rFonts w:cstheme="minorHAnsi"/>
                <w:sz w:val="20"/>
                <w:szCs w:val="20"/>
              </w:rPr>
              <w:object w:dxaOrig="3960" w:dyaOrig="6150" w14:anchorId="2F4CE59E">
                <v:shape id="_x0000_i1042" type="#_x0000_t75" style="width:150.75pt;height:234pt" o:ole="">
                  <v:imagedata r:id="rId26" o:title=""/>
                </v:shape>
                <o:OLEObject Type="Embed" ProgID="PBrush" ShapeID="_x0000_i1042" DrawAspect="Content" ObjectID="_1803210688" r:id="rId28"/>
              </w:object>
            </w:r>
            <w:r w:rsidRPr="006302EB">
              <w:rPr>
                <w:rFonts w:cstheme="minorHAnsi"/>
                <w:sz w:val="20"/>
                <w:szCs w:val="20"/>
              </w:rPr>
              <w:t xml:space="preserve">                </w:t>
            </w:r>
          </w:p>
          <w:p w14:paraId="17A6383B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       </w:t>
            </w:r>
          </w:p>
          <w:p w14:paraId="5EC7E84D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3627CD01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6302EB">
              <w:rPr>
                <w:rFonts w:cstheme="minorHAnsi"/>
                <w:b/>
                <w:sz w:val="20"/>
                <w:szCs w:val="20"/>
              </w:rPr>
              <w:t>Okno kastlové 1 730 x 3 295</w:t>
            </w:r>
          </w:p>
          <w:p w14:paraId="2FF082F2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6302EB">
              <w:rPr>
                <w:rFonts w:cstheme="minorHAnsi"/>
                <w:b/>
                <w:sz w:val="20"/>
                <w:szCs w:val="20"/>
              </w:rPr>
              <w:t>Mezi rámy 140mm</w:t>
            </w:r>
          </w:p>
          <w:p w14:paraId="38DC40C0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74ACE07C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72CF3FA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2" w:type="dxa"/>
            <w:gridSpan w:val="2"/>
          </w:tcPr>
          <w:p w14:paraId="02988C46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314A13BA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01E38631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109FB216" w14:textId="2806493A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</w:t>
            </w:r>
            <w:r w:rsidR="00D20401">
              <w:rPr>
                <w:rFonts w:cstheme="minorHAnsi"/>
                <w:sz w:val="20"/>
                <w:szCs w:val="20"/>
              </w:rPr>
              <w:t>ud</w:t>
            </w:r>
            <w:r w:rsidRPr="006302EB">
              <w:rPr>
                <w:rFonts w:cstheme="minorHAnsi"/>
                <w:sz w:val="20"/>
                <w:szCs w:val="20"/>
              </w:rPr>
              <w:t>e provedena demontáž stávajícího skla</w:t>
            </w:r>
          </w:p>
          <w:p w14:paraId="597FB6E2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1397D21F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4264B6D2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2CC65BAD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odstranění poškozených částí oken (okapničky a části křídel) a nahrazeno novými dřev. prvky (cca. 20%)</w:t>
            </w:r>
          </w:p>
          <w:p w14:paraId="50B7B6F7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provedeno vyfrézování drážky pro izolační dvojsklo – vnitřní křídlo</w:t>
            </w:r>
          </w:p>
          <w:p w14:paraId="32F307A2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provedena drážka pro těsnění a montáž těsnění</w:t>
            </w:r>
          </w:p>
          <w:p w14:paraId="3078ACE4" w14:textId="27EC6204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provedeno nové zasklení vnitřní křídlo izolační dvojsklo 4/8/4- hnědý rámeček a venkovní křídlo jednoduché sklo</w:t>
            </w:r>
            <w:r w:rsidR="00D20401">
              <w:rPr>
                <w:rFonts w:cstheme="minorHAnsi"/>
                <w:sz w:val="20"/>
                <w:szCs w:val="20"/>
              </w:rPr>
              <w:t xml:space="preserve"> </w:t>
            </w:r>
            <w:r w:rsidRPr="006302EB">
              <w:rPr>
                <w:rFonts w:cstheme="minorHAnsi"/>
                <w:sz w:val="20"/>
                <w:szCs w:val="20"/>
              </w:rPr>
              <w:t>+</w:t>
            </w:r>
            <w:r w:rsidR="00D20401">
              <w:rPr>
                <w:rFonts w:cstheme="minorHAnsi"/>
                <w:sz w:val="20"/>
                <w:szCs w:val="20"/>
              </w:rPr>
              <w:t xml:space="preserve"> </w:t>
            </w:r>
            <w:r w:rsidRPr="006302EB">
              <w:rPr>
                <w:rFonts w:cstheme="minorHAnsi"/>
                <w:sz w:val="20"/>
                <w:szCs w:val="20"/>
              </w:rPr>
              <w:t>tmelení</w:t>
            </w:r>
          </w:p>
          <w:p w14:paraId="208D74E8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6DCAA618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1252E14E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(křídla a rám)</w:t>
            </w:r>
          </w:p>
          <w:p w14:paraId="109A271C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04DB1260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provedena montáž oken a seřízení křídel</w:t>
            </w:r>
          </w:p>
        </w:tc>
      </w:tr>
      <w:tr w:rsidR="009246C1" w:rsidRPr="006302EB" w14:paraId="04C09E76" w14:textId="77777777" w:rsidTr="00AE47F4">
        <w:trPr>
          <w:gridBefore w:val="1"/>
          <w:wBefore w:w="113" w:type="dxa"/>
          <w:trHeight w:val="557"/>
        </w:trPr>
        <w:tc>
          <w:tcPr>
            <w:tcW w:w="4077" w:type="dxa"/>
            <w:gridSpan w:val="4"/>
            <w:vMerge w:val="restart"/>
            <w:vAlign w:val="center"/>
          </w:tcPr>
          <w:p w14:paraId="734CB0B1" w14:textId="77777777" w:rsidR="009246C1" w:rsidRPr="00BA05A6" w:rsidRDefault="009246C1" w:rsidP="0091322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60237381" w14:textId="77777777" w:rsidR="009246C1" w:rsidRPr="00BA05A6" w:rsidRDefault="009246C1" w:rsidP="0091322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4B1309C8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346B2967" w14:textId="3278EAAD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</w:rPr>
              <w:t>Stavebník:</w:t>
            </w:r>
            <w:r w:rsidRPr="00BA05A6">
              <w:rPr>
                <w:rFonts w:cstheme="minorHAnsi"/>
                <w:sz w:val="20"/>
              </w:rPr>
              <w:t xml:space="preserve"> Regionální muzeum v Mikulově, příspěvková organizace,</w:t>
            </w:r>
            <w:r w:rsidR="00D20401">
              <w:rPr>
                <w:rFonts w:cstheme="minorHAnsi"/>
                <w:sz w:val="20"/>
              </w:rPr>
              <w:t xml:space="preserve"> </w:t>
            </w:r>
            <w:r w:rsidRPr="00BA05A6">
              <w:rPr>
                <w:rFonts w:cstheme="minorHAnsi"/>
                <w:sz w:val="20"/>
              </w:rPr>
              <w:t>Zámek 1 / 4, 692 01 Mikulov</w:t>
            </w:r>
          </w:p>
        </w:tc>
        <w:tc>
          <w:tcPr>
            <w:tcW w:w="4802" w:type="dxa"/>
            <w:gridSpan w:val="2"/>
            <w:vAlign w:val="center"/>
          </w:tcPr>
          <w:p w14:paraId="0E2035E7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9246C1" w:rsidRPr="006302EB" w14:paraId="1EBFA84F" w14:textId="77777777" w:rsidTr="00AE47F4">
        <w:trPr>
          <w:gridBefore w:val="1"/>
          <w:wBefore w:w="113" w:type="dxa"/>
          <w:trHeight w:val="416"/>
        </w:trPr>
        <w:tc>
          <w:tcPr>
            <w:tcW w:w="4077" w:type="dxa"/>
            <w:gridSpan w:val="4"/>
            <w:vMerge/>
          </w:tcPr>
          <w:p w14:paraId="6C8BC98A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49BFA792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 w:rsidRPr="00321AF1">
              <w:rPr>
                <w:rFonts w:cstheme="minorHAnsi"/>
                <w:b/>
                <w:sz w:val="28"/>
                <w:szCs w:val="28"/>
              </w:rPr>
              <w:t>HLAVNÍ BUDOVA</w:t>
            </w:r>
          </w:p>
        </w:tc>
        <w:tc>
          <w:tcPr>
            <w:tcW w:w="4802" w:type="dxa"/>
            <w:gridSpan w:val="2"/>
            <w:vAlign w:val="center"/>
          </w:tcPr>
          <w:p w14:paraId="588C705E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č.: 32</w:t>
            </w:r>
          </w:p>
        </w:tc>
      </w:tr>
      <w:tr w:rsidR="009246C1" w:rsidRPr="006302EB" w14:paraId="6D8DE0D7" w14:textId="77777777" w:rsidTr="00AE47F4">
        <w:trPr>
          <w:gridBefore w:val="1"/>
          <w:wBefore w:w="113" w:type="dxa"/>
          <w:trHeight w:val="472"/>
        </w:trPr>
        <w:tc>
          <w:tcPr>
            <w:tcW w:w="1037" w:type="dxa"/>
            <w:gridSpan w:val="2"/>
          </w:tcPr>
          <w:p w14:paraId="39A8903A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174" w:type="dxa"/>
            <w:gridSpan w:val="4"/>
            <w:vAlign w:val="center"/>
          </w:tcPr>
          <w:p w14:paraId="12B1DD63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253" w:type="dxa"/>
            <w:gridSpan w:val="2"/>
            <w:vAlign w:val="center"/>
          </w:tcPr>
          <w:p w14:paraId="4C86CA0C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802" w:type="dxa"/>
            <w:gridSpan w:val="2"/>
            <w:vAlign w:val="center"/>
          </w:tcPr>
          <w:p w14:paraId="6A021934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9246C1" w:rsidRPr="006302EB" w14:paraId="6BF40488" w14:textId="77777777" w:rsidTr="00AE47F4">
        <w:trPr>
          <w:gridBefore w:val="1"/>
          <w:wBefore w:w="113" w:type="dxa"/>
          <w:trHeight w:val="7305"/>
        </w:trPr>
        <w:tc>
          <w:tcPr>
            <w:tcW w:w="1037" w:type="dxa"/>
            <w:gridSpan w:val="2"/>
            <w:tcBorders>
              <w:bottom w:val="single" w:sz="4" w:space="0" w:color="auto"/>
            </w:tcBorders>
          </w:tcPr>
          <w:p w14:paraId="76F78918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11535AA1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45C87E2C" w14:textId="77777777" w:rsidR="009246C1" w:rsidRPr="006302EB" w:rsidRDefault="009246C1" w:rsidP="009132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1.NP</w:t>
            </w:r>
          </w:p>
          <w:p w14:paraId="379D33DA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4DB122E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1.14</w:t>
            </w:r>
          </w:p>
        </w:tc>
        <w:tc>
          <w:tcPr>
            <w:tcW w:w="4174" w:type="dxa"/>
            <w:gridSpan w:val="4"/>
            <w:tcBorders>
              <w:bottom w:val="single" w:sz="4" w:space="0" w:color="auto"/>
            </w:tcBorders>
          </w:tcPr>
          <w:p w14:paraId="03553C57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77F88FF9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object w:dxaOrig="3960" w:dyaOrig="6150" w14:anchorId="3411AE46">
                <v:shape id="_x0000_i1043" type="#_x0000_t75" style="width:150.75pt;height:234pt" o:ole="">
                  <v:imagedata r:id="rId26" o:title=""/>
                </v:shape>
                <o:OLEObject Type="Embed" ProgID="PBrush" ShapeID="_x0000_i1043" DrawAspect="Content" ObjectID="_1803210689" r:id="rId29"/>
              </w:object>
            </w:r>
            <w:r w:rsidRPr="006302EB">
              <w:rPr>
                <w:rFonts w:cstheme="minorHAnsi"/>
                <w:sz w:val="20"/>
                <w:szCs w:val="20"/>
              </w:rPr>
              <w:t xml:space="preserve">                </w:t>
            </w:r>
          </w:p>
          <w:p w14:paraId="15B83068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       </w:t>
            </w:r>
          </w:p>
          <w:p w14:paraId="5625D461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04517BD6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6302EB">
              <w:rPr>
                <w:rFonts w:cstheme="minorHAnsi"/>
                <w:b/>
                <w:sz w:val="20"/>
                <w:szCs w:val="20"/>
              </w:rPr>
              <w:t>Okno kastlové 1 730 x 3 295</w:t>
            </w:r>
          </w:p>
          <w:p w14:paraId="4508781D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6302EB">
              <w:rPr>
                <w:rFonts w:cstheme="minorHAnsi"/>
                <w:b/>
                <w:sz w:val="20"/>
                <w:szCs w:val="20"/>
              </w:rPr>
              <w:t>Mezi rámy 140mm</w:t>
            </w:r>
          </w:p>
          <w:p w14:paraId="70F4D34A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7B5AA727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5FCB8B50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2" w:type="dxa"/>
            <w:gridSpan w:val="2"/>
          </w:tcPr>
          <w:p w14:paraId="1EAC578D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54A78DBE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3AF5A3D7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7C9B4592" w14:textId="3C7E8AE9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</w:t>
            </w:r>
            <w:r w:rsidR="009C00F6">
              <w:rPr>
                <w:rFonts w:cstheme="minorHAnsi"/>
                <w:sz w:val="20"/>
                <w:szCs w:val="20"/>
              </w:rPr>
              <w:t>ud</w:t>
            </w:r>
            <w:r w:rsidRPr="006302EB">
              <w:rPr>
                <w:rFonts w:cstheme="minorHAnsi"/>
                <w:sz w:val="20"/>
                <w:szCs w:val="20"/>
              </w:rPr>
              <w:t>e provedena demontáž stávajícího skla</w:t>
            </w:r>
          </w:p>
          <w:p w14:paraId="6BC8E367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14C8DFE1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79417F25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60B7A86C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odstranění poškozených částí oken (okapničky a části křídel) a nahrazeno novými dřev. prvky (cca. 20%)</w:t>
            </w:r>
          </w:p>
          <w:p w14:paraId="00C52C5A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provedeno vyfrézování drážky pro izolační dvojsklo – vnitřní křídlo</w:t>
            </w:r>
          </w:p>
          <w:p w14:paraId="27432880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provedena drážka pro těsnění a montáž těsnění</w:t>
            </w:r>
          </w:p>
          <w:p w14:paraId="56758BFE" w14:textId="7283639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provedeno nové zasklení vnitřní křídlo izolační dvojsklo 4/8/4- hnědý rámeček a venkovní křídlo jednoduché sklo</w:t>
            </w:r>
            <w:r w:rsidR="009C00F6">
              <w:rPr>
                <w:rFonts w:cstheme="minorHAnsi"/>
                <w:sz w:val="20"/>
                <w:szCs w:val="20"/>
              </w:rPr>
              <w:t xml:space="preserve"> </w:t>
            </w:r>
            <w:r w:rsidRPr="006302EB">
              <w:rPr>
                <w:rFonts w:cstheme="minorHAnsi"/>
                <w:sz w:val="20"/>
                <w:szCs w:val="20"/>
              </w:rPr>
              <w:t>+</w:t>
            </w:r>
            <w:r w:rsidR="009C00F6">
              <w:rPr>
                <w:rFonts w:cstheme="minorHAnsi"/>
                <w:sz w:val="20"/>
                <w:szCs w:val="20"/>
              </w:rPr>
              <w:t xml:space="preserve"> </w:t>
            </w:r>
            <w:r w:rsidRPr="006302EB">
              <w:rPr>
                <w:rFonts w:cstheme="minorHAnsi"/>
                <w:sz w:val="20"/>
                <w:szCs w:val="20"/>
              </w:rPr>
              <w:t>tmelení</w:t>
            </w:r>
          </w:p>
          <w:p w14:paraId="76887E47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6D615AA2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4ADEE7F8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(křídla a rám)</w:t>
            </w:r>
          </w:p>
          <w:p w14:paraId="6475FD51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1D83FFAB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provedena montáž oken a seřízení křídel</w:t>
            </w:r>
          </w:p>
        </w:tc>
      </w:tr>
      <w:tr w:rsidR="009246C1" w:rsidRPr="006302EB" w14:paraId="659309EA" w14:textId="77777777" w:rsidTr="00AE47F4">
        <w:trPr>
          <w:gridBefore w:val="1"/>
          <w:wBefore w:w="113" w:type="dxa"/>
          <w:trHeight w:val="557"/>
        </w:trPr>
        <w:tc>
          <w:tcPr>
            <w:tcW w:w="4077" w:type="dxa"/>
            <w:gridSpan w:val="4"/>
            <w:vMerge w:val="restart"/>
            <w:vAlign w:val="center"/>
          </w:tcPr>
          <w:p w14:paraId="0B5EC534" w14:textId="77777777" w:rsidR="009246C1" w:rsidRPr="00BA05A6" w:rsidRDefault="009246C1" w:rsidP="0091322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4DC00FAA" w14:textId="77777777" w:rsidR="009246C1" w:rsidRPr="00BA05A6" w:rsidRDefault="009246C1" w:rsidP="0091322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</w:p>
          <w:p w14:paraId="5C25DA4D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3334AB3E" w14:textId="35907ECF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</w:rPr>
              <w:t>Stavebník:</w:t>
            </w:r>
            <w:r w:rsidRPr="00BA05A6">
              <w:rPr>
                <w:rFonts w:cstheme="minorHAnsi"/>
                <w:sz w:val="20"/>
              </w:rPr>
              <w:t xml:space="preserve"> Regionální muzeum v Mikulově, příspěvková organizace,</w:t>
            </w:r>
            <w:r w:rsidR="009C00F6">
              <w:rPr>
                <w:rFonts w:cstheme="minorHAnsi"/>
                <w:sz w:val="20"/>
              </w:rPr>
              <w:t xml:space="preserve"> </w:t>
            </w:r>
            <w:r w:rsidRPr="00BA05A6">
              <w:rPr>
                <w:rFonts w:cstheme="minorHAnsi"/>
                <w:sz w:val="20"/>
              </w:rPr>
              <w:t>Zámek 1 / 4, 692 01 Mikulov</w:t>
            </w:r>
          </w:p>
        </w:tc>
        <w:tc>
          <w:tcPr>
            <w:tcW w:w="4802" w:type="dxa"/>
            <w:gridSpan w:val="2"/>
            <w:vAlign w:val="center"/>
          </w:tcPr>
          <w:p w14:paraId="069A3940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9246C1" w:rsidRPr="006302EB" w14:paraId="7BED55BB" w14:textId="77777777" w:rsidTr="00AE47F4">
        <w:trPr>
          <w:gridBefore w:val="1"/>
          <w:wBefore w:w="113" w:type="dxa"/>
          <w:trHeight w:val="416"/>
        </w:trPr>
        <w:tc>
          <w:tcPr>
            <w:tcW w:w="4077" w:type="dxa"/>
            <w:gridSpan w:val="4"/>
            <w:vMerge/>
          </w:tcPr>
          <w:p w14:paraId="54F042A7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2039E90C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 w:rsidRPr="00321AF1">
              <w:rPr>
                <w:rFonts w:cstheme="minorHAnsi"/>
                <w:b/>
                <w:sz w:val="28"/>
                <w:szCs w:val="28"/>
              </w:rPr>
              <w:t>HLAVNÍ BUDOVA</w:t>
            </w:r>
          </w:p>
        </w:tc>
        <w:tc>
          <w:tcPr>
            <w:tcW w:w="4802" w:type="dxa"/>
            <w:gridSpan w:val="2"/>
            <w:vAlign w:val="center"/>
          </w:tcPr>
          <w:p w14:paraId="68AE25CF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Lis</w:t>
            </w:r>
            <w:r>
              <w:rPr>
                <w:rFonts w:cstheme="minorHAnsi"/>
                <w:sz w:val="20"/>
                <w:szCs w:val="20"/>
              </w:rPr>
              <w:t>t č.: 33</w:t>
            </w:r>
          </w:p>
        </w:tc>
      </w:tr>
      <w:tr w:rsidR="009246C1" w:rsidRPr="006302EB" w14:paraId="549CA34C" w14:textId="77777777" w:rsidTr="00AE47F4">
        <w:trPr>
          <w:gridBefore w:val="1"/>
          <w:wBefore w:w="113" w:type="dxa"/>
          <w:trHeight w:val="472"/>
        </w:trPr>
        <w:tc>
          <w:tcPr>
            <w:tcW w:w="1037" w:type="dxa"/>
            <w:gridSpan w:val="2"/>
          </w:tcPr>
          <w:p w14:paraId="5AFED779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174" w:type="dxa"/>
            <w:gridSpan w:val="4"/>
            <w:vAlign w:val="center"/>
          </w:tcPr>
          <w:p w14:paraId="7D9D3690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253" w:type="dxa"/>
            <w:gridSpan w:val="2"/>
            <w:vAlign w:val="center"/>
          </w:tcPr>
          <w:p w14:paraId="13432AF3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802" w:type="dxa"/>
            <w:gridSpan w:val="2"/>
            <w:vAlign w:val="center"/>
          </w:tcPr>
          <w:p w14:paraId="12D370D7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9246C1" w:rsidRPr="006302EB" w14:paraId="2C09FF90" w14:textId="77777777" w:rsidTr="00AE47F4">
        <w:trPr>
          <w:gridBefore w:val="1"/>
          <w:wBefore w:w="113" w:type="dxa"/>
          <w:trHeight w:val="7305"/>
        </w:trPr>
        <w:tc>
          <w:tcPr>
            <w:tcW w:w="1037" w:type="dxa"/>
            <w:gridSpan w:val="2"/>
            <w:tcBorders>
              <w:bottom w:val="single" w:sz="4" w:space="0" w:color="auto"/>
            </w:tcBorders>
          </w:tcPr>
          <w:p w14:paraId="1831877C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3F27509A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624BF265" w14:textId="77777777" w:rsidR="009246C1" w:rsidRPr="006302EB" w:rsidRDefault="009246C1" w:rsidP="009132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1.NP</w:t>
            </w:r>
          </w:p>
          <w:p w14:paraId="169EED5A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A04554F" w14:textId="77777777" w:rsidR="009246C1" w:rsidRPr="006302EB" w:rsidRDefault="009246C1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1.15</w:t>
            </w:r>
          </w:p>
        </w:tc>
        <w:tc>
          <w:tcPr>
            <w:tcW w:w="4174" w:type="dxa"/>
            <w:gridSpan w:val="4"/>
            <w:tcBorders>
              <w:bottom w:val="single" w:sz="4" w:space="0" w:color="auto"/>
            </w:tcBorders>
          </w:tcPr>
          <w:p w14:paraId="434999B5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799A7EB4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                   </w:t>
            </w:r>
          </w:p>
          <w:p w14:paraId="36FBCA4F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       </w:t>
            </w:r>
            <w:r w:rsidRPr="006302EB">
              <w:rPr>
                <w:rFonts w:cstheme="minorHAnsi"/>
                <w:sz w:val="20"/>
                <w:szCs w:val="20"/>
              </w:rPr>
              <w:object w:dxaOrig="4125" w:dyaOrig="5715" w14:anchorId="25577F09">
                <v:shape id="_x0000_i1044" type="#_x0000_t75" style="width:149.25pt;height:207pt" o:ole="">
                  <v:imagedata r:id="rId24" o:title=""/>
                </v:shape>
                <o:OLEObject Type="Embed" ProgID="PBrush" ShapeID="_x0000_i1044" DrawAspect="Content" ObjectID="_1803210690" r:id="rId30"/>
              </w:object>
            </w:r>
          </w:p>
          <w:p w14:paraId="748D098B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61B41952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553C5A7F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6302EB">
              <w:rPr>
                <w:rFonts w:cstheme="minorHAnsi"/>
                <w:b/>
                <w:sz w:val="20"/>
                <w:szCs w:val="20"/>
              </w:rPr>
              <w:t>Okno kastlové 1787x3332 mm</w:t>
            </w:r>
          </w:p>
          <w:p w14:paraId="07688FB5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6302EB">
              <w:rPr>
                <w:rFonts w:cstheme="minorHAnsi"/>
                <w:b/>
                <w:sz w:val="20"/>
                <w:szCs w:val="20"/>
              </w:rPr>
              <w:t>Mezi rámy 140mm</w:t>
            </w:r>
          </w:p>
          <w:p w14:paraId="515DD6DD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1808BA66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1E393ED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2" w:type="dxa"/>
            <w:gridSpan w:val="2"/>
          </w:tcPr>
          <w:p w14:paraId="32AEBFC5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4FFA5C8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0E87D2DC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0BB0F64D" w14:textId="46CB98FF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</w:t>
            </w:r>
            <w:r w:rsidR="009C00F6">
              <w:rPr>
                <w:rFonts w:cstheme="minorHAnsi"/>
                <w:sz w:val="20"/>
                <w:szCs w:val="20"/>
              </w:rPr>
              <w:t>ud</w:t>
            </w:r>
            <w:r w:rsidRPr="006302EB">
              <w:rPr>
                <w:rFonts w:cstheme="minorHAnsi"/>
                <w:sz w:val="20"/>
                <w:szCs w:val="20"/>
              </w:rPr>
              <w:t>e provedena demontáž stávajícího skla</w:t>
            </w:r>
          </w:p>
          <w:p w14:paraId="1EE59A2D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69587EA5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02FF7908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1DD2C967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odstranění poškozených částí oken (okapničky a části křídel) a nahrazeno novými dřev. prvky (cca. 20%)</w:t>
            </w:r>
          </w:p>
          <w:p w14:paraId="3A852F51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provedeno vyfrézování drážky pro izolační dvojsklo – vnitřní křídlo</w:t>
            </w:r>
          </w:p>
          <w:p w14:paraId="2274F811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provedena drážka pro těsnění a montáž těsnění</w:t>
            </w:r>
          </w:p>
          <w:p w14:paraId="7C5D5C25" w14:textId="60C4A378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provedeno nové zasklení vnitřní křídlo izolační dvojsklo 4/8/4- hnědý rámeček a venkovní křídlo jednoduché sklo</w:t>
            </w:r>
            <w:r w:rsidR="009C00F6">
              <w:rPr>
                <w:rFonts w:cstheme="minorHAnsi"/>
                <w:sz w:val="20"/>
                <w:szCs w:val="20"/>
              </w:rPr>
              <w:t xml:space="preserve"> </w:t>
            </w:r>
            <w:r w:rsidRPr="006302EB">
              <w:rPr>
                <w:rFonts w:cstheme="minorHAnsi"/>
                <w:sz w:val="20"/>
                <w:szCs w:val="20"/>
              </w:rPr>
              <w:t>+</w:t>
            </w:r>
            <w:r w:rsidR="009C00F6">
              <w:rPr>
                <w:rFonts w:cstheme="minorHAnsi"/>
                <w:sz w:val="20"/>
                <w:szCs w:val="20"/>
              </w:rPr>
              <w:t xml:space="preserve"> </w:t>
            </w:r>
            <w:r w:rsidRPr="006302EB">
              <w:rPr>
                <w:rFonts w:cstheme="minorHAnsi"/>
                <w:sz w:val="20"/>
                <w:szCs w:val="20"/>
              </w:rPr>
              <w:t>tmelení</w:t>
            </w:r>
          </w:p>
          <w:p w14:paraId="24A4EB95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65EE7B95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0907F5C6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(křídla a rám)</w:t>
            </w:r>
          </w:p>
          <w:p w14:paraId="116C5CF6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05370D68" w14:textId="77777777" w:rsidR="009246C1" w:rsidRPr="006302EB" w:rsidRDefault="009246C1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302EB">
              <w:rPr>
                <w:rFonts w:cstheme="minorHAnsi"/>
                <w:sz w:val="20"/>
                <w:szCs w:val="20"/>
              </w:rPr>
              <w:t>- Bude provedena montáž oken a seřízení křídel</w:t>
            </w:r>
          </w:p>
        </w:tc>
      </w:tr>
      <w:tr w:rsidR="00AE47F4" w:rsidRPr="00C57F0C" w14:paraId="20847DD2" w14:textId="77777777" w:rsidTr="00AE47F4">
        <w:trPr>
          <w:gridAfter w:val="1"/>
          <w:wAfter w:w="113" w:type="dxa"/>
          <w:trHeight w:val="557"/>
        </w:trPr>
        <w:tc>
          <w:tcPr>
            <w:tcW w:w="4077" w:type="dxa"/>
            <w:gridSpan w:val="4"/>
            <w:vMerge w:val="restart"/>
            <w:vAlign w:val="center"/>
          </w:tcPr>
          <w:p w14:paraId="79A39E7E" w14:textId="77777777" w:rsidR="00AE47F4" w:rsidRPr="00BA05A6" w:rsidRDefault="00AE47F4" w:rsidP="0091322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150453F8" w14:textId="77777777" w:rsidR="00AE47F4" w:rsidRPr="00C57F0C" w:rsidRDefault="00AE47F4" w:rsidP="009132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  <w:r w:rsidRPr="0067453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gridSpan w:val="4"/>
            <w:vAlign w:val="center"/>
          </w:tcPr>
          <w:p w14:paraId="6215FEE0" w14:textId="72C024DB" w:rsidR="00AE47F4" w:rsidRPr="00C57F0C" w:rsidRDefault="00AE47F4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</w:rPr>
              <w:t>Stavebník:</w:t>
            </w:r>
            <w:r w:rsidRPr="00BA05A6">
              <w:rPr>
                <w:rFonts w:cstheme="minorHAnsi"/>
                <w:sz w:val="20"/>
              </w:rPr>
              <w:t xml:space="preserve"> Regionální muzeum v Mikulově, příspěvková organizace,</w:t>
            </w:r>
            <w:r w:rsidR="009C00F6">
              <w:rPr>
                <w:rFonts w:cstheme="minorHAnsi"/>
                <w:sz w:val="20"/>
              </w:rPr>
              <w:t xml:space="preserve"> </w:t>
            </w:r>
            <w:r w:rsidRPr="00BA05A6">
              <w:rPr>
                <w:rFonts w:cstheme="minorHAnsi"/>
                <w:sz w:val="20"/>
              </w:rPr>
              <w:t>Zámek 1 / 4, 692 01 Mikulov</w:t>
            </w:r>
          </w:p>
        </w:tc>
        <w:tc>
          <w:tcPr>
            <w:tcW w:w="4802" w:type="dxa"/>
            <w:gridSpan w:val="2"/>
            <w:vAlign w:val="center"/>
          </w:tcPr>
          <w:p w14:paraId="00DFB08B" w14:textId="77777777" w:rsidR="00AE47F4" w:rsidRPr="00C57F0C" w:rsidRDefault="00AE47F4" w:rsidP="009132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AE47F4" w:rsidRPr="00C57F0C" w14:paraId="70998CFB" w14:textId="77777777" w:rsidTr="00AE47F4">
        <w:trPr>
          <w:gridAfter w:val="1"/>
          <w:wAfter w:w="113" w:type="dxa"/>
          <w:trHeight w:val="416"/>
        </w:trPr>
        <w:tc>
          <w:tcPr>
            <w:tcW w:w="4077" w:type="dxa"/>
            <w:gridSpan w:val="4"/>
            <w:vMerge/>
          </w:tcPr>
          <w:p w14:paraId="15DB930C" w14:textId="77777777" w:rsidR="00AE47F4" w:rsidRPr="00C57F0C" w:rsidRDefault="00AE47F4" w:rsidP="009132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23A4E35A" w14:textId="35FEE818" w:rsidR="00AE47F4" w:rsidRPr="00C57F0C" w:rsidRDefault="00AE47F4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POKLADNA</w:t>
            </w:r>
          </w:p>
        </w:tc>
        <w:tc>
          <w:tcPr>
            <w:tcW w:w="4802" w:type="dxa"/>
            <w:gridSpan w:val="2"/>
            <w:vAlign w:val="center"/>
          </w:tcPr>
          <w:p w14:paraId="07B2C76E" w14:textId="77777777" w:rsidR="00AE47F4" w:rsidRPr="00C57F0C" w:rsidRDefault="00AE47F4" w:rsidP="0091322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č.: 60</w:t>
            </w:r>
          </w:p>
        </w:tc>
      </w:tr>
      <w:tr w:rsidR="00AE47F4" w:rsidRPr="00C57F0C" w14:paraId="3A006623" w14:textId="77777777" w:rsidTr="00AE47F4">
        <w:trPr>
          <w:gridAfter w:val="1"/>
          <w:wAfter w:w="113" w:type="dxa"/>
          <w:trHeight w:val="472"/>
        </w:trPr>
        <w:tc>
          <w:tcPr>
            <w:tcW w:w="1037" w:type="dxa"/>
            <w:gridSpan w:val="2"/>
          </w:tcPr>
          <w:p w14:paraId="4DC25C5A" w14:textId="77777777" w:rsidR="00AE47F4" w:rsidRPr="00C57F0C" w:rsidRDefault="00AE47F4" w:rsidP="0091322D">
            <w:pPr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174" w:type="dxa"/>
            <w:gridSpan w:val="4"/>
            <w:vAlign w:val="center"/>
          </w:tcPr>
          <w:p w14:paraId="345DBECA" w14:textId="77777777" w:rsidR="00AE47F4" w:rsidRPr="00C57F0C" w:rsidRDefault="00AE47F4" w:rsidP="0091322D">
            <w:pPr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253" w:type="dxa"/>
            <w:gridSpan w:val="2"/>
            <w:vAlign w:val="center"/>
          </w:tcPr>
          <w:p w14:paraId="0B6D19E9" w14:textId="77777777" w:rsidR="00AE47F4" w:rsidRPr="00C57F0C" w:rsidRDefault="00AE47F4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802" w:type="dxa"/>
            <w:gridSpan w:val="2"/>
            <w:vAlign w:val="center"/>
          </w:tcPr>
          <w:p w14:paraId="7387C0E7" w14:textId="77777777" w:rsidR="00AE47F4" w:rsidRPr="00C57F0C" w:rsidRDefault="00AE47F4" w:rsidP="009132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AE47F4" w:rsidRPr="00C57F0C" w14:paraId="0E8538D9" w14:textId="77777777" w:rsidTr="00AE47F4">
        <w:trPr>
          <w:gridAfter w:val="1"/>
          <w:wAfter w:w="113" w:type="dxa"/>
          <w:trHeight w:val="7292"/>
        </w:trPr>
        <w:tc>
          <w:tcPr>
            <w:tcW w:w="1037" w:type="dxa"/>
            <w:gridSpan w:val="2"/>
            <w:tcBorders>
              <w:bottom w:val="single" w:sz="4" w:space="0" w:color="auto"/>
            </w:tcBorders>
          </w:tcPr>
          <w:p w14:paraId="3C5B2F3F" w14:textId="77777777" w:rsidR="00AE47F4" w:rsidRPr="00C57F0C" w:rsidRDefault="00AE47F4" w:rsidP="0091322D">
            <w:pPr>
              <w:rPr>
                <w:rFonts w:cstheme="minorHAnsi"/>
                <w:sz w:val="20"/>
                <w:szCs w:val="20"/>
              </w:rPr>
            </w:pPr>
          </w:p>
          <w:p w14:paraId="11305842" w14:textId="77777777" w:rsidR="00AE47F4" w:rsidRPr="00C57F0C" w:rsidRDefault="00AE47F4" w:rsidP="0091322D">
            <w:pPr>
              <w:rPr>
                <w:rFonts w:cstheme="minorHAnsi"/>
                <w:sz w:val="20"/>
                <w:szCs w:val="20"/>
              </w:rPr>
            </w:pPr>
          </w:p>
          <w:p w14:paraId="06B6A3B0" w14:textId="77777777" w:rsidR="00AE47F4" w:rsidRPr="00C57F0C" w:rsidRDefault="00AE47F4" w:rsidP="0091322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1.N</w:t>
            </w:r>
            <w:r w:rsidRPr="00C57F0C">
              <w:rPr>
                <w:rFonts w:cstheme="minorHAnsi"/>
                <w:sz w:val="20"/>
                <w:szCs w:val="20"/>
              </w:rPr>
              <w:t>P</w:t>
            </w:r>
          </w:p>
          <w:p w14:paraId="27B243E5" w14:textId="77777777" w:rsidR="00AE47F4" w:rsidRPr="00C57F0C" w:rsidRDefault="00AE47F4" w:rsidP="0091322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E3816D" w14:textId="77777777" w:rsidR="00AE47F4" w:rsidRPr="00C57F0C" w:rsidRDefault="00AE47F4" w:rsidP="0091322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D.5</w:t>
            </w:r>
          </w:p>
        </w:tc>
        <w:tc>
          <w:tcPr>
            <w:tcW w:w="4174" w:type="dxa"/>
            <w:gridSpan w:val="4"/>
            <w:tcBorders>
              <w:bottom w:val="single" w:sz="4" w:space="0" w:color="auto"/>
            </w:tcBorders>
          </w:tcPr>
          <w:p w14:paraId="3EE93F9D" w14:textId="77777777" w:rsidR="00AE47F4" w:rsidRDefault="00AE47F4" w:rsidP="0091322D">
            <w:pPr>
              <w:rPr>
                <w:rFonts w:cstheme="minorHAnsi"/>
                <w:sz w:val="20"/>
                <w:szCs w:val="20"/>
              </w:rPr>
            </w:pPr>
          </w:p>
          <w:p w14:paraId="153A3E2F" w14:textId="77777777" w:rsidR="00AE47F4" w:rsidRDefault="00AE47F4" w:rsidP="0091322D">
            <w:pPr>
              <w:rPr>
                <w:rFonts w:cstheme="minorHAnsi"/>
                <w:sz w:val="20"/>
                <w:szCs w:val="20"/>
              </w:rPr>
            </w:pPr>
          </w:p>
          <w:p w14:paraId="767043DF" w14:textId="77777777" w:rsidR="00AE47F4" w:rsidRDefault="00AE47F4" w:rsidP="009132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4BE8C80F" w14:textId="77777777" w:rsidR="00AE47F4" w:rsidRDefault="00AE47F4" w:rsidP="0091322D">
            <w:pPr>
              <w:rPr>
                <w:rFonts w:cstheme="minorHAnsi"/>
                <w:sz w:val="20"/>
                <w:szCs w:val="20"/>
              </w:rPr>
            </w:pPr>
            <w:r>
              <w:object w:dxaOrig="2460" w:dyaOrig="3645" w14:anchorId="36C2F8A3">
                <v:shape id="_x0000_i1045" type="#_x0000_t75" style="width:123pt;height:182.25pt" o:ole="">
                  <v:imagedata r:id="rId31" o:title=""/>
                </v:shape>
                <o:OLEObject Type="Embed" ProgID="PBrush" ShapeID="_x0000_i1045" DrawAspect="Content" ObjectID="_1803210691" r:id="rId32"/>
              </w:object>
            </w:r>
          </w:p>
          <w:p w14:paraId="3C4FBFA4" w14:textId="77777777" w:rsidR="00AE47F4" w:rsidRPr="00C57F0C" w:rsidRDefault="00AE47F4" w:rsidP="0091322D">
            <w:pPr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5A77C866" w14:textId="77777777" w:rsidR="00AE47F4" w:rsidRPr="00C57F0C" w:rsidRDefault="00AE47F4" w:rsidP="0091322D">
            <w:pPr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 xml:space="preserve">                   </w:t>
            </w:r>
          </w:p>
          <w:p w14:paraId="404FD862" w14:textId="77777777" w:rsidR="00AE47F4" w:rsidRPr="00621C45" w:rsidRDefault="00AE47F4" w:rsidP="0091322D">
            <w:pPr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 xml:space="preserve">                 </w:t>
            </w:r>
          </w:p>
          <w:p w14:paraId="522CED95" w14:textId="77777777" w:rsidR="00AE47F4" w:rsidRPr="00C57F0C" w:rsidRDefault="00AE47F4" w:rsidP="009132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Dveře dřevěné 1 270 </w:t>
            </w:r>
            <w:r w:rsidRPr="00C57F0C">
              <w:rPr>
                <w:rFonts w:cstheme="minorHAnsi"/>
                <w:b/>
                <w:sz w:val="20"/>
                <w:szCs w:val="20"/>
              </w:rPr>
              <w:t>x</w:t>
            </w:r>
            <w:r>
              <w:rPr>
                <w:rFonts w:cstheme="minorHAnsi"/>
                <w:b/>
                <w:sz w:val="20"/>
                <w:szCs w:val="20"/>
              </w:rPr>
              <w:t xml:space="preserve"> 2 270</w:t>
            </w:r>
            <w:r w:rsidRPr="00C57F0C">
              <w:rPr>
                <w:rFonts w:cstheme="minorHAnsi"/>
                <w:b/>
                <w:sz w:val="20"/>
                <w:szCs w:val="20"/>
              </w:rPr>
              <w:t xml:space="preserve"> mm</w:t>
            </w:r>
          </w:p>
          <w:p w14:paraId="20A35FFF" w14:textId="77777777" w:rsidR="00AE47F4" w:rsidRPr="00C57F0C" w:rsidRDefault="00AE47F4" w:rsidP="0091322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36A67E92" w14:textId="77777777" w:rsidR="00AE47F4" w:rsidRPr="00C57F0C" w:rsidRDefault="00AE47F4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C528513" w14:textId="77777777" w:rsidR="00AE47F4" w:rsidRPr="00C57F0C" w:rsidRDefault="00AE47F4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2" w:type="dxa"/>
            <w:gridSpan w:val="2"/>
          </w:tcPr>
          <w:p w14:paraId="74C8022A" w14:textId="77777777" w:rsidR="00AE47F4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38080469" w14:textId="77777777" w:rsidR="00AE47F4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269E136D" w14:textId="77777777" w:rsidR="00AE47F4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195C09ED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7AF58DF4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-bu</w:t>
            </w:r>
            <w:r w:rsidRPr="00BA05A6">
              <w:rPr>
                <w:rFonts w:cstheme="minorHAnsi"/>
                <w:sz w:val="20"/>
                <w:szCs w:val="20"/>
              </w:rPr>
              <w:t>le provedena demontáž stávajícího skla</w:t>
            </w:r>
          </w:p>
          <w:p w14:paraId="3953C712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5E08DA13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14A2F142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4A0E2919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</w:t>
            </w:r>
            <w:r>
              <w:rPr>
                <w:rFonts w:cstheme="minorHAnsi"/>
                <w:sz w:val="20"/>
                <w:szCs w:val="20"/>
              </w:rPr>
              <w:t>dstranění poškozených částí</w:t>
            </w:r>
            <w:r w:rsidRPr="00BA05A6">
              <w:rPr>
                <w:rFonts w:cstheme="minorHAnsi"/>
                <w:sz w:val="20"/>
                <w:szCs w:val="20"/>
              </w:rPr>
              <w:t xml:space="preserve"> (okapničky a části křídel) a nahrazeno novými dřev. prvky (cca. 20%)</w:t>
            </w:r>
          </w:p>
          <w:p w14:paraId="1C4B7FCC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bude provedena drážka pro těsnění a montáž těsnění</w:t>
            </w:r>
          </w:p>
          <w:p w14:paraId="1772752D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1D05FE71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09FEE648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(křídla a rám)</w:t>
            </w:r>
          </w:p>
          <w:p w14:paraId="12D51899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141D6127" w14:textId="77777777" w:rsidR="00AE47F4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Bude provedena montáž křídel</w:t>
            </w:r>
            <w:r w:rsidRPr="00BA05A6">
              <w:rPr>
                <w:rFonts w:cstheme="minorHAnsi"/>
                <w:sz w:val="20"/>
                <w:szCs w:val="20"/>
              </w:rPr>
              <w:t xml:space="preserve"> a seřízení křídel</w:t>
            </w:r>
          </w:p>
          <w:p w14:paraId="4624D827" w14:textId="77777777" w:rsidR="00AE47F4" w:rsidRPr="00C57F0C" w:rsidRDefault="00AE47F4" w:rsidP="009132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47F4" w:rsidRPr="00C57F0C" w14:paraId="27F11068" w14:textId="77777777" w:rsidTr="00AE47F4">
        <w:trPr>
          <w:gridAfter w:val="1"/>
          <w:wAfter w:w="113" w:type="dxa"/>
          <w:trHeight w:val="557"/>
        </w:trPr>
        <w:tc>
          <w:tcPr>
            <w:tcW w:w="4077" w:type="dxa"/>
            <w:gridSpan w:val="4"/>
            <w:vMerge w:val="restart"/>
            <w:vAlign w:val="center"/>
          </w:tcPr>
          <w:p w14:paraId="27E286CB" w14:textId="77777777" w:rsidR="00AE47F4" w:rsidRPr="00BA05A6" w:rsidRDefault="00AE47F4" w:rsidP="0091322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3859E8CC" w14:textId="77777777" w:rsidR="00AE47F4" w:rsidRPr="00C57F0C" w:rsidRDefault="00AE47F4" w:rsidP="009132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  <w:r w:rsidRPr="0067453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gridSpan w:val="4"/>
            <w:vAlign w:val="center"/>
          </w:tcPr>
          <w:p w14:paraId="6C44A5C9" w14:textId="0F1ABEE8" w:rsidR="00AE47F4" w:rsidRPr="00C57F0C" w:rsidRDefault="00AE47F4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</w:rPr>
              <w:t>Stavebník:</w:t>
            </w:r>
            <w:r w:rsidRPr="00BA05A6">
              <w:rPr>
                <w:rFonts w:cstheme="minorHAnsi"/>
                <w:sz w:val="20"/>
              </w:rPr>
              <w:t xml:space="preserve"> Regionální muzeum v Mikulově, příspěvková organizace,</w:t>
            </w:r>
            <w:r w:rsidR="00F310C5">
              <w:rPr>
                <w:rFonts w:cstheme="minorHAnsi"/>
                <w:sz w:val="20"/>
              </w:rPr>
              <w:t xml:space="preserve"> </w:t>
            </w:r>
            <w:r w:rsidRPr="00BA05A6">
              <w:rPr>
                <w:rFonts w:cstheme="minorHAnsi"/>
                <w:sz w:val="20"/>
              </w:rPr>
              <w:t>Zámek 1 / 4, 692 01 Mikulov</w:t>
            </w:r>
          </w:p>
        </w:tc>
        <w:tc>
          <w:tcPr>
            <w:tcW w:w="4802" w:type="dxa"/>
            <w:gridSpan w:val="2"/>
            <w:vAlign w:val="center"/>
          </w:tcPr>
          <w:p w14:paraId="2098FB65" w14:textId="77777777" w:rsidR="00AE47F4" w:rsidRPr="00C57F0C" w:rsidRDefault="00AE47F4" w:rsidP="009132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AE47F4" w:rsidRPr="00C57F0C" w14:paraId="5A4C054D" w14:textId="77777777" w:rsidTr="00AE47F4">
        <w:trPr>
          <w:gridAfter w:val="1"/>
          <w:wAfter w:w="113" w:type="dxa"/>
          <w:trHeight w:val="416"/>
        </w:trPr>
        <w:tc>
          <w:tcPr>
            <w:tcW w:w="4077" w:type="dxa"/>
            <w:gridSpan w:val="4"/>
            <w:vMerge/>
          </w:tcPr>
          <w:p w14:paraId="660F40E4" w14:textId="77777777" w:rsidR="00AE47F4" w:rsidRPr="00C57F0C" w:rsidRDefault="00AE47F4" w:rsidP="009132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7239663B" w14:textId="5725E9FA" w:rsidR="00AE47F4" w:rsidRPr="00C57F0C" w:rsidRDefault="00AE47F4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</w:t>
            </w:r>
            <w:r>
              <w:rPr>
                <w:rFonts w:cstheme="minorHAnsi"/>
                <w:sz w:val="28"/>
                <w:szCs w:val="28"/>
              </w:rPr>
              <w:t xml:space="preserve">POKLADNA </w:t>
            </w:r>
          </w:p>
        </w:tc>
        <w:tc>
          <w:tcPr>
            <w:tcW w:w="4802" w:type="dxa"/>
            <w:gridSpan w:val="2"/>
            <w:vAlign w:val="center"/>
          </w:tcPr>
          <w:p w14:paraId="1F13EBDB" w14:textId="77777777" w:rsidR="00AE47F4" w:rsidRPr="00C57F0C" w:rsidRDefault="00AE47F4" w:rsidP="0091322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č.: 61</w:t>
            </w:r>
          </w:p>
        </w:tc>
      </w:tr>
      <w:tr w:rsidR="00AE47F4" w:rsidRPr="00C57F0C" w14:paraId="098EB7E0" w14:textId="77777777" w:rsidTr="00AE47F4">
        <w:trPr>
          <w:gridAfter w:val="1"/>
          <w:wAfter w:w="113" w:type="dxa"/>
          <w:trHeight w:val="472"/>
        </w:trPr>
        <w:tc>
          <w:tcPr>
            <w:tcW w:w="1037" w:type="dxa"/>
            <w:gridSpan w:val="2"/>
          </w:tcPr>
          <w:p w14:paraId="31744586" w14:textId="77777777" w:rsidR="00AE47F4" w:rsidRPr="00C57F0C" w:rsidRDefault="00AE47F4" w:rsidP="0091322D">
            <w:pPr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174" w:type="dxa"/>
            <w:gridSpan w:val="4"/>
            <w:vAlign w:val="center"/>
          </w:tcPr>
          <w:p w14:paraId="549BE465" w14:textId="77777777" w:rsidR="00AE47F4" w:rsidRPr="00C57F0C" w:rsidRDefault="00AE47F4" w:rsidP="0091322D">
            <w:pPr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253" w:type="dxa"/>
            <w:gridSpan w:val="2"/>
            <w:vAlign w:val="center"/>
          </w:tcPr>
          <w:p w14:paraId="7B95D1CD" w14:textId="77777777" w:rsidR="00AE47F4" w:rsidRPr="00C57F0C" w:rsidRDefault="00AE47F4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802" w:type="dxa"/>
            <w:gridSpan w:val="2"/>
            <w:vAlign w:val="center"/>
          </w:tcPr>
          <w:p w14:paraId="3D9EA0E1" w14:textId="77777777" w:rsidR="00AE47F4" w:rsidRPr="00C57F0C" w:rsidRDefault="00AE47F4" w:rsidP="009132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AE47F4" w:rsidRPr="00C57F0C" w14:paraId="6C8BCF79" w14:textId="77777777" w:rsidTr="00AE47F4">
        <w:trPr>
          <w:gridAfter w:val="1"/>
          <w:wAfter w:w="113" w:type="dxa"/>
          <w:trHeight w:val="7292"/>
        </w:trPr>
        <w:tc>
          <w:tcPr>
            <w:tcW w:w="1037" w:type="dxa"/>
            <w:gridSpan w:val="2"/>
            <w:tcBorders>
              <w:bottom w:val="single" w:sz="4" w:space="0" w:color="auto"/>
            </w:tcBorders>
          </w:tcPr>
          <w:p w14:paraId="4330C193" w14:textId="77777777" w:rsidR="00AE47F4" w:rsidRPr="00C57F0C" w:rsidRDefault="00AE47F4" w:rsidP="0091322D">
            <w:pPr>
              <w:rPr>
                <w:rFonts w:cstheme="minorHAnsi"/>
                <w:sz w:val="20"/>
                <w:szCs w:val="20"/>
              </w:rPr>
            </w:pPr>
          </w:p>
          <w:p w14:paraId="407EFCE5" w14:textId="77777777" w:rsidR="00AE47F4" w:rsidRPr="00C57F0C" w:rsidRDefault="00AE47F4" w:rsidP="0091322D">
            <w:pPr>
              <w:rPr>
                <w:rFonts w:cstheme="minorHAnsi"/>
                <w:sz w:val="20"/>
                <w:szCs w:val="20"/>
              </w:rPr>
            </w:pPr>
          </w:p>
          <w:p w14:paraId="62B8A485" w14:textId="77777777" w:rsidR="00AE47F4" w:rsidRPr="00C57F0C" w:rsidRDefault="00AE47F4" w:rsidP="0091322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1.N</w:t>
            </w:r>
            <w:r w:rsidRPr="00C57F0C">
              <w:rPr>
                <w:rFonts w:cstheme="minorHAnsi"/>
                <w:sz w:val="20"/>
                <w:szCs w:val="20"/>
              </w:rPr>
              <w:t>P</w:t>
            </w:r>
          </w:p>
          <w:p w14:paraId="608C7F85" w14:textId="77777777" w:rsidR="00AE47F4" w:rsidRPr="00C57F0C" w:rsidRDefault="00AE47F4" w:rsidP="0091322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904FF2A" w14:textId="77777777" w:rsidR="00AE47F4" w:rsidRPr="00C57F0C" w:rsidRDefault="00AE47F4" w:rsidP="0091322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D.6</w:t>
            </w:r>
          </w:p>
        </w:tc>
        <w:tc>
          <w:tcPr>
            <w:tcW w:w="4174" w:type="dxa"/>
            <w:gridSpan w:val="4"/>
            <w:tcBorders>
              <w:bottom w:val="single" w:sz="4" w:space="0" w:color="auto"/>
            </w:tcBorders>
          </w:tcPr>
          <w:p w14:paraId="1FBDACAD" w14:textId="77777777" w:rsidR="00AE47F4" w:rsidRDefault="00AE47F4" w:rsidP="0091322D">
            <w:pPr>
              <w:rPr>
                <w:rFonts w:cstheme="minorHAnsi"/>
                <w:sz w:val="20"/>
                <w:szCs w:val="20"/>
              </w:rPr>
            </w:pPr>
          </w:p>
          <w:p w14:paraId="4A962816" w14:textId="77777777" w:rsidR="00AE47F4" w:rsidRDefault="00AE47F4" w:rsidP="0091322D">
            <w:pPr>
              <w:rPr>
                <w:rFonts w:cstheme="minorHAnsi"/>
                <w:sz w:val="20"/>
                <w:szCs w:val="20"/>
              </w:rPr>
            </w:pPr>
          </w:p>
          <w:p w14:paraId="7D8CB984" w14:textId="77777777" w:rsidR="00AE47F4" w:rsidRDefault="00AE47F4" w:rsidP="009132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>
              <w:object w:dxaOrig="2970" w:dyaOrig="4800" w14:anchorId="70C967E5">
                <v:shape id="_x0000_i1046" type="#_x0000_t75" style="width:148.5pt;height:240pt" o:ole="">
                  <v:imagedata r:id="rId33" o:title=""/>
                </v:shape>
                <o:OLEObject Type="Embed" ProgID="PBrush" ShapeID="_x0000_i1046" DrawAspect="Content" ObjectID="_1803210692" r:id="rId34"/>
              </w:object>
            </w:r>
          </w:p>
          <w:p w14:paraId="1AB601E1" w14:textId="77777777" w:rsidR="00AE47F4" w:rsidRPr="00621C45" w:rsidRDefault="00AE47F4" w:rsidP="0091322D">
            <w:pPr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 xml:space="preserve">          </w:t>
            </w: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C57F0C">
              <w:rPr>
                <w:rFonts w:cstheme="minorHAnsi"/>
                <w:sz w:val="20"/>
                <w:szCs w:val="20"/>
              </w:rPr>
              <w:t xml:space="preserve">       </w:t>
            </w:r>
          </w:p>
          <w:p w14:paraId="5372D134" w14:textId="77777777" w:rsidR="00AE47F4" w:rsidRDefault="00AE47F4" w:rsidP="009132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Dveře dřevěné 1 570 </w:t>
            </w:r>
            <w:r w:rsidRPr="00C57F0C">
              <w:rPr>
                <w:rFonts w:cstheme="minorHAnsi"/>
                <w:b/>
                <w:sz w:val="20"/>
                <w:szCs w:val="20"/>
              </w:rPr>
              <w:t>x</w:t>
            </w:r>
            <w:r>
              <w:rPr>
                <w:rFonts w:cstheme="minorHAnsi"/>
                <w:b/>
                <w:sz w:val="20"/>
                <w:szCs w:val="20"/>
              </w:rPr>
              <w:t xml:space="preserve"> 2 350</w:t>
            </w:r>
            <w:r w:rsidRPr="00C57F0C">
              <w:rPr>
                <w:rFonts w:cstheme="minorHAnsi"/>
                <w:b/>
                <w:sz w:val="20"/>
                <w:szCs w:val="20"/>
              </w:rPr>
              <w:t xml:space="preserve"> mm</w:t>
            </w:r>
          </w:p>
          <w:p w14:paraId="76D0A821" w14:textId="77777777" w:rsidR="00AE47F4" w:rsidRPr="00C57F0C" w:rsidRDefault="00AE47F4" w:rsidP="009132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Dřevěné okno 1 570 x 600 mm</w:t>
            </w:r>
          </w:p>
          <w:p w14:paraId="3DCEFDF0" w14:textId="77777777" w:rsidR="00AE47F4" w:rsidRPr="00C57F0C" w:rsidRDefault="00AE47F4" w:rsidP="0091322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48F0B515" w14:textId="77777777" w:rsidR="00AE47F4" w:rsidRPr="00C57F0C" w:rsidRDefault="00AE47F4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555FB8C0" w14:textId="77777777" w:rsidR="00AE47F4" w:rsidRPr="00C57F0C" w:rsidRDefault="00AE47F4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2" w:type="dxa"/>
            <w:gridSpan w:val="2"/>
          </w:tcPr>
          <w:p w14:paraId="543F7A96" w14:textId="77777777" w:rsidR="00AE47F4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224EA85B" w14:textId="77777777" w:rsidR="00AE47F4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3E9D790F" w14:textId="77777777" w:rsidR="00AE47F4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3A3A11A9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60C458BC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-bu</w:t>
            </w:r>
            <w:r w:rsidRPr="00BA05A6">
              <w:rPr>
                <w:rFonts w:cstheme="minorHAnsi"/>
                <w:sz w:val="20"/>
                <w:szCs w:val="20"/>
              </w:rPr>
              <w:t>le provedena demontáž stávajícího skla</w:t>
            </w:r>
          </w:p>
          <w:p w14:paraId="678D040E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27E16C2C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0DFF9AB8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21DF4A4E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</w:t>
            </w:r>
            <w:r>
              <w:rPr>
                <w:rFonts w:cstheme="minorHAnsi"/>
                <w:sz w:val="20"/>
                <w:szCs w:val="20"/>
              </w:rPr>
              <w:t>dstranění poškozených částí</w:t>
            </w:r>
            <w:r w:rsidRPr="00BA05A6">
              <w:rPr>
                <w:rFonts w:cstheme="minorHAnsi"/>
                <w:sz w:val="20"/>
                <w:szCs w:val="20"/>
              </w:rPr>
              <w:t xml:space="preserve"> (okapničky a části křídel) a nahrazeno novými dřev. prvky (cca. 20%)</w:t>
            </w:r>
          </w:p>
          <w:p w14:paraId="0E32546D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bude provedena drážka pro těsnění a montáž těsnění</w:t>
            </w:r>
          </w:p>
          <w:p w14:paraId="3BDD9504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3EAA95DE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31443034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(křídla a rám)</w:t>
            </w:r>
          </w:p>
          <w:p w14:paraId="1FFA0A77" w14:textId="77777777" w:rsidR="00AE47F4" w:rsidRPr="00BA05A6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56704D52" w14:textId="77777777" w:rsidR="00AE47F4" w:rsidRDefault="00AE47F4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Bude provedena montáž křídel</w:t>
            </w:r>
            <w:r w:rsidRPr="00BA05A6">
              <w:rPr>
                <w:rFonts w:cstheme="minorHAnsi"/>
                <w:sz w:val="20"/>
                <w:szCs w:val="20"/>
              </w:rPr>
              <w:t xml:space="preserve"> a seřízení křídel</w:t>
            </w:r>
          </w:p>
          <w:p w14:paraId="2D5337AE" w14:textId="77777777" w:rsidR="00AE47F4" w:rsidRPr="00C57F0C" w:rsidRDefault="00AE47F4" w:rsidP="0091322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9C4DBC0" w14:textId="77777777" w:rsidR="005164C2" w:rsidRDefault="005164C2"/>
    <w:tbl>
      <w:tblPr>
        <w:tblStyle w:val="Mkatabulky"/>
        <w:tblW w:w="14266" w:type="dxa"/>
        <w:tblLook w:val="04A0" w:firstRow="1" w:lastRow="0" w:firstColumn="1" w:lastColumn="0" w:noHBand="0" w:noVBand="1"/>
      </w:tblPr>
      <w:tblGrid>
        <w:gridCol w:w="1037"/>
        <w:gridCol w:w="3040"/>
        <w:gridCol w:w="1134"/>
        <w:gridCol w:w="4253"/>
        <w:gridCol w:w="4802"/>
      </w:tblGrid>
      <w:tr w:rsidR="003C4A5B" w:rsidRPr="00C57F0C" w14:paraId="27B9D78B" w14:textId="77777777" w:rsidTr="0091322D">
        <w:trPr>
          <w:trHeight w:val="557"/>
        </w:trPr>
        <w:tc>
          <w:tcPr>
            <w:tcW w:w="4077" w:type="dxa"/>
            <w:gridSpan w:val="2"/>
            <w:vMerge w:val="restart"/>
            <w:vAlign w:val="center"/>
          </w:tcPr>
          <w:p w14:paraId="5C06E5EF" w14:textId="77777777" w:rsidR="003C4A5B" w:rsidRPr="00BA05A6" w:rsidRDefault="003C4A5B" w:rsidP="0091322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lastRenderedPageBreak/>
              <w:t xml:space="preserve">PASPORT OKEN A DVEŘÍ </w:t>
            </w:r>
          </w:p>
          <w:p w14:paraId="0FAFDC44" w14:textId="77777777" w:rsidR="003C4A5B" w:rsidRPr="00C57F0C" w:rsidRDefault="003C4A5B" w:rsidP="009132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ZÁMEK MIKULOV</w:t>
            </w:r>
            <w:r w:rsidRPr="0067453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gridSpan w:val="2"/>
            <w:vAlign w:val="center"/>
          </w:tcPr>
          <w:p w14:paraId="68A1D965" w14:textId="648DFB94" w:rsidR="003C4A5B" w:rsidRPr="00C57F0C" w:rsidRDefault="003C4A5B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</w:rPr>
              <w:t>Stavebník:</w:t>
            </w:r>
            <w:r w:rsidRPr="00BA05A6">
              <w:rPr>
                <w:rFonts w:cstheme="minorHAnsi"/>
                <w:sz w:val="20"/>
              </w:rPr>
              <w:t xml:space="preserve"> Regionální muzeum v Mikulově, příspěvková organizace,</w:t>
            </w:r>
            <w:r w:rsidR="00F310C5">
              <w:rPr>
                <w:rFonts w:cstheme="minorHAnsi"/>
                <w:sz w:val="20"/>
              </w:rPr>
              <w:t xml:space="preserve"> </w:t>
            </w:r>
            <w:r w:rsidRPr="00BA05A6">
              <w:rPr>
                <w:rFonts w:cstheme="minorHAnsi"/>
                <w:sz w:val="20"/>
              </w:rPr>
              <w:t>Zámek 1 / 4, 692 01 Mikulov</w:t>
            </w:r>
          </w:p>
        </w:tc>
        <w:tc>
          <w:tcPr>
            <w:tcW w:w="4802" w:type="dxa"/>
            <w:vAlign w:val="center"/>
          </w:tcPr>
          <w:p w14:paraId="241DD67A" w14:textId="77777777" w:rsidR="003C4A5B" w:rsidRPr="00C57F0C" w:rsidRDefault="003C4A5B" w:rsidP="009132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>Datum: 14.6.2018</w:t>
            </w:r>
          </w:p>
        </w:tc>
      </w:tr>
      <w:tr w:rsidR="003C4A5B" w:rsidRPr="00C57F0C" w14:paraId="4FA40FBC" w14:textId="77777777" w:rsidTr="0091322D">
        <w:trPr>
          <w:trHeight w:val="416"/>
        </w:trPr>
        <w:tc>
          <w:tcPr>
            <w:tcW w:w="4077" w:type="dxa"/>
            <w:gridSpan w:val="2"/>
            <w:vMerge/>
          </w:tcPr>
          <w:p w14:paraId="1F8EC571" w14:textId="77777777" w:rsidR="003C4A5B" w:rsidRPr="00C57F0C" w:rsidRDefault="003C4A5B" w:rsidP="009132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433940A4" w14:textId="71F29D68" w:rsidR="003C4A5B" w:rsidRPr="00C57F0C" w:rsidRDefault="003C4A5B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b/>
                <w:sz w:val="20"/>
                <w:szCs w:val="20"/>
              </w:rPr>
              <w:t>Objekt: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</w:t>
            </w:r>
            <w:r w:rsidRPr="00BA05A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POKLADNA</w:t>
            </w:r>
          </w:p>
        </w:tc>
        <w:tc>
          <w:tcPr>
            <w:tcW w:w="4802" w:type="dxa"/>
            <w:vAlign w:val="center"/>
          </w:tcPr>
          <w:p w14:paraId="06719D16" w14:textId="77777777" w:rsidR="003C4A5B" w:rsidRPr="00C57F0C" w:rsidRDefault="003C4A5B" w:rsidP="0091322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č.: 63</w:t>
            </w:r>
          </w:p>
        </w:tc>
      </w:tr>
      <w:tr w:rsidR="003C4A5B" w:rsidRPr="00C57F0C" w14:paraId="36BF4606" w14:textId="77777777" w:rsidTr="0091322D">
        <w:trPr>
          <w:trHeight w:val="472"/>
        </w:trPr>
        <w:tc>
          <w:tcPr>
            <w:tcW w:w="1037" w:type="dxa"/>
          </w:tcPr>
          <w:p w14:paraId="63FC88B8" w14:textId="77777777" w:rsidR="003C4A5B" w:rsidRPr="00C57F0C" w:rsidRDefault="003C4A5B" w:rsidP="0091322D">
            <w:pPr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>Ozn.</w:t>
            </w:r>
          </w:p>
        </w:tc>
        <w:tc>
          <w:tcPr>
            <w:tcW w:w="4174" w:type="dxa"/>
            <w:gridSpan w:val="2"/>
            <w:vAlign w:val="center"/>
          </w:tcPr>
          <w:p w14:paraId="6A15EA7C" w14:textId="77777777" w:rsidR="003C4A5B" w:rsidRPr="00C57F0C" w:rsidRDefault="003C4A5B" w:rsidP="0091322D">
            <w:pPr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 xml:space="preserve">   Schématické zobrazení</w:t>
            </w:r>
          </w:p>
        </w:tc>
        <w:tc>
          <w:tcPr>
            <w:tcW w:w="4253" w:type="dxa"/>
            <w:vAlign w:val="center"/>
          </w:tcPr>
          <w:p w14:paraId="65D1899C" w14:textId="77777777" w:rsidR="003C4A5B" w:rsidRPr="00C57F0C" w:rsidRDefault="003C4A5B" w:rsidP="0091322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>Popis stávajícího stavu</w:t>
            </w:r>
          </w:p>
        </w:tc>
        <w:tc>
          <w:tcPr>
            <w:tcW w:w="4802" w:type="dxa"/>
            <w:vAlign w:val="center"/>
          </w:tcPr>
          <w:p w14:paraId="32991B76" w14:textId="77777777" w:rsidR="003C4A5B" w:rsidRPr="00C57F0C" w:rsidRDefault="003C4A5B" w:rsidP="009132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>Popis oprav</w:t>
            </w:r>
          </w:p>
        </w:tc>
      </w:tr>
      <w:tr w:rsidR="003C4A5B" w:rsidRPr="00C57F0C" w14:paraId="6F4B9890" w14:textId="77777777" w:rsidTr="0091322D">
        <w:trPr>
          <w:trHeight w:val="7292"/>
        </w:trPr>
        <w:tc>
          <w:tcPr>
            <w:tcW w:w="1037" w:type="dxa"/>
            <w:tcBorders>
              <w:bottom w:val="single" w:sz="4" w:space="0" w:color="auto"/>
            </w:tcBorders>
          </w:tcPr>
          <w:p w14:paraId="62EE2AF2" w14:textId="77777777" w:rsidR="003C4A5B" w:rsidRPr="00C57F0C" w:rsidRDefault="003C4A5B" w:rsidP="0091322D">
            <w:pPr>
              <w:rPr>
                <w:rFonts w:cstheme="minorHAnsi"/>
                <w:sz w:val="20"/>
                <w:szCs w:val="20"/>
              </w:rPr>
            </w:pPr>
          </w:p>
          <w:p w14:paraId="65F26CCA" w14:textId="77777777" w:rsidR="003C4A5B" w:rsidRPr="00C57F0C" w:rsidRDefault="003C4A5B" w:rsidP="0091322D">
            <w:pPr>
              <w:rPr>
                <w:rFonts w:cstheme="minorHAnsi"/>
                <w:sz w:val="20"/>
                <w:szCs w:val="20"/>
              </w:rPr>
            </w:pPr>
          </w:p>
          <w:p w14:paraId="20446A49" w14:textId="77777777" w:rsidR="003C4A5B" w:rsidRPr="00C57F0C" w:rsidRDefault="003C4A5B" w:rsidP="0091322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1.N</w:t>
            </w:r>
            <w:r w:rsidRPr="00C57F0C">
              <w:rPr>
                <w:rFonts w:cstheme="minorHAnsi"/>
                <w:sz w:val="20"/>
                <w:szCs w:val="20"/>
              </w:rPr>
              <w:t>P</w:t>
            </w:r>
          </w:p>
          <w:p w14:paraId="7BAE3162" w14:textId="77777777" w:rsidR="003C4A5B" w:rsidRPr="00C57F0C" w:rsidRDefault="003C4A5B" w:rsidP="0091322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A965A6" w14:textId="77777777" w:rsidR="003C4A5B" w:rsidRPr="00C57F0C" w:rsidRDefault="003C4A5B" w:rsidP="0091322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D.8</w:t>
            </w:r>
          </w:p>
        </w:tc>
        <w:tc>
          <w:tcPr>
            <w:tcW w:w="4174" w:type="dxa"/>
            <w:gridSpan w:val="2"/>
            <w:tcBorders>
              <w:bottom w:val="single" w:sz="4" w:space="0" w:color="auto"/>
            </w:tcBorders>
          </w:tcPr>
          <w:p w14:paraId="51AD849E" w14:textId="77777777" w:rsidR="003C4A5B" w:rsidRDefault="003C4A5B" w:rsidP="0091322D">
            <w:pPr>
              <w:rPr>
                <w:rFonts w:cstheme="minorHAnsi"/>
                <w:sz w:val="20"/>
                <w:szCs w:val="20"/>
              </w:rPr>
            </w:pPr>
          </w:p>
          <w:p w14:paraId="08C59025" w14:textId="77777777" w:rsidR="003C4A5B" w:rsidRDefault="003C4A5B" w:rsidP="009132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>
              <w:object w:dxaOrig="4545" w:dyaOrig="5880" w14:anchorId="07016831">
                <v:shape id="_x0000_i1047" type="#_x0000_t75" style="width:176.25pt;height:228.75pt" o:ole="">
                  <v:imagedata r:id="rId35" o:title=""/>
                </v:shape>
                <o:OLEObject Type="Embed" ProgID="PBrush" ShapeID="_x0000_i1047" DrawAspect="Content" ObjectID="_1803210693" r:id="rId36"/>
              </w:object>
            </w:r>
          </w:p>
          <w:p w14:paraId="1E37A0C1" w14:textId="77777777" w:rsidR="003C4A5B" w:rsidRPr="00621C45" w:rsidRDefault="003C4A5B" w:rsidP="0091322D">
            <w:pPr>
              <w:rPr>
                <w:rFonts w:cstheme="minorHAnsi"/>
                <w:sz w:val="20"/>
                <w:szCs w:val="20"/>
              </w:rPr>
            </w:pPr>
            <w:r w:rsidRPr="00C57F0C">
              <w:rPr>
                <w:rFonts w:cstheme="minorHAnsi"/>
                <w:sz w:val="20"/>
                <w:szCs w:val="20"/>
              </w:rPr>
              <w:t xml:space="preserve">          </w:t>
            </w: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C57F0C">
              <w:rPr>
                <w:rFonts w:cstheme="minorHAnsi"/>
                <w:sz w:val="20"/>
                <w:szCs w:val="20"/>
              </w:rPr>
              <w:t xml:space="preserve">       </w:t>
            </w:r>
          </w:p>
          <w:p w14:paraId="571EC043" w14:textId="77777777" w:rsidR="003C4A5B" w:rsidRDefault="003C4A5B" w:rsidP="009132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Dveře dřevěné 1 800 </w:t>
            </w:r>
            <w:r w:rsidRPr="00C57F0C">
              <w:rPr>
                <w:rFonts w:cstheme="minorHAnsi"/>
                <w:b/>
                <w:sz w:val="20"/>
                <w:szCs w:val="20"/>
              </w:rPr>
              <w:t>x</w:t>
            </w:r>
            <w:r>
              <w:rPr>
                <w:rFonts w:cstheme="minorHAnsi"/>
                <w:b/>
                <w:sz w:val="20"/>
                <w:szCs w:val="20"/>
              </w:rPr>
              <w:t xml:space="preserve"> 2 870</w:t>
            </w:r>
            <w:r w:rsidRPr="00C57F0C">
              <w:rPr>
                <w:rFonts w:cstheme="minorHAnsi"/>
                <w:b/>
                <w:sz w:val="20"/>
                <w:szCs w:val="20"/>
              </w:rPr>
              <w:t xml:space="preserve"> mm</w:t>
            </w:r>
          </w:p>
          <w:p w14:paraId="51C2B45D" w14:textId="77777777" w:rsidR="003C4A5B" w:rsidRPr="00C57F0C" w:rsidRDefault="003C4A5B" w:rsidP="0091322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358E2E73" w14:textId="77777777" w:rsidR="003C4A5B" w:rsidRPr="00C57F0C" w:rsidRDefault="003C4A5B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A98C360" w14:textId="77777777" w:rsidR="003C4A5B" w:rsidRPr="00C57F0C" w:rsidRDefault="003C4A5B" w:rsidP="009132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2" w:type="dxa"/>
          </w:tcPr>
          <w:p w14:paraId="418C0C4C" w14:textId="77777777" w:rsidR="003C4A5B" w:rsidRDefault="003C4A5B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34C091F5" w14:textId="77777777" w:rsidR="003C4A5B" w:rsidRDefault="003C4A5B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AAC2F61" w14:textId="77777777" w:rsidR="003C4A5B" w:rsidRDefault="003C4A5B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1AA2921A" w14:textId="77777777" w:rsidR="003C4A5B" w:rsidRPr="00BA05A6" w:rsidRDefault="003C4A5B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provedena demontáž stávajících křídel a odvoz </w:t>
            </w:r>
          </w:p>
          <w:p w14:paraId="69CBBE91" w14:textId="77777777" w:rsidR="003C4A5B" w:rsidRPr="00BA05A6" w:rsidRDefault="003C4A5B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-bu</w:t>
            </w:r>
            <w:r w:rsidRPr="00BA05A6">
              <w:rPr>
                <w:rFonts w:cstheme="minorHAnsi"/>
                <w:sz w:val="20"/>
                <w:szCs w:val="20"/>
              </w:rPr>
              <w:t>le provedena demontáž stávajícího skla</w:t>
            </w:r>
          </w:p>
          <w:p w14:paraId="485AB9AF" w14:textId="77777777" w:rsidR="003C4A5B" w:rsidRPr="00BA05A6" w:rsidRDefault="003C4A5B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demontáž okapniček Cu plech</w:t>
            </w:r>
          </w:p>
          <w:p w14:paraId="5B9255D3" w14:textId="77777777" w:rsidR="003C4A5B" w:rsidRPr="00BA05A6" w:rsidRDefault="003C4A5B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demontáž kování</w:t>
            </w:r>
          </w:p>
          <w:p w14:paraId="17F36508" w14:textId="77777777" w:rsidR="003C4A5B" w:rsidRPr="00BA05A6" w:rsidRDefault="003C4A5B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odstranění stávající barvy louhem a přebroušení (křídla a rám)</w:t>
            </w:r>
          </w:p>
          <w:p w14:paraId="6F77B487" w14:textId="77777777" w:rsidR="003C4A5B" w:rsidRPr="00BA05A6" w:rsidRDefault="003C4A5B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</w:t>
            </w:r>
            <w:r>
              <w:rPr>
                <w:rFonts w:cstheme="minorHAnsi"/>
                <w:sz w:val="20"/>
                <w:szCs w:val="20"/>
              </w:rPr>
              <w:t>dstranění poškozených částí</w:t>
            </w:r>
            <w:r w:rsidRPr="00BA05A6">
              <w:rPr>
                <w:rFonts w:cstheme="minorHAnsi"/>
                <w:sz w:val="20"/>
                <w:szCs w:val="20"/>
              </w:rPr>
              <w:t xml:space="preserve"> (okapničky a části křídel) a nahrazeno novými dřev. prvky (cca. 20%)</w:t>
            </w:r>
          </w:p>
          <w:p w14:paraId="5E5589F7" w14:textId="77777777" w:rsidR="003C4A5B" w:rsidRPr="00BA05A6" w:rsidRDefault="003C4A5B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A05A6">
              <w:rPr>
                <w:rFonts w:cstheme="minorHAnsi"/>
                <w:sz w:val="20"/>
                <w:szCs w:val="20"/>
              </w:rPr>
              <w:t>bude provedena drážka pro těsnění a montáž těsnění</w:t>
            </w:r>
          </w:p>
          <w:p w14:paraId="129AAA5D" w14:textId="77777777" w:rsidR="003C4A5B" w:rsidRPr="00BA05A6" w:rsidRDefault="003C4A5B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provedeno očištění a promazání kování a výroba replik kování (50%) + zpětná montáž</w:t>
            </w:r>
          </w:p>
          <w:p w14:paraId="52867F43" w14:textId="77777777" w:rsidR="003C4A5B" w:rsidRPr="00BA05A6" w:rsidRDefault="003C4A5B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 xml:space="preserve">-Bude proveden nátěr 1xzákladní a 3 x vrchní nátěr </w:t>
            </w:r>
          </w:p>
          <w:p w14:paraId="0CCD0024" w14:textId="77777777" w:rsidR="003C4A5B" w:rsidRPr="00BA05A6" w:rsidRDefault="003C4A5B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(křídla a rám)</w:t>
            </w:r>
          </w:p>
          <w:p w14:paraId="2F8B0D8A" w14:textId="77777777" w:rsidR="003C4A5B" w:rsidRPr="00BA05A6" w:rsidRDefault="003C4A5B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A05A6">
              <w:rPr>
                <w:rFonts w:cstheme="minorHAnsi"/>
                <w:sz w:val="20"/>
                <w:szCs w:val="20"/>
              </w:rPr>
              <w:t>-Bude provedena montáž okapniček Cu</w:t>
            </w:r>
          </w:p>
          <w:p w14:paraId="04934446" w14:textId="77777777" w:rsidR="003C4A5B" w:rsidRDefault="003C4A5B" w:rsidP="009132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Bude provedena montáž křídel</w:t>
            </w:r>
            <w:r w:rsidRPr="00BA05A6">
              <w:rPr>
                <w:rFonts w:cstheme="minorHAnsi"/>
                <w:sz w:val="20"/>
                <w:szCs w:val="20"/>
              </w:rPr>
              <w:t xml:space="preserve"> a seřízení křídel</w:t>
            </w:r>
          </w:p>
          <w:p w14:paraId="20AEDC71" w14:textId="77777777" w:rsidR="003C4A5B" w:rsidRPr="00C57F0C" w:rsidRDefault="003C4A5B" w:rsidP="0091322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CD33ED2" w14:textId="77777777" w:rsidR="000074D4" w:rsidRDefault="000074D4"/>
    <w:sectPr w:rsidR="000074D4" w:rsidSect="001612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E7"/>
    <w:rsid w:val="000074D4"/>
    <w:rsid w:val="00033927"/>
    <w:rsid w:val="000A4DB9"/>
    <w:rsid w:val="001612E7"/>
    <w:rsid w:val="001B216A"/>
    <w:rsid w:val="001E7A8C"/>
    <w:rsid w:val="00256590"/>
    <w:rsid w:val="002B1C3E"/>
    <w:rsid w:val="00346DFB"/>
    <w:rsid w:val="003C4A5B"/>
    <w:rsid w:val="00427B00"/>
    <w:rsid w:val="00482A2C"/>
    <w:rsid w:val="004F38CF"/>
    <w:rsid w:val="005164C2"/>
    <w:rsid w:val="005A66CF"/>
    <w:rsid w:val="005D6266"/>
    <w:rsid w:val="00642B50"/>
    <w:rsid w:val="007155EB"/>
    <w:rsid w:val="007245E1"/>
    <w:rsid w:val="007C17A3"/>
    <w:rsid w:val="00823C31"/>
    <w:rsid w:val="008B6683"/>
    <w:rsid w:val="009218E3"/>
    <w:rsid w:val="009246C1"/>
    <w:rsid w:val="009C00F6"/>
    <w:rsid w:val="00A13A85"/>
    <w:rsid w:val="00A52445"/>
    <w:rsid w:val="00AC1B8B"/>
    <w:rsid w:val="00AE47F4"/>
    <w:rsid w:val="00AF2707"/>
    <w:rsid w:val="00BF52EF"/>
    <w:rsid w:val="00C80A19"/>
    <w:rsid w:val="00CE2CDD"/>
    <w:rsid w:val="00D20401"/>
    <w:rsid w:val="00D57600"/>
    <w:rsid w:val="00D61C34"/>
    <w:rsid w:val="00DA2C25"/>
    <w:rsid w:val="00E01FC2"/>
    <w:rsid w:val="00E05EA4"/>
    <w:rsid w:val="00EF1CF3"/>
    <w:rsid w:val="00F310C5"/>
    <w:rsid w:val="00F8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9CAE"/>
  <w15:chartTrackingRefBased/>
  <w15:docId w15:val="{43CEC497-CBEB-48E7-B758-F3D79C21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2E7"/>
    <w:pPr>
      <w:spacing w:after="0" w:line="336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612E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12E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12E7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12E7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12E7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12E7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12E7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12E7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12E7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1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1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1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12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12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12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12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12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12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12E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61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12E7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61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12E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612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12E7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612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1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12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12E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1612E7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1612E7"/>
    <w:pPr>
      <w:widowControl w:val="0"/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26" Type="http://schemas.openxmlformats.org/officeDocument/2006/relationships/image" Target="media/image7.png"/><Relationship Id="rId21" Type="http://schemas.openxmlformats.org/officeDocument/2006/relationships/oleObject" Target="embeddings/oleObject13.bin"/><Relationship Id="rId34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12" Type="http://schemas.openxmlformats.org/officeDocument/2006/relationships/image" Target="media/image4.png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6.bin"/><Relationship Id="rId33" Type="http://schemas.openxmlformats.org/officeDocument/2006/relationships/image" Target="media/image9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29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5.bin"/><Relationship Id="rId24" Type="http://schemas.openxmlformats.org/officeDocument/2006/relationships/image" Target="media/image6.png"/><Relationship Id="rId32" Type="http://schemas.openxmlformats.org/officeDocument/2006/relationships/oleObject" Target="embeddings/oleObject21.bin"/><Relationship Id="rId37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18.bin"/><Relationship Id="rId36" Type="http://schemas.openxmlformats.org/officeDocument/2006/relationships/oleObject" Target="embeddings/oleObject23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1.bin"/><Relationship Id="rId31" Type="http://schemas.openxmlformats.org/officeDocument/2006/relationships/image" Target="media/image8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20.bin"/><Relationship Id="rId35" Type="http://schemas.openxmlformats.org/officeDocument/2006/relationships/image" Target="media/image10.png"/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23</Pages>
  <Words>4068</Words>
  <Characters>24004</Characters>
  <Application>Microsoft Office Word</Application>
  <DocSecurity>0</DocSecurity>
  <Lines>200</Lines>
  <Paragraphs>56</Paragraphs>
  <ScaleCrop>false</ScaleCrop>
  <Company/>
  <LinksUpToDate>false</LinksUpToDate>
  <CharactersWithSpaces>28016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Ivičič</dc:creator>
  <cp:keywords/>
  <dc:description/>
  <cp:lastModifiedBy>Jan Ivičič</cp:lastModifiedBy>
  <cp:revision>39</cp:revision>
  <dcterms:created xsi:type="dcterms:W3CDTF">2025-03-11T09:37:00Z</dcterms:created>
  <dcterms:modified xsi:type="dcterms:W3CDTF">2025-03-11T13:56:00Z</dcterms:modified>
</cp:coreProperties>
</file>