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5140024" w14:textId="77777777" w:rsidR="00FA45FC" w:rsidRPr="00254164" w:rsidRDefault="008B3D80" w:rsidP="00FA45FC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FA45FC" w:rsidRPr="00254164">
        <w:rPr>
          <w:rFonts w:ascii="Arial Narrow" w:hAnsi="Arial Narrow" w:cs="Arial"/>
          <w:sz w:val="22"/>
          <w:szCs w:val="22"/>
        </w:rPr>
        <w:t xml:space="preserve">Kybernetická bezpečnost – Obchodní akademie a Střední zdravotnická </w:t>
      </w:r>
    </w:p>
    <w:p w14:paraId="262F8971" w14:textId="6B5618DA" w:rsidR="008B3D80" w:rsidRPr="001A63AB" w:rsidRDefault="00FA45FC" w:rsidP="00FA45FC">
      <w:pPr>
        <w:jc w:val="center"/>
        <w:rPr>
          <w:rFonts w:ascii="Arial Narrow" w:hAnsi="Arial Narrow" w:cs="Arial"/>
          <w:sz w:val="22"/>
          <w:szCs w:val="22"/>
        </w:rPr>
      </w:pPr>
      <w:r w:rsidRPr="00254164">
        <w:rPr>
          <w:rFonts w:ascii="Arial Narrow" w:hAnsi="Arial Narrow" w:cs="Arial"/>
          <w:sz w:val="22"/>
          <w:szCs w:val="22"/>
        </w:rPr>
        <w:t>škola Blansko</w:t>
      </w:r>
      <w:r w:rsidR="008B3D80"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7AB5" w14:textId="77777777" w:rsidR="009413B0" w:rsidRDefault="009413B0" w:rsidP="00DE1B74">
      <w:r>
        <w:separator/>
      </w:r>
    </w:p>
  </w:endnote>
  <w:endnote w:type="continuationSeparator" w:id="0">
    <w:p w14:paraId="39D9332A" w14:textId="77777777" w:rsidR="009413B0" w:rsidRDefault="009413B0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0779" w14:textId="77777777" w:rsidR="009413B0" w:rsidRDefault="009413B0" w:rsidP="00DE1B74">
      <w:r>
        <w:separator/>
      </w:r>
    </w:p>
  </w:footnote>
  <w:footnote w:type="continuationSeparator" w:id="0">
    <w:p w14:paraId="0DAE4083" w14:textId="77777777" w:rsidR="009413B0" w:rsidRDefault="009413B0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F61FE"/>
    <w:rsid w:val="00472415"/>
    <w:rsid w:val="004943C9"/>
    <w:rsid w:val="004A4327"/>
    <w:rsid w:val="004E3A90"/>
    <w:rsid w:val="0051417D"/>
    <w:rsid w:val="00593151"/>
    <w:rsid w:val="005A2C5F"/>
    <w:rsid w:val="005A4719"/>
    <w:rsid w:val="006134AF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15731"/>
    <w:rsid w:val="00C63BAD"/>
    <w:rsid w:val="00D36528"/>
    <w:rsid w:val="00DC0FF8"/>
    <w:rsid w:val="00DE1B74"/>
    <w:rsid w:val="00DE43D5"/>
    <w:rsid w:val="00E9187B"/>
    <w:rsid w:val="00EC4A7C"/>
    <w:rsid w:val="00EF3FF9"/>
    <w:rsid w:val="00F52981"/>
    <w:rsid w:val="00F91A4B"/>
    <w:rsid w:val="00FA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2025-01-16T14:52:00Z</dcterms:modified>
</cp:coreProperties>
</file>