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4F2EC124" w14:textId="77777777" w:rsidR="00A77623" w:rsidRPr="00120DB8" w:rsidRDefault="00A77623" w:rsidP="00A7762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Pr="005A5DB6">
        <w:rPr>
          <w:rFonts w:ascii="Arial Narrow" w:hAnsi="Arial Narrow" w:cs="Arial"/>
          <w:sz w:val="22"/>
          <w:szCs w:val="22"/>
        </w:rPr>
        <w:t>Kybernetická bezpečnost – Střední škola technická a gastronomická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A5DB6">
        <w:rPr>
          <w:rFonts w:ascii="Arial Narrow" w:hAnsi="Arial Narrow" w:cs="Arial"/>
          <w:sz w:val="22"/>
          <w:szCs w:val="22"/>
        </w:rPr>
        <w:t>Blansko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A1CC4" w14:textId="77777777" w:rsidR="00813854" w:rsidRDefault="00813854" w:rsidP="00DE1B74">
      <w:r>
        <w:separator/>
      </w:r>
    </w:p>
  </w:endnote>
  <w:endnote w:type="continuationSeparator" w:id="0">
    <w:p w14:paraId="3E88D9DE" w14:textId="77777777" w:rsidR="00813854" w:rsidRDefault="0081385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D2880" w14:textId="77777777" w:rsidR="00813854" w:rsidRDefault="00813854" w:rsidP="00DE1B74">
      <w:r>
        <w:separator/>
      </w:r>
    </w:p>
  </w:footnote>
  <w:footnote w:type="continuationSeparator" w:id="0">
    <w:p w14:paraId="603D5AED" w14:textId="77777777" w:rsidR="00813854" w:rsidRDefault="00813854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2A033A"/>
    <w:rsid w:val="003F61FE"/>
    <w:rsid w:val="00472415"/>
    <w:rsid w:val="004943C9"/>
    <w:rsid w:val="004B24F6"/>
    <w:rsid w:val="00510B3A"/>
    <w:rsid w:val="0051417D"/>
    <w:rsid w:val="005A2C5F"/>
    <w:rsid w:val="005A4719"/>
    <w:rsid w:val="005D00BC"/>
    <w:rsid w:val="006004DB"/>
    <w:rsid w:val="006134AF"/>
    <w:rsid w:val="00637CAB"/>
    <w:rsid w:val="00747EBE"/>
    <w:rsid w:val="00753D53"/>
    <w:rsid w:val="007857DD"/>
    <w:rsid w:val="00790323"/>
    <w:rsid w:val="007E3B54"/>
    <w:rsid w:val="00813854"/>
    <w:rsid w:val="00821634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77623"/>
    <w:rsid w:val="00A8537E"/>
    <w:rsid w:val="00A972D0"/>
    <w:rsid w:val="00AE3784"/>
    <w:rsid w:val="00B36561"/>
    <w:rsid w:val="00B376E5"/>
    <w:rsid w:val="00B7605E"/>
    <w:rsid w:val="00B84A1D"/>
    <w:rsid w:val="00BB74EE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44</cp:revision>
  <dcterms:created xsi:type="dcterms:W3CDTF">2021-11-08T15:59:00Z</dcterms:created>
  <dcterms:modified xsi:type="dcterms:W3CDTF">2024-12-19T11:13:00Z</dcterms:modified>
</cp:coreProperties>
</file>