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62F8971" w14:textId="028E75FB" w:rsidR="008B3D80" w:rsidRPr="001A63AB" w:rsidRDefault="008B3D80" w:rsidP="008B3D80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164285" w:rsidRPr="00164285">
        <w:rPr>
          <w:rFonts w:ascii="Arial Narrow" w:hAnsi="Arial Narrow" w:cs="Arial"/>
          <w:sz w:val="22"/>
          <w:szCs w:val="22"/>
        </w:rPr>
        <w:t>Kybernetická bezpečnost – Střední škola André Citroëna Boskovice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87AB5" w14:textId="77777777" w:rsidR="009413B0" w:rsidRDefault="009413B0" w:rsidP="00DE1B74">
      <w:r>
        <w:separator/>
      </w:r>
    </w:p>
  </w:endnote>
  <w:endnote w:type="continuationSeparator" w:id="0">
    <w:p w14:paraId="39D9332A" w14:textId="77777777" w:rsidR="009413B0" w:rsidRDefault="009413B0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80779" w14:textId="77777777" w:rsidR="009413B0" w:rsidRDefault="009413B0" w:rsidP="00DE1B74">
      <w:r>
        <w:separator/>
      </w:r>
    </w:p>
  </w:footnote>
  <w:footnote w:type="continuationSeparator" w:id="0">
    <w:p w14:paraId="0DAE4083" w14:textId="77777777" w:rsidR="009413B0" w:rsidRDefault="009413B0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8368B"/>
    <w:rsid w:val="000F09C2"/>
    <w:rsid w:val="00164285"/>
    <w:rsid w:val="0021016C"/>
    <w:rsid w:val="0023519B"/>
    <w:rsid w:val="00265BFC"/>
    <w:rsid w:val="002B0CBC"/>
    <w:rsid w:val="002B3F0B"/>
    <w:rsid w:val="002C35FF"/>
    <w:rsid w:val="002D2FD8"/>
    <w:rsid w:val="002E0705"/>
    <w:rsid w:val="00374C7F"/>
    <w:rsid w:val="00396389"/>
    <w:rsid w:val="003B3BC3"/>
    <w:rsid w:val="003F61FE"/>
    <w:rsid w:val="00472415"/>
    <w:rsid w:val="004943C9"/>
    <w:rsid w:val="004E3A90"/>
    <w:rsid w:val="0051417D"/>
    <w:rsid w:val="00593151"/>
    <w:rsid w:val="005A2C5F"/>
    <w:rsid w:val="005A4719"/>
    <w:rsid w:val="006134AF"/>
    <w:rsid w:val="006B51F7"/>
    <w:rsid w:val="00722C59"/>
    <w:rsid w:val="00795782"/>
    <w:rsid w:val="007E3B54"/>
    <w:rsid w:val="00821634"/>
    <w:rsid w:val="00853D08"/>
    <w:rsid w:val="008B3D80"/>
    <w:rsid w:val="008B4E65"/>
    <w:rsid w:val="008B7204"/>
    <w:rsid w:val="00926C8D"/>
    <w:rsid w:val="00937653"/>
    <w:rsid w:val="009413B0"/>
    <w:rsid w:val="00951E79"/>
    <w:rsid w:val="00996CB6"/>
    <w:rsid w:val="009A2FDF"/>
    <w:rsid w:val="009A43C6"/>
    <w:rsid w:val="009E6990"/>
    <w:rsid w:val="00A8537E"/>
    <w:rsid w:val="00AE3784"/>
    <w:rsid w:val="00B33181"/>
    <w:rsid w:val="00B3557D"/>
    <w:rsid w:val="00B84A1D"/>
    <w:rsid w:val="00C63BAD"/>
    <w:rsid w:val="00D36528"/>
    <w:rsid w:val="00DC0FF8"/>
    <w:rsid w:val="00DE1B74"/>
    <w:rsid w:val="00DE43D5"/>
    <w:rsid w:val="00E9187B"/>
    <w:rsid w:val="00EC4A7C"/>
    <w:rsid w:val="00EF3FF9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686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51</cp:revision>
  <dcterms:created xsi:type="dcterms:W3CDTF">2021-11-08T15:59:00Z</dcterms:created>
  <dcterms:modified xsi:type="dcterms:W3CDTF">2025-01-03T10:57:00Z</dcterms:modified>
</cp:coreProperties>
</file>