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2694312D" w14:textId="2C089EC2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</w:t>
      </w:r>
      <w:bookmarkStart w:id="0" w:name="_GoBack"/>
      <w:bookmarkEnd w:id="0"/>
      <w:r w:rsidRPr="00C6612D">
        <w:rPr>
          <w:rFonts w:ascii="Tahoma" w:hAnsi="Tahoma" w:cs="Tahoma"/>
          <w:b/>
          <w:sz w:val="20"/>
          <w:szCs w:val="20"/>
          <w:lang w:eastAsia="ar-SA"/>
        </w:rPr>
        <w:t>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5F10B0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5F10B0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5F10B0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5F10B0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5F10B0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5F10B0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16128D65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0C718D5" w14:textId="5110859C" w:rsidR="00881B16" w:rsidRDefault="00881B16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1E29089" w14:textId="77777777" w:rsidR="00881B16" w:rsidRPr="005F10B0" w:rsidRDefault="00881B16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FA35E9" w:rsidRPr="005F10B0" w14:paraId="633F815E" w14:textId="77777777" w:rsidTr="00F228B3">
        <w:trPr>
          <w:trHeight w:val="578"/>
        </w:trPr>
        <w:tc>
          <w:tcPr>
            <w:tcW w:w="3823" w:type="dxa"/>
          </w:tcPr>
          <w:p w14:paraId="48D851E8" w14:textId="77777777" w:rsidR="00FA35E9" w:rsidRPr="005F10B0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2DCB1709" w14:textId="77777777" w:rsidR="00FA35E9" w:rsidRPr="005F10B0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A35E9" w:rsidRPr="005F10B0" w14:paraId="2DD79FAE" w14:textId="77777777" w:rsidTr="00F228B3">
        <w:trPr>
          <w:trHeight w:val="572"/>
        </w:trPr>
        <w:tc>
          <w:tcPr>
            <w:tcW w:w="3823" w:type="dxa"/>
          </w:tcPr>
          <w:p w14:paraId="1652EFD5" w14:textId="77777777" w:rsidR="00FA35E9" w:rsidRPr="005F10B0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6C77B73" w14:textId="77777777" w:rsidR="00FA35E9" w:rsidRPr="005F10B0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A35E9" w:rsidRPr="005F10B0" w14:paraId="69430EB8" w14:textId="77777777" w:rsidTr="00F228B3">
        <w:trPr>
          <w:trHeight w:val="552"/>
        </w:trPr>
        <w:tc>
          <w:tcPr>
            <w:tcW w:w="3823" w:type="dxa"/>
          </w:tcPr>
          <w:p w14:paraId="441592D4" w14:textId="77777777" w:rsidR="00FA35E9" w:rsidRPr="005F10B0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Měsíc a rok dokončení stavebních prací:</w:t>
            </w:r>
          </w:p>
        </w:tc>
        <w:tc>
          <w:tcPr>
            <w:tcW w:w="5237" w:type="dxa"/>
          </w:tcPr>
          <w:p w14:paraId="0AAEA6D6" w14:textId="77777777" w:rsidR="00FA35E9" w:rsidRPr="005F10B0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A35E9" w:rsidRPr="005F10B0" w14:paraId="7CC58F86" w14:textId="77777777" w:rsidTr="00F228B3">
        <w:trPr>
          <w:trHeight w:val="560"/>
        </w:trPr>
        <w:tc>
          <w:tcPr>
            <w:tcW w:w="3823" w:type="dxa"/>
          </w:tcPr>
          <w:p w14:paraId="4C98A4C6" w14:textId="77777777" w:rsidR="00FA35E9" w:rsidRPr="005F10B0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16F62A68" w14:textId="77777777" w:rsidR="00FA35E9" w:rsidRPr="005F10B0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A35E9" w:rsidRPr="003E2692" w14:paraId="3BCCE1DD" w14:textId="77777777" w:rsidTr="00F228B3">
        <w:trPr>
          <w:trHeight w:val="554"/>
        </w:trPr>
        <w:tc>
          <w:tcPr>
            <w:tcW w:w="3823" w:type="dxa"/>
          </w:tcPr>
          <w:p w14:paraId="19F8EB82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7D6F8EF9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A35E9" w:rsidRPr="003E2692" w14:paraId="40211642" w14:textId="77777777" w:rsidTr="00F228B3">
        <w:trPr>
          <w:trHeight w:val="594"/>
        </w:trPr>
        <w:tc>
          <w:tcPr>
            <w:tcW w:w="3823" w:type="dxa"/>
          </w:tcPr>
          <w:p w14:paraId="3E01BB6B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637FD36E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39DF21D1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A35E9" w:rsidRPr="003E2692" w14:paraId="481DA693" w14:textId="77777777" w:rsidTr="00F228B3">
        <w:trPr>
          <w:trHeight w:val="113"/>
        </w:trPr>
        <w:tc>
          <w:tcPr>
            <w:tcW w:w="3823" w:type="dxa"/>
          </w:tcPr>
          <w:p w14:paraId="505FB8D1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034217C6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1996C559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A35E9" w:rsidRPr="003E2692" w14:paraId="708E25E9" w14:textId="77777777" w:rsidTr="00F228B3">
        <w:trPr>
          <w:trHeight w:val="508"/>
        </w:trPr>
        <w:tc>
          <w:tcPr>
            <w:tcW w:w="3823" w:type="dxa"/>
            <w:vAlign w:val="center"/>
          </w:tcPr>
          <w:p w14:paraId="348C2B92" w14:textId="77777777" w:rsidR="00FA35E9" w:rsidRPr="00C6612D" w:rsidRDefault="00FA35E9" w:rsidP="00F228B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0705589" w14:textId="77777777" w:rsidR="00FA35E9" w:rsidRPr="00C6612D" w:rsidRDefault="00FA35E9" w:rsidP="00F228B3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CBAC7F9" w14:textId="6BCF8998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3DE8469" w14:textId="5A8A61D2" w:rsidR="00881B16" w:rsidRDefault="00881B16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9D79F8A" w14:textId="77777777" w:rsidR="00881B16" w:rsidRDefault="00881B16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Měsíc a rok dokončení stavebních prací: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5F10B0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5F10B0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7600830" w14:textId="2E1809DC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BF2BA58" w14:textId="77777777" w:rsidR="00D04AB0" w:rsidRDefault="00D04AB0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…….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01D3B6AF" w14:textId="38A9DE76" w:rsidR="00BB15B3" w:rsidRPr="0053069B" w:rsidRDefault="00BB15B3" w:rsidP="00BB15B3">
      <w:pPr>
        <w:ind w:left="5664" w:firstLine="6"/>
        <w:rPr>
          <w:rFonts w:ascii="Tahoma" w:hAnsi="Tahoma" w:cs="Tahoma"/>
          <w:sz w:val="20"/>
          <w:szCs w:val="20"/>
        </w:rPr>
      </w:pPr>
      <w:r w:rsidRPr="0053069B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br/>
      </w:r>
      <w:r w:rsidRPr="0053069B">
        <w:rPr>
          <w:rFonts w:ascii="Tahoma" w:hAnsi="Tahoma" w:cs="Tahoma"/>
          <w:sz w:val="20"/>
          <w:szCs w:val="20"/>
        </w:rPr>
        <w:t>Podpis osoby oprávněné jednat za dodavatel</w:t>
      </w:r>
      <w:r w:rsidR="0018584B">
        <w:rPr>
          <w:rFonts w:ascii="Tahoma" w:hAnsi="Tahoma" w:cs="Tahoma"/>
          <w:sz w:val="20"/>
          <w:szCs w:val="20"/>
        </w:rPr>
        <w:t>e</w:t>
      </w:r>
      <w:r w:rsidRPr="0053069B">
        <w:rPr>
          <w:rFonts w:ascii="Tahoma" w:hAnsi="Tahoma" w:cs="Tahoma"/>
          <w:sz w:val="20"/>
          <w:szCs w:val="20"/>
        </w:rPr>
        <w:t xml:space="preserve">     </w:t>
      </w:r>
      <w:r>
        <w:t xml:space="preserve">  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77777777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720C20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B"/>
    <w:rsid w:val="0008445C"/>
    <w:rsid w:val="00131459"/>
    <w:rsid w:val="0018584B"/>
    <w:rsid w:val="003939CB"/>
    <w:rsid w:val="003B73DC"/>
    <w:rsid w:val="00433BDF"/>
    <w:rsid w:val="00494282"/>
    <w:rsid w:val="00517703"/>
    <w:rsid w:val="005B0B7F"/>
    <w:rsid w:val="005F10B0"/>
    <w:rsid w:val="006722C6"/>
    <w:rsid w:val="00720C20"/>
    <w:rsid w:val="007E403B"/>
    <w:rsid w:val="00881B16"/>
    <w:rsid w:val="00AD669F"/>
    <w:rsid w:val="00B065C3"/>
    <w:rsid w:val="00B20B38"/>
    <w:rsid w:val="00B23689"/>
    <w:rsid w:val="00B3144C"/>
    <w:rsid w:val="00BA16AD"/>
    <w:rsid w:val="00BB15B3"/>
    <w:rsid w:val="00C100A6"/>
    <w:rsid w:val="00C40F9E"/>
    <w:rsid w:val="00C6612D"/>
    <w:rsid w:val="00C679AB"/>
    <w:rsid w:val="00D04AB0"/>
    <w:rsid w:val="00FA35E9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Garlíková Jarmila</cp:lastModifiedBy>
  <cp:revision>21</cp:revision>
  <cp:lastPrinted>2024-05-03T04:14:00Z</cp:lastPrinted>
  <dcterms:created xsi:type="dcterms:W3CDTF">2024-04-26T04:28:00Z</dcterms:created>
  <dcterms:modified xsi:type="dcterms:W3CDTF">2025-04-07T07:12:00Z</dcterms:modified>
</cp:coreProperties>
</file>