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0A97443A" w14:textId="03E9B279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4231D3">
        <w:rPr>
          <w:rFonts w:ascii="Calibri" w:eastAsia="Calibri" w:hAnsi="Calibri" w:cs="Calibri"/>
          <w:b/>
        </w:rPr>
        <w:t xml:space="preserve">Rekonstrukce topení </w:t>
      </w:r>
      <w:r w:rsidR="00233DED">
        <w:rPr>
          <w:rFonts w:ascii="Calibri" w:eastAsia="Calibri" w:hAnsi="Calibri" w:cs="Calibri"/>
          <w:b/>
        </w:rPr>
        <w:t xml:space="preserve">a </w:t>
      </w:r>
      <w:proofErr w:type="spellStart"/>
      <w:r w:rsidR="00233DED">
        <w:rPr>
          <w:rFonts w:ascii="Calibri" w:eastAsia="Calibri" w:hAnsi="Calibri" w:cs="Calibri"/>
          <w:b/>
        </w:rPr>
        <w:t>zdravotechnických</w:t>
      </w:r>
      <w:proofErr w:type="spellEnd"/>
      <w:r w:rsidR="00233DED">
        <w:rPr>
          <w:rFonts w:ascii="Calibri" w:eastAsia="Calibri" w:hAnsi="Calibri" w:cs="Calibri"/>
          <w:b/>
        </w:rPr>
        <w:t xml:space="preserve"> instalací </w:t>
      </w:r>
      <w:r w:rsidR="004231D3">
        <w:rPr>
          <w:rFonts w:ascii="Calibri" w:eastAsia="Calibri" w:hAnsi="Calibri" w:cs="Calibri"/>
          <w:b/>
        </w:rPr>
        <w:t>ZŠ Herbenova</w:t>
      </w:r>
    </w:p>
    <w:p w14:paraId="68212129" w14:textId="2F40AE0B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4231D3">
        <w:rPr>
          <w:rFonts w:ascii="Calibri" w:eastAsia="Calibri" w:hAnsi="Calibri" w:cs="Calibri"/>
          <w:b/>
        </w:rPr>
        <w:t>Mateřská škola a základní škola Břeclav, Herbenova</w:t>
      </w:r>
      <w:r>
        <w:rPr>
          <w:rFonts w:ascii="Calibri" w:eastAsia="Calibri" w:hAnsi="Calibri" w:cs="Calibri"/>
          <w:b/>
        </w:rPr>
        <w:t>, příspěvková organizace</w:t>
      </w:r>
    </w:p>
    <w:p w14:paraId="5A0215A8" w14:textId="27F4FE62" w:rsidR="00217ADB" w:rsidRDefault="00217ADB" w:rsidP="00217AD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41610398"/>
      <w:r w:rsidR="004231D3" w:rsidRPr="004231D3">
        <w:rPr>
          <w:rFonts w:ascii="Calibri" w:eastAsia="Calibri" w:hAnsi="Calibri" w:cs="Calibri"/>
          <w:b/>
          <w:shd w:val="clear" w:color="auto" w:fill="FFFFFF"/>
        </w:rPr>
        <w:t>70838771</w:t>
      </w:r>
      <w:bookmarkEnd w:id="1"/>
    </w:p>
    <w:p w14:paraId="1D05C03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0AC1DA8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  <w:shd w:val="clear" w:color="auto" w:fill="auto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  <w:shd w:val="clear" w:color="auto" w:fill="auto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  <w:shd w:val="clear" w:color="auto" w:fill="auto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  <w:shd w:val="clear" w:color="auto" w:fill="auto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15342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7021" w14:textId="77777777" w:rsidR="0095037B" w:rsidRDefault="0095037B" w:rsidP="00217ADB">
      <w:pPr>
        <w:spacing w:after="0" w:line="240" w:lineRule="auto"/>
      </w:pPr>
      <w:r>
        <w:separator/>
      </w:r>
    </w:p>
  </w:endnote>
  <w:endnote w:type="continuationSeparator" w:id="0">
    <w:p w14:paraId="7B7CC0F9" w14:textId="77777777" w:rsidR="0095037B" w:rsidRDefault="0095037B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08EF" w14:textId="77777777" w:rsidR="0095037B" w:rsidRDefault="0095037B" w:rsidP="00217ADB">
      <w:pPr>
        <w:spacing w:after="0" w:line="240" w:lineRule="auto"/>
      </w:pPr>
      <w:r>
        <w:separator/>
      </w:r>
    </w:p>
  </w:footnote>
  <w:footnote w:type="continuationSeparator" w:id="0">
    <w:p w14:paraId="40BF63DC" w14:textId="77777777" w:rsidR="0095037B" w:rsidRDefault="0095037B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153426"/>
    <w:rsid w:val="00217ADB"/>
    <w:rsid w:val="00233DED"/>
    <w:rsid w:val="003166F0"/>
    <w:rsid w:val="00422967"/>
    <w:rsid w:val="004231D3"/>
    <w:rsid w:val="00472E2C"/>
    <w:rsid w:val="00556F4E"/>
    <w:rsid w:val="00626660"/>
    <w:rsid w:val="00631F84"/>
    <w:rsid w:val="00793122"/>
    <w:rsid w:val="0088270D"/>
    <w:rsid w:val="008B2855"/>
    <w:rsid w:val="008C4461"/>
    <w:rsid w:val="0095037B"/>
    <w:rsid w:val="00A5712B"/>
    <w:rsid w:val="00AC016E"/>
    <w:rsid w:val="00B02E45"/>
    <w:rsid w:val="00B303F2"/>
    <w:rsid w:val="00B639C4"/>
    <w:rsid w:val="00C33D2F"/>
    <w:rsid w:val="00CF2D77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FD874B64-C9FC-4147-979C-31D0941F7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D8F28-244E-4C93-8E4B-35D1D31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3441E-7291-4263-ACA1-33DFE110F7A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2023-03-27T14:13:00Z</dcterms:created>
  <dcterms:modified xsi:type="dcterms:W3CDTF">2025-05-18T08:59:00Z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