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4AA6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E67564">
        <w:rPr>
          <w:b/>
          <w:sz w:val="28"/>
        </w:rPr>
        <w:t>dokumentace výběrového řízení</w:t>
      </w:r>
    </w:p>
    <w:p w14:paraId="03F39029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31EE1DCE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16FA486C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AB90FE2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48A310DE" w14:textId="7270D474" w:rsidR="00847CDB" w:rsidRPr="00847CDB" w:rsidRDefault="00C96B15" w:rsidP="004C0DE0">
      <w:pPr>
        <w:pStyle w:val="2nesltext"/>
        <w:rPr>
          <w:b/>
          <w:lang w:eastAsia="cs-CZ"/>
        </w:rPr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4C0DE0">
        <w:rPr>
          <w:lang w:eastAsia="cs-CZ"/>
        </w:rPr>
        <w:t>s </w:t>
      </w:r>
      <w:r w:rsidR="00C36CD8" w:rsidRPr="00852055">
        <w:rPr>
          <w:lang w:eastAsia="cs-CZ"/>
        </w:rPr>
        <w:t xml:space="preserve">názvem </w:t>
      </w:r>
      <w:r w:rsidR="009F3948" w:rsidRPr="009F3948">
        <w:rPr>
          <w:b/>
          <w:bCs/>
          <w:lang w:eastAsia="cs-CZ"/>
        </w:rPr>
        <w:t>Stěhování nábytku</w:t>
      </w:r>
      <w:r w:rsidR="002512C7" w:rsidRPr="00852055">
        <w:rPr>
          <w:lang w:eastAsia="cs-CZ"/>
        </w:rPr>
        <w:t xml:space="preserve">, tímto </w:t>
      </w:r>
      <w:r w:rsidR="005760F4" w:rsidRPr="00852055">
        <w:rPr>
          <w:b/>
          <w:lang w:eastAsia="cs-CZ"/>
        </w:rPr>
        <w:t xml:space="preserve">čestně </w:t>
      </w:r>
      <w:r w:rsidR="00392453" w:rsidRPr="00852055">
        <w:rPr>
          <w:b/>
          <w:lang w:eastAsia="cs-CZ"/>
        </w:rPr>
        <w:t>prohlašuje</w:t>
      </w:r>
      <w:r w:rsidR="00392453" w:rsidRPr="004C0DE0">
        <w:rPr>
          <w:b/>
          <w:lang w:eastAsia="cs-CZ"/>
        </w:rPr>
        <w:t>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všech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C0209F">
        <w:rPr>
          <w:b/>
          <w:lang w:eastAsia="cs-CZ"/>
        </w:rPr>
        <w:t>.</w:t>
      </w:r>
    </w:p>
    <w:p w14:paraId="32CADE3B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1F5E">
        <w:rPr>
          <w:highlight w:val="cyan"/>
          <w:lang w:bidi="en-US"/>
        </w:rPr>
        <w:fldChar w:fldCharType="end"/>
      </w:r>
    </w:p>
    <w:p w14:paraId="2BBC3F26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6FCF53BE" w14:textId="77777777" w:rsidR="00A66478" w:rsidRPr="00817B88" w:rsidRDefault="00F61F5E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sectPr w:rsidR="00A66478" w:rsidRPr="00817B88" w:rsidSect="009D7248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1BA7" w14:textId="77777777" w:rsidR="009D7248" w:rsidRDefault="009D7248">
      <w:pPr>
        <w:spacing w:after="0" w:line="240" w:lineRule="auto"/>
      </w:pPr>
      <w:r>
        <w:separator/>
      </w:r>
    </w:p>
  </w:endnote>
  <w:endnote w:type="continuationSeparator" w:id="0">
    <w:p w14:paraId="5E1EB752" w14:textId="77777777" w:rsidR="009D7248" w:rsidRDefault="009D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0602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074DD2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589993" w14:paraId="5619B4FF" w14:textId="77777777" w:rsidTr="59589993">
      <w:tc>
        <w:tcPr>
          <w:tcW w:w="3020" w:type="dxa"/>
        </w:tcPr>
        <w:p w14:paraId="4BECCFD4" w14:textId="6D0BFAE2" w:rsidR="59589993" w:rsidRDefault="59589993" w:rsidP="59589993">
          <w:pPr>
            <w:pStyle w:val="Zhlav"/>
            <w:ind w:left="-115"/>
          </w:pPr>
        </w:p>
      </w:tc>
      <w:tc>
        <w:tcPr>
          <w:tcW w:w="3020" w:type="dxa"/>
        </w:tcPr>
        <w:p w14:paraId="1DE6DC84" w14:textId="5B778EEF" w:rsidR="59589993" w:rsidRDefault="59589993" w:rsidP="59589993">
          <w:pPr>
            <w:pStyle w:val="Zhlav"/>
            <w:jc w:val="center"/>
          </w:pPr>
        </w:p>
      </w:tc>
      <w:tc>
        <w:tcPr>
          <w:tcW w:w="3020" w:type="dxa"/>
        </w:tcPr>
        <w:p w14:paraId="5CE1BEB9" w14:textId="5B6232B9" w:rsidR="59589993" w:rsidRDefault="59589993" w:rsidP="59589993">
          <w:pPr>
            <w:pStyle w:val="Zhlav"/>
            <w:ind w:right="-115"/>
            <w:jc w:val="right"/>
          </w:pPr>
        </w:p>
      </w:tc>
    </w:tr>
  </w:tbl>
  <w:p w14:paraId="45E181E4" w14:textId="608BFC94" w:rsidR="59589993" w:rsidRDefault="59589993" w:rsidP="595899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F8DD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C058" w14:textId="77777777" w:rsidR="009D7248" w:rsidRDefault="009D7248">
      <w:pPr>
        <w:spacing w:after="0" w:line="240" w:lineRule="auto"/>
      </w:pPr>
      <w:r>
        <w:separator/>
      </w:r>
    </w:p>
  </w:footnote>
  <w:footnote w:type="continuationSeparator" w:id="0">
    <w:p w14:paraId="04300A6F" w14:textId="77777777" w:rsidR="009D7248" w:rsidRDefault="009D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1755"/>
      <w:gridCol w:w="4285"/>
    </w:tblGrid>
    <w:tr w:rsidR="59589993" w14:paraId="056CF707" w14:textId="77777777" w:rsidTr="59589993">
      <w:tc>
        <w:tcPr>
          <w:tcW w:w="3020" w:type="dxa"/>
        </w:tcPr>
        <w:p w14:paraId="3B00490A" w14:textId="635263BA" w:rsidR="59589993" w:rsidRDefault="59589993" w:rsidP="59589993">
          <w:pPr>
            <w:pStyle w:val="Zhlav"/>
            <w:ind w:left="-115"/>
          </w:pPr>
        </w:p>
      </w:tc>
      <w:tc>
        <w:tcPr>
          <w:tcW w:w="1755" w:type="dxa"/>
        </w:tcPr>
        <w:p w14:paraId="0D8FA4FD" w14:textId="24857874" w:rsidR="59589993" w:rsidRDefault="59589993" w:rsidP="59589993">
          <w:pPr>
            <w:pStyle w:val="Zhlav"/>
            <w:jc w:val="center"/>
          </w:pPr>
        </w:p>
      </w:tc>
      <w:tc>
        <w:tcPr>
          <w:tcW w:w="4285" w:type="dxa"/>
        </w:tcPr>
        <w:p w14:paraId="0A0287CF" w14:textId="009C20CA" w:rsidR="59589993" w:rsidRDefault="59589993" w:rsidP="59589993">
          <w:pPr>
            <w:pStyle w:val="Zhlav"/>
            <w:ind w:right="-115"/>
            <w:jc w:val="right"/>
          </w:pPr>
        </w:p>
      </w:tc>
    </w:tr>
  </w:tbl>
  <w:p w14:paraId="6D59D318" w14:textId="5D518DEF" w:rsidR="59589993" w:rsidRDefault="59589993" w:rsidP="595899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716391362">
    <w:abstractNumId w:val="1"/>
  </w:num>
  <w:num w:numId="2" w16cid:durableId="248537781">
    <w:abstractNumId w:val="1"/>
  </w:num>
  <w:num w:numId="3" w16cid:durableId="1431127521">
    <w:abstractNumId w:val="2"/>
  </w:num>
  <w:num w:numId="4" w16cid:durableId="1328485396">
    <w:abstractNumId w:val="0"/>
  </w:num>
  <w:num w:numId="5" w16cid:durableId="366952440">
    <w:abstractNumId w:val="4"/>
  </w:num>
  <w:num w:numId="6" w16cid:durableId="1562136217">
    <w:abstractNumId w:val="1"/>
  </w:num>
  <w:num w:numId="7" w16cid:durableId="297148601">
    <w:abstractNumId w:val="1"/>
  </w:num>
  <w:num w:numId="8" w16cid:durableId="1646087300">
    <w:abstractNumId w:val="1"/>
  </w:num>
  <w:num w:numId="9" w16cid:durableId="1191995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4002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5680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3067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682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8747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3119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7390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8730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9488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4542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108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8828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540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96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1239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6892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4613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4AAA"/>
    <w:rsid w:val="00023856"/>
    <w:rsid w:val="00032137"/>
    <w:rsid w:val="00056FB8"/>
    <w:rsid w:val="00092ABC"/>
    <w:rsid w:val="000D70F6"/>
    <w:rsid w:val="000E6CC0"/>
    <w:rsid w:val="000F2870"/>
    <w:rsid w:val="001309E9"/>
    <w:rsid w:val="001528FD"/>
    <w:rsid w:val="00177228"/>
    <w:rsid w:val="00180B8E"/>
    <w:rsid w:val="00187880"/>
    <w:rsid w:val="001E09FA"/>
    <w:rsid w:val="00223834"/>
    <w:rsid w:val="00223933"/>
    <w:rsid w:val="00237110"/>
    <w:rsid w:val="002512C7"/>
    <w:rsid w:val="00267E90"/>
    <w:rsid w:val="00270AD6"/>
    <w:rsid w:val="00287B22"/>
    <w:rsid w:val="002B4651"/>
    <w:rsid w:val="0033086B"/>
    <w:rsid w:val="00335412"/>
    <w:rsid w:val="0033727A"/>
    <w:rsid w:val="00344F91"/>
    <w:rsid w:val="00392453"/>
    <w:rsid w:val="0039722E"/>
    <w:rsid w:val="003E6A29"/>
    <w:rsid w:val="003F1A44"/>
    <w:rsid w:val="00401BFD"/>
    <w:rsid w:val="00407AA0"/>
    <w:rsid w:val="004B7F8F"/>
    <w:rsid w:val="004C0DE0"/>
    <w:rsid w:val="004D0FEB"/>
    <w:rsid w:val="004D2ED5"/>
    <w:rsid w:val="004E2FF2"/>
    <w:rsid w:val="004E5E33"/>
    <w:rsid w:val="004F1102"/>
    <w:rsid w:val="00512C16"/>
    <w:rsid w:val="0052501D"/>
    <w:rsid w:val="005403E4"/>
    <w:rsid w:val="00557799"/>
    <w:rsid w:val="00557EDB"/>
    <w:rsid w:val="00571956"/>
    <w:rsid w:val="005760F4"/>
    <w:rsid w:val="00576B69"/>
    <w:rsid w:val="00580EC1"/>
    <w:rsid w:val="00587DC6"/>
    <w:rsid w:val="005B3501"/>
    <w:rsid w:val="005E0C78"/>
    <w:rsid w:val="005E61F1"/>
    <w:rsid w:val="005F2E9C"/>
    <w:rsid w:val="00602A28"/>
    <w:rsid w:val="006054EA"/>
    <w:rsid w:val="00650D93"/>
    <w:rsid w:val="006729E1"/>
    <w:rsid w:val="0068206C"/>
    <w:rsid w:val="0068694C"/>
    <w:rsid w:val="006B0C5A"/>
    <w:rsid w:val="006C2418"/>
    <w:rsid w:val="006F3FFF"/>
    <w:rsid w:val="0070569D"/>
    <w:rsid w:val="0074659A"/>
    <w:rsid w:val="00747622"/>
    <w:rsid w:val="00777964"/>
    <w:rsid w:val="007976C5"/>
    <w:rsid w:val="007F1DE9"/>
    <w:rsid w:val="007F7544"/>
    <w:rsid w:val="007F7B37"/>
    <w:rsid w:val="0082042E"/>
    <w:rsid w:val="00824443"/>
    <w:rsid w:val="00847CDB"/>
    <w:rsid w:val="00852055"/>
    <w:rsid w:val="0086535D"/>
    <w:rsid w:val="008A0EC1"/>
    <w:rsid w:val="008E5370"/>
    <w:rsid w:val="008F34A3"/>
    <w:rsid w:val="00903E4A"/>
    <w:rsid w:val="00991DEA"/>
    <w:rsid w:val="009936B6"/>
    <w:rsid w:val="009A2074"/>
    <w:rsid w:val="009A5F24"/>
    <w:rsid w:val="009B688D"/>
    <w:rsid w:val="009D7248"/>
    <w:rsid w:val="009F3948"/>
    <w:rsid w:val="00A07824"/>
    <w:rsid w:val="00A27E50"/>
    <w:rsid w:val="00A35110"/>
    <w:rsid w:val="00A36338"/>
    <w:rsid w:val="00A66478"/>
    <w:rsid w:val="00A723D1"/>
    <w:rsid w:val="00AA4FFF"/>
    <w:rsid w:val="00AC1822"/>
    <w:rsid w:val="00AC7651"/>
    <w:rsid w:val="00B20C26"/>
    <w:rsid w:val="00B35007"/>
    <w:rsid w:val="00B46190"/>
    <w:rsid w:val="00B935D1"/>
    <w:rsid w:val="00BA2ADE"/>
    <w:rsid w:val="00BB024C"/>
    <w:rsid w:val="00BC11CE"/>
    <w:rsid w:val="00BC4B37"/>
    <w:rsid w:val="00C0209F"/>
    <w:rsid w:val="00C03F8D"/>
    <w:rsid w:val="00C36CD8"/>
    <w:rsid w:val="00C6348F"/>
    <w:rsid w:val="00C96B15"/>
    <w:rsid w:val="00C96FC6"/>
    <w:rsid w:val="00CB1727"/>
    <w:rsid w:val="00D35AC6"/>
    <w:rsid w:val="00D35BE4"/>
    <w:rsid w:val="00D413BD"/>
    <w:rsid w:val="00D454ED"/>
    <w:rsid w:val="00DB2B6E"/>
    <w:rsid w:val="00DD2E5E"/>
    <w:rsid w:val="00DE2167"/>
    <w:rsid w:val="00E01509"/>
    <w:rsid w:val="00E02D11"/>
    <w:rsid w:val="00E22AA9"/>
    <w:rsid w:val="00E33225"/>
    <w:rsid w:val="00E67564"/>
    <w:rsid w:val="00E70679"/>
    <w:rsid w:val="00E769EC"/>
    <w:rsid w:val="00E85837"/>
    <w:rsid w:val="00E86468"/>
    <w:rsid w:val="00E87437"/>
    <w:rsid w:val="00E95AEB"/>
    <w:rsid w:val="00EB3B33"/>
    <w:rsid w:val="00EB411A"/>
    <w:rsid w:val="00ED776C"/>
    <w:rsid w:val="00F06188"/>
    <w:rsid w:val="00F30A16"/>
    <w:rsid w:val="00F5217F"/>
    <w:rsid w:val="00F61F5E"/>
    <w:rsid w:val="00F6612A"/>
    <w:rsid w:val="00F74777"/>
    <w:rsid w:val="00F93409"/>
    <w:rsid w:val="00F9517F"/>
    <w:rsid w:val="00FD33B7"/>
    <w:rsid w:val="49EA8337"/>
    <w:rsid w:val="59589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181D0"/>
  <w15:docId w15:val="{536F1046-FDE9-49D0-9438-96F5981D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6C2418"/>
    <w:pPr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Holzlová Olga</cp:lastModifiedBy>
  <cp:revision>2</cp:revision>
  <cp:lastPrinted>2022-09-20T09:14:00Z</cp:lastPrinted>
  <dcterms:created xsi:type="dcterms:W3CDTF">2025-05-21T07:04:00Z</dcterms:created>
  <dcterms:modified xsi:type="dcterms:W3CDTF">2025-05-21T07:04:00Z</dcterms:modified>
</cp:coreProperties>
</file>