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7390" w:type="dxa"/>
        <w:tblInd w:w="-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040"/>
        <w:gridCol w:w="2560"/>
        <w:gridCol w:w="1650"/>
        <w:gridCol w:w="70"/>
      </w:tblGrid>
      <w:tr w:rsidR="003B02D3" w:rsidRPr="003B02D3" w14:paraId="7E8C59E8" w14:textId="77777777" w:rsidTr="00391F44">
        <w:trPr>
          <w:gridAfter w:val="1"/>
          <w:wAfter w:w="70" w:type="dxa"/>
          <w:trHeight w:val="405"/>
        </w:trPr>
        <w:tc>
          <w:tcPr>
            <w:tcW w:w="7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B8FB45" w14:textId="7DA6B71B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b/>
                <w:bCs/>
                <w:kern w:val="0"/>
                <w:lang w:eastAsia="cs-CZ"/>
                <w14:ligatures w14:val="none"/>
              </w:rPr>
              <w:t xml:space="preserve">Příloha č. 3 Specifikace </w:t>
            </w:r>
            <w:r w:rsidR="00A97E9B">
              <w:rPr>
                <w:rFonts w:ascii="Calibri" w:eastAsia="Times New Roman" w:hAnsi="Calibri" w:cs="Calibri"/>
                <w:b/>
                <w:bCs/>
                <w:kern w:val="0"/>
                <w:lang w:eastAsia="cs-CZ"/>
                <w14:ligatures w14:val="none"/>
              </w:rPr>
              <w:t xml:space="preserve">endoskopických věží FUJIFILM </w:t>
            </w:r>
          </w:p>
        </w:tc>
      </w:tr>
      <w:tr w:rsidR="003B02D3" w:rsidRPr="003B02D3" w14:paraId="66CE7983" w14:textId="77777777" w:rsidTr="003B02D3">
        <w:trPr>
          <w:gridBefore w:val="1"/>
          <w:wBefore w:w="70" w:type="dxa"/>
          <w:trHeight w:val="405"/>
        </w:trPr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62234C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b/>
                <w:bCs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F10AED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b/>
                <w:bCs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D0AA6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b/>
                <w:bCs/>
                <w:kern w:val="0"/>
                <w:lang w:eastAsia="cs-CZ"/>
                <w14:ligatures w14:val="none"/>
              </w:rPr>
              <w:t> </w:t>
            </w:r>
          </w:p>
        </w:tc>
      </w:tr>
      <w:tr w:rsidR="003B02D3" w:rsidRPr="003B02D3" w14:paraId="4B4A348D" w14:textId="77777777" w:rsidTr="003B02D3">
        <w:trPr>
          <w:gridBefore w:val="1"/>
          <w:wBefore w:w="70" w:type="dxa"/>
          <w:trHeight w:val="79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966C" w14:textId="77777777" w:rsidR="003B02D3" w:rsidRPr="003B02D3" w:rsidRDefault="003B02D3" w:rsidP="003B0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b/>
                <w:bCs/>
                <w:kern w:val="0"/>
                <w:lang w:eastAsia="cs-CZ"/>
                <w14:ligatures w14:val="none"/>
              </w:rPr>
              <w:t>Název zařízení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F5C11" w14:textId="77777777" w:rsidR="003B02D3" w:rsidRPr="003B02D3" w:rsidRDefault="003B02D3" w:rsidP="003B0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b/>
                <w:bCs/>
                <w:kern w:val="0"/>
                <w:lang w:eastAsia="cs-CZ"/>
                <w14:ligatures w14:val="none"/>
              </w:rPr>
              <w:t>Typové označení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BBFCF" w14:textId="77777777" w:rsidR="003B02D3" w:rsidRPr="003B02D3" w:rsidRDefault="003B02D3" w:rsidP="003B0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b/>
                <w:bCs/>
                <w:kern w:val="0"/>
                <w:lang w:eastAsia="cs-CZ"/>
                <w14:ligatures w14:val="none"/>
              </w:rPr>
              <w:t>Sériové číslo</w:t>
            </w:r>
          </w:p>
        </w:tc>
      </w:tr>
      <w:tr w:rsidR="003B02D3" w:rsidRPr="003B02D3" w14:paraId="05B1B051" w14:textId="77777777" w:rsidTr="003B02D3">
        <w:trPr>
          <w:gridBefore w:val="1"/>
          <w:wBefore w:w="70" w:type="dxa"/>
          <w:trHeight w:val="46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E295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INSUFLATOR CO2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5468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GW-100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F15F" w14:textId="77777777" w:rsidR="003B02D3" w:rsidRPr="003B02D3" w:rsidRDefault="003B02D3" w:rsidP="003B0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6V605K138</w:t>
            </w:r>
          </w:p>
        </w:tc>
      </w:tr>
      <w:tr w:rsidR="003B02D3" w:rsidRPr="003B02D3" w14:paraId="42056C03" w14:textId="77777777" w:rsidTr="003B02D3">
        <w:trPr>
          <w:gridBefore w:val="1"/>
          <w:wBefore w:w="70" w:type="dxa"/>
          <w:trHeight w:val="46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CEFF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INSUFLATOR CO2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2CFA0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GW-100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EF70" w14:textId="77777777" w:rsidR="003B02D3" w:rsidRPr="003B02D3" w:rsidRDefault="003B02D3" w:rsidP="003B0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6V605K140</w:t>
            </w:r>
          </w:p>
        </w:tc>
      </w:tr>
      <w:tr w:rsidR="003B02D3" w:rsidRPr="003B02D3" w14:paraId="0BA7BB0E" w14:textId="77777777" w:rsidTr="003B02D3">
        <w:trPr>
          <w:gridBefore w:val="1"/>
          <w:wBefore w:w="70" w:type="dxa"/>
          <w:trHeight w:val="46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7E23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MONITOR LCD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F6C1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proofErr w:type="spellStart"/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Eizo</w:t>
            </w:r>
            <w:proofErr w:type="spellEnd"/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 xml:space="preserve"> </w:t>
            </w:r>
            <w:proofErr w:type="spellStart"/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CuratOR</w:t>
            </w:r>
            <w:proofErr w:type="spellEnd"/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 xml:space="preserve"> EX3220 31,5"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3357C" w14:textId="77777777" w:rsidR="003B02D3" w:rsidRPr="003B02D3" w:rsidRDefault="003B02D3" w:rsidP="003B0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21054022</w:t>
            </w:r>
          </w:p>
        </w:tc>
      </w:tr>
      <w:tr w:rsidR="003B02D3" w:rsidRPr="003B02D3" w14:paraId="2D7C9601" w14:textId="77777777" w:rsidTr="003B02D3">
        <w:trPr>
          <w:gridBefore w:val="1"/>
          <w:wBefore w:w="70" w:type="dxa"/>
          <w:trHeight w:val="46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FB5DE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MONITOR LCD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0DED1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proofErr w:type="spellStart"/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Eizo</w:t>
            </w:r>
            <w:proofErr w:type="spellEnd"/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 xml:space="preserve"> </w:t>
            </w:r>
            <w:proofErr w:type="spellStart"/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CuratOR</w:t>
            </w:r>
            <w:proofErr w:type="spellEnd"/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 xml:space="preserve"> EX3220 31,5"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0B140" w14:textId="77777777" w:rsidR="003B02D3" w:rsidRPr="003B02D3" w:rsidRDefault="003B02D3" w:rsidP="003B0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21055022</w:t>
            </w:r>
          </w:p>
        </w:tc>
      </w:tr>
      <w:tr w:rsidR="003B02D3" w:rsidRPr="003B02D3" w14:paraId="0FE4AA24" w14:textId="77777777" w:rsidTr="003B02D3">
        <w:trPr>
          <w:gridBefore w:val="1"/>
          <w:wBefore w:w="70" w:type="dxa"/>
          <w:trHeight w:val="46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36F38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ODSAVACKA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7C6D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proofErr w:type="spellStart"/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Medela</w:t>
            </w:r>
            <w:proofErr w:type="spellEnd"/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 xml:space="preserve"> Basic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84D93" w14:textId="77777777" w:rsidR="003B02D3" w:rsidRPr="003B02D3" w:rsidRDefault="003B02D3" w:rsidP="003B0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2007743</w:t>
            </w:r>
          </w:p>
        </w:tc>
      </w:tr>
      <w:tr w:rsidR="003B02D3" w:rsidRPr="003B02D3" w14:paraId="455D526B" w14:textId="77777777" w:rsidTr="003B02D3">
        <w:trPr>
          <w:gridBefore w:val="1"/>
          <w:wBefore w:w="70" w:type="dxa"/>
          <w:trHeight w:val="46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E139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ODSAVACKA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1FBF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proofErr w:type="spellStart"/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Medela</w:t>
            </w:r>
            <w:proofErr w:type="spellEnd"/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 xml:space="preserve"> Basic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ECCA2" w14:textId="77777777" w:rsidR="003B02D3" w:rsidRPr="003B02D3" w:rsidRDefault="003B02D3" w:rsidP="003B0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2007744</w:t>
            </w:r>
          </w:p>
        </w:tc>
      </w:tr>
      <w:tr w:rsidR="003B02D3" w:rsidRPr="003B02D3" w14:paraId="50FE5B6A" w14:textId="77777777" w:rsidTr="003B02D3">
        <w:trPr>
          <w:gridBefore w:val="1"/>
          <w:wBefore w:w="70" w:type="dxa"/>
          <w:trHeight w:val="46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BE8B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 xml:space="preserve">PUMPA </w:t>
            </w:r>
            <w:proofErr w:type="spellStart"/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oplachova</w:t>
            </w:r>
            <w:proofErr w:type="spellEnd"/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 xml:space="preserve"> </w:t>
            </w:r>
            <w:proofErr w:type="spellStart"/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vodni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B502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JW-3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F7C1" w14:textId="77777777" w:rsidR="003B02D3" w:rsidRPr="003B02D3" w:rsidRDefault="003B02D3" w:rsidP="003B0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2V704K245</w:t>
            </w:r>
          </w:p>
        </w:tc>
      </w:tr>
      <w:tr w:rsidR="003B02D3" w:rsidRPr="003B02D3" w14:paraId="25B8461C" w14:textId="77777777" w:rsidTr="003B02D3">
        <w:trPr>
          <w:gridBefore w:val="1"/>
          <w:wBefore w:w="70" w:type="dxa"/>
          <w:trHeight w:val="46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C31B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 xml:space="preserve">PUMPA </w:t>
            </w:r>
            <w:proofErr w:type="spellStart"/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oplachova</w:t>
            </w:r>
            <w:proofErr w:type="spellEnd"/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 xml:space="preserve"> </w:t>
            </w:r>
            <w:proofErr w:type="spellStart"/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vodni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AB53A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JW-3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76AC9" w14:textId="77777777" w:rsidR="003B02D3" w:rsidRPr="003B02D3" w:rsidRDefault="003B02D3" w:rsidP="003B0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2V704K246</w:t>
            </w:r>
          </w:p>
        </w:tc>
      </w:tr>
      <w:tr w:rsidR="003B02D3" w:rsidRPr="003B02D3" w14:paraId="548EDC89" w14:textId="77777777" w:rsidTr="003B02D3">
        <w:trPr>
          <w:gridBefore w:val="1"/>
          <w:wBefore w:w="70" w:type="dxa"/>
          <w:trHeight w:val="46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76A4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 xml:space="preserve">SKRIN pro </w:t>
            </w:r>
            <w:proofErr w:type="spellStart"/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suseni</w:t>
            </w:r>
            <w:proofErr w:type="spellEnd"/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 xml:space="preserve"> endoskopu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23C94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DRY-320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F327" w14:textId="77777777" w:rsidR="003B02D3" w:rsidRPr="003B02D3" w:rsidRDefault="003B02D3" w:rsidP="003B0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162-965</w:t>
            </w:r>
          </w:p>
        </w:tc>
      </w:tr>
      <w:tr w:rsidR="003B02D3" w:rsidRPr="003B02D3" w14:paraId="29BDB71D" w14:textId="77777777" w:rsidTr="003B02D3">
        <w:trPr>
          <w:gridBefore w:val="1"/>
          <w:wBefore w:w="70" w:type="dxa"/>
          <w:trHeight w:val="46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F448C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VIDEODUODENOSKOP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5AFD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ED-580XT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9B97" w14:textId="77777777" w:rsidR="003B02D3" w:rsidRPr="003B02D3" w:rsidRDefault="003B02D3" w:rsidP="003B0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8D127K188</w:t>
            </w:r>
          </w:p>
        </w:tc>
      </w:tr>
      <w:tr w:rsidR="003B02D3" w:rsidRPr="003B02D3" w14:paraId="63DED360" w14:textId="77777777" w:rsidTr="003B02D3">
        <w:trPr>
          <w:gridBefore w:val="1"/>
          <w:wBefore w:w="70" w:type="dxa"/>
          <w:trHeight w:val="46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6A368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VIDEOGASTROSKOP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7BEBF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EG-760R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D89DD" w14:textId="77777777" w:rsidR="003B02D3" w:rsidRPr="003B02D3" w:rsidRDefault="003B02D3" w:rsidP="003B0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KG402K580</w:t>
            </w:r>
          </w:p>
        </w:tc>
      </w:tr>
      <w:tr w:rsidR="003B02D3" w:rsidRPr="003B02D3" w14:paraId="2BE43228" w14:textId="77777777" w:rsidTr="003B02D3">
        <w:trPr>
          <w:gridBefore w:val="1"/>
          <w:wBefore w:w="70" w:type="dxa"/>
          <w:trHeight w:val="46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FFE2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VIDEOGASTROSKOP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8486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EG-760R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0F99A" w14:textId="77777777" w:rsidR="003B02D3" w:rsidRPr="003B02D3" w:rsidRDefault="003B02D3" w:rsidP="003B0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KG402K577</w:t>
            </w:r>
          </w:p>
        </w:tc>
      </w:tr>
      <w:tr w:rsidR="003B02D3" w:rsidRPr="003B02D3" w14:paraId="5FD9B1B2" w14:textId="77777777" w:rsidTr="003B02D3">
        <w:trPr>
          <w:gridBefore w:val="1"/>
          <w:wBefore w:w="70" w:type="dxa"/>
          <w:trHeight w:val="6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4FEA0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VIDEOGASTROSKOP terapeutický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25A6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EG-760CT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6564E" w14:textId="77777777" w:rsidR="003B02D3" w:rsidRPr="003B02D3" w:rsidRDefault="003B02D3" w:rsidP="003B0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8G411K103</w:t>
            </w:r>
          </w:p>
        </w:tc>
      </w:tr>
      <w:tr w:rsidR="003B02D3" w:rsidRPr="003B02D3" w14:paraId="104E73BE" w14:textId="77777777" w:rsidTr="003B02D3">
        <w:trPr>
          <w:gridBefore w:val="1"/>
          <w:wBefore w:w="70" w:type="dxa"/>
          <w:trHeight w:val="46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DED1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VIDEOKOLONOSKOP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DA01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EG-760R-V/L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4FA7" w14:textId="77777777" w:rsidR="003B02D3" w:rsidRPr="003B02D3" w:rsidRDefault="003B02D3" w:rsidP="003B0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8C729K304</w:t>
            </w:r>
          </w:p>
        </w:tc>
      </w:tr>
      <w:tr w:rsidR="003B02D3" w:rsidRPr="003B02D3" w14:paraId="74AF5560" w14:textId="77777777" w:rsidTr="003B02D3">
        <w:trPr>
          <w:gridBefore w:val="1"/>
          <w:wBefore w:w="70" w:type="dxa"/>
          <w:trHeight w:val="46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EABC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VIDEOKOLONOSKOP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BF64E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EG-760R-V/L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D72B" w14:textId="77777777" w:rsidR="003B02D3" w:rsidRPr="003B02D3" w:rsidRDefault="003B02D3" w:rsidP="003B0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8C729K307</w:t>
            </w:r>
          </w:p>
        </w:tc>
      </w:tr>
      <w:tr w:rsidR="003B02D3" w:rsidRPr="003B02D3" w14:paraId="04CD72D6" w14:textId="77777777" w:rsidTr="003B02D3">
        <w:trPr>
          <w:gridBefore w:val="1"/>
          <w:wBefore w:w="70" w:type="dxa"/>
          <w:trHeight w:val="46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B2C07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VIDEOKOLONOSKOP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4CE99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EG-760R-V/L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BD6B" w14:textId="77777777" w:rsidR="003B02D3" w:rsidRPr="003B02D3" w:rsidRDefault="003B02D3" w:rsidP="003B0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8C729K310</w:t>
            </w:r>
          </w:p>
        </w:tc>
      </w:tr>
      <w:tr w:rsidR="003B02D3" w:rsidRPr="003B02D3" w14:paraId="088249C8" w14:textId="77777777" w:rsidTr="003B02D3">
        <w:trPr>
          <w:gridBefore w:val="1"/>
          <w:wBefore w:w="70" w:type="dxa"/>
          <w:trHeight w:val="46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41B9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VIDEOPROCESOR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54913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VP-7000 ELUXEO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122D6" w14:textId="77777777" w:rsidR="003B02D3" w:rsidRPr="003B02D3" w:rsidRDefault="003B02D3" w:rsidP="003B0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7V627K179</w:t>
            </w:r>
          </w:p>
        </w:tc>
      </w:tr>
      <w:tr w:rsidR="003B02D3" w:rsidRPr="003B02D3" w14:paraId="68497D35" w14:textId="77777777" w:rsidTr="003B02D3">
        <w:trPr>
          <w:gridBefore w:val="1"/>
          <w:wBefore w:w="70" w:type="dxa"/>
          <w:trHeight w:val="46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52FA3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VIDEOPROCESOR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399D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VP-7000 ELUXEO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F4C2" w14:textId="77777777" w:rsidR="003B02D3" w:rsidRPr="003B02D3" w:rsidRDefault="003B02D3" w:rsidP="003B0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7V627K180</w:t>
            </w:r>
          </w:p>
        </w:tc>
      </w:tr>
      <w:tr w:rsidR="003B02D3" w:rsidRPr="003B02D3" w14:paraId="0DDD30D0" w14:textId="77777777" w:rsidTr="003B02D3">
        <w:trPr>
          <w:gridBefore w:val="1"/>
          <w:wBefore w:w="70" w:type="dxa"/>
          <w:trHeight w:val="46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4613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VIDEOPROCESOR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2F5A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VP-7000 HD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B717A" w14:textId="77777777" w:rsidR="003B02D3" w:rsidRPr="003B02D3" w:rsidRDefault="003B02D3" w:rsidP="003B0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7V627K609</w:t>
            </w:r>
          </w:p>
        </w:tc>
      </w:tr>
      <w:tr w:rsidR="003B02D3" w:rsidRPr="003B02D3" w14:paraId="5356B03C" w14:textId="77777777" w:rsidTr="003B02D3">
        <w:trPr>
          <w:gridBefore w:val="1"/>
          <w:wBefore w:w="70" w:type="dxa"/>
          <w:trHeight w:val="46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646B8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 xml:space="preserve">ZDROJ </w:t>
            </w:r>
            <w:proofErr w:type="spellStart"/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svetla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3F2A8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BL-7000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13EF" w14:textId="77777777" w:rsidR="003B02D3" w:rsidRPr="003B02D3" w:rsidRDefault="003B02D3" w:rsidP="003B0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8S101K050</w:t>
            </w:r>
          </w:p>
        </w:tc>
      </w:tr>
      <w:tr w:rsidR="003B02D3" w:rsidRPr="003B02D3" w14:paraId="0C802F51" w14:textId="77777777" w:rsidTr="003B02D3">
        <w:trPr>
          <w:gridBefore w:val="1"/>
          <w:wBefore w:w="70" w:type="dxa"/>
          <w:trHeight w:val="46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C3BD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 xml:space="preserve">ZDROJ </w:t>
            </w:r>
            <w:proofErr w:type="spellStart"/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svetla</w:t>
            </w:r>
            <w:proofErr w:type="spellEnd"/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 xml:space="preserve"> 4-LED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9109C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BL-7000 ELUXEO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F208A" w14:textId="77777777" w:rsidR="003B02D3" w:rsidRPr="003B02D3" w:rsidRDefault="003B02D3" w:rsidP="003B0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7S101K445</w:t>
            </w:r>
          </w:p>
        </w:tc>
      </w:tr>
      <w:tr w:rsidR="003B02D3" w:rsidRPr="003B02D3" w14:paraId="423C9225" w14:textId="77777777" w:rsidTr="003B02D3">
        <w:trPr>
          <w:gridBefore w:val="1"/>
          <w:wBefore w:w="70" w:type="dxa"/>
          <w:trHeight w:val="46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0075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 xml:space="preserve">ZDROJ </w:t>
            </w:r>
            <w:proofErr w:type="spellStart"/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svetla</w:t>
            </w:r>
            <w:proofErr w:type="spellEnd"/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 xml:space="preserve"> 4-LED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24DAA" w14:textId="77777777" w:rsidR="003B02D3" w:rsidRPr="003B02D3" w:rsidRDefault="003B02D3" w:rsidP="003B02D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BL-7000 ELUXEO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3F56" w14:textId="77777777" w:rsidR="003B02D3" w:rsidRPr="003B02D3" w:rsidRDefault="003B02D3" w:rsidP="003B0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3B02D3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7S101K484</w:t>
            </w:r>
          </w:p>
        </w:tc>
      </w:tr>
    </w:tbl>
    <w:p w14:paraId="1EABDE98" w14:textId="77777777" w:rsidR="009D12D0" w:rsidRDefault="009D12D0"/>
    <w:sectPr w:rsidR="009D12D0" w:rsidSect="003B02D3">
      <w:pgSz w:w="11906" w:h="16838" w:code="9"/>
      <w:pgMar w:top="1418" w:right="1418" w:bottom="1418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79E"/>
    <w:rsid w:val="002445F3"/>
    <w:rsid w:val="002A7BB1"/>
    <w:rsid w:val="00391F44"/>
    <w:rsid w:val="003B02D3"/>
    <w:rsid w:val="00441B5D"/>
    <w:rsid w:val="0086579E"/>
    <w:rsid w:val="009D12D0"/>
    <w:rsid w:val="00A9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245EB"/>
  <w15:chartTrackingRefBased/>
  <w15:docId w15:val="{937439FD-48AD-40BE-B15A-0EC04CF8E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657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657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6579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657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6579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657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657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657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657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6579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657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6579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6579E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6579E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6579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6579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6579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6579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657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657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657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657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657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6579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6579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6579E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6579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6579E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6579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99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140</Words>
  <Characters>827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Jiřina Bílková</dc:creator>
  <cp:keywords/>
  <dc:description/>
  <cp:lastModifiedBy>Jiřina Bílková</cp:lastModifiedBy>
  <cp:revision>4</cp:revision>
  <dcterms:created xsi:type="dcterms:W3CDTF">2025-03-31T05:46:00Z</dcterms:created>
  <dcterms:modified xsi:type="dcterms:W3CDTF">2025-04-02T06:34:00Z</dcterms:modified>
</cp:coreProperties>
</file>