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2905" w14:textId="77777777" w:rsidR="003B2033" w:rsidRDefault="0073278B">
      <w:r>
        <w:t>SEZNAM DOKUMEN</w:t>
      </w:r>
      <w:r w:rsidR="003B2033">
        <w:t>TACE:</w:t>
      </w:r>
    </w:p>
    <w:p w14:paraId="472A8E2A" w14:textId="50C1E8DC" w:rsidR="00147B6E" w:rsidRDefault="000327BB">
      <w:r>
        <w:t>0</w:t>
      </w:r>
      <w:r w:rsidR="0072705D">
        <w:t>1</w:t>
      </w:r>
      <w:r w:rsidR="00FD3386">
        <w:tab/>
      </w:r>
      <w:r w:rsidR="0073278B">
        <w:tab/>
      </w:r>
      <w:r w:rsidR="004D63CA">
        <w:t>Technická zpráva</w:t>
      </w:r>
    </w:p>
    <w:p w14:paraId="61C32F2A" w14:textId="1AD817FF" w:rsidR="0075431E" w:rsidRDefault="00FA39D9" w:rsidP="0075431E">
      <w:r>
        <w:t>0</w:t>
      </w:r>
      <w:r w:rsidR="00466824">
        <w:t>2</w:t>
      </w:r>
      <w:r w:rsidR="0075431E">
        <w:tab/>
      </w:r>
      <w:r w:rsidR="0075431E">
        <w:tab/>
        <w:t>Půdorys 1.</w:t>
      </w:r>
      <w:r w:rsidR="00734F82">
        <w:t>n</w:t>
      </w:r>
      <w:r w:rsidR="0075431E">
        <w:t xml:space="preserve">p </w:t>
      </w:r>
      <w:r w:rsidR="00771719">
        <w:t xml:space="preserve">a řez </w:t>
      </w:r>
      <w:r w:rsidR="0075431E">
        <w:t>(1:</w:t>
      </w:r>
      <w:r w:rsidR="00765F8E">
        <w:t>5</w:t>
      </w:r>
      <w:r w:rsidR="0075431E">
        <w:t>0)</w:t>
      </w:r>
    </w:p>
    <w:p w14:paraId="0514B3F8" w14:textId="10F450D2" w:rsidR="001015D1" w:rsidRDefault="001015D1" w:rsidP="0075431E">
      <w:r>
        <w:t>0</w:t>
      </w:r>
      <w:r w:rsidR="00771719">
        <w:t>3</w:t>
      </w:r>
      <w:r>
        <w:tab/>
      </w:r>
      <w:r>
        <w:tab/>
        <w:t>Specifikace zařízení</w:t>
      </w:r>
    </w:p>
    <w:p w14:paraId="7E4EE788" w14:textId="329B9091" w:rsidR="00FA39D9" w:rsidRDefault="00FA39D9" w:rsidP="004D63CA">
      <w:r>
        <w:t>…………………………………………………………………………………………………………………………………………………………</w:t>
      </w:r>
    </w:p>
    <w:p w14:paraId="2C8CFD59" w14:textId="77777777" w:rsidR="00771719" w:rsidRDefault="00771719" w:rsidP="00771719">
      <w:r>
        <w:t>SEZNAM DOKUMENTACE:</w:t>
      </w:r>
    </w:p>
    <w:p w14:paraId="37E009BD" w14:textId="77777777" w:rsidR="00771719" w:rsidRDefault="00771719" w:rsidP="00771719">
      <w:r>
        <w:t>01</w:t>
      </w:r>
      <w:r>
        <w:tab/>
      </w:r>
      <w:r>
        <w:tab/>
        <w:t>Technická zpráva</w:t>
      </w:r>
    </w:p>
    <w:p w14:paraId="28E2594D" w14:textId="77777777" w:rsidR="00771719" w:rsidRDefault="00771719" w:rsidP="00771719">
      <w:r>
        <w:t>02</w:t>
      </w:r>
      <w:r>
        <w:tab/>
      </w:r>
      <w:r>
        <w:tab/>
        <w:t>Půdorys 1.np a řez (1:50)</w:t>
      </w:r>
    </w:p>
    <w:p w14:paraId="0E8896F3" w14:textId="77777777" w:rsidR="00771719" w:rsidRDefault="00771719" w:rsidP="00771719">
      <w:r>
        <w:t>03</w:t>
      </w:r>
      <w:r>
        <w:tab/>
      </w:r>
      <w:r>
        <w:tab/>
        <w:t>Specifikace zařízení</w:t>
      </w:r>
    </w:p>
    <w:p w14:paraId="29138FB1" w14:textId="77777777" w:rsidR="00771719" w:rsidRDefault="00771719" w:rsidP="00771719">
      <w:r>
        <w:t>…………………………………………………………………………………………………………………………………………………………</w:t>
      </w:r>
    </w:p>
    <w:p w14:paraId="6E7C419B" w14:textId="77777777" w:rsidR="00771719" w:rsidRDefault="00771719" w:rsidP="00771719">
      <w:r>
        <w:t>SEZNAM DOKUMENTACE:</w:t>
      </w:r>
    </w:p>
    <w:p w14:paraId="2FEDBC03" w14:textId="77777777" w:rsidR="00771719" w:rsidRDefault="00771719" w:rsidP="00771719">
      <w:r>
        <w:t>01</w:t>
      </w:r>
      <w:r>
        <w:tab/>
      </w:r>
      <w:r>
        <w:tab/>
        <w:t>Technická zpráva</w:t>
      </w:r>
    </w:p>
    <w:p w14:paraId="4E529DB9" w14:textId="77777777" w:rsidR="00771719" w:rsidRDefault="00771719" w:rsidP="00771719">
      <w:r>
        <w:t>02</w:t>
      </w:r>
      <w:r>
        <w:tab/>
      </w:r>
      <w:r>
        <w:tab/>
        <w:t>Půdorys 1.np a řez (1:50)</w:t>
      </w:r>
    </w:p>
    <w:p w14:paraId="5279ABDB" w14:textId="77777777" w:rsidR="00771719" w:rsidRDefault="00771719" w:rsidP="00771719">
      <w:r>
        <w:t>03</w:t>
      </w:r>
      <w:r>
        <w:tab/>
      </w:r>
      <w:r>
        <w:tab/>
        <w:t>Specifikace zařízení</w:t>
      </w:r>
    </w:p>
    <w:p w14:paraId="20C2CEBF" w14:textId="77777777" w:rsidR="00771719" w:rsidRDefault="00771719" w:rsidP="00771719">
      <w:r>
        <w:t>…………………………………………………………………………………………………………………………………………………………</w:t>
      </w:r>
    </w:p>
    <w:p w14:paraId="6C823539" w14:textId="77777777" w:rsidR="00771719" w:rsidRDefault="00771719" w:rsidP="00771719">
      <w:r>
        <w:t>SEZNAM DOKUMENTACE:</w:t>
      </w:r>
    </w:p>
    <w:p w14:paraId="5A40C29E" w14:textId="77777777" w:rsidR="00771719" w:rsidRDefault="00771719" w:rsidP="00771719">
      <w:r>
        <w:t>01</w:t>
      </w:r>
      <w:r>
        <w:tab/>
      </w:r>
      <w:r>
        <w:tab/>
        <w:t>Technická zpráva</w:t>
      </w:r>
    </w:p>
    <w:p w14:paraId="01770B6F" w14:textId="77777777" w:rsidR="00771719" w:rsidRDefault="00771719" w:rsidP="00771719">
      <w:r>
        <w:t>02</w:t>
      </w:r>
      <w:r>
        <w:tab/>
      </w:r>
      <w:r>
        <w:tab/>
        <w:t>Půdorys 1.np a řez (1:50)</w:t>
      </w:r>
    </w:p>
    <w:p w14:paraId="4EFE413E" w14:textId="77777777" w:rsidR="00771719" w:rsidRDefault="00771719" w:rsidP="00771719">
      <w:r>
        <w:t>03</w:t>
      </w:r>
      <w:r>
        <w:tab/>
      </w:r>
      <w:r>
        <w:tab/>
        <w:t>Specifikace zařízení</w:t>
      </w:r>
    </w:p>
    <w:p w14:paraId="0B19CFE7" w14:textId="77777777" w:rsidR="00771719" w:rsidRDefault="00771719" w:rsidP="00771719">
      <w:r>
        <w:t>…………………………………………………………………………………………………………………………………………………………</w:t>
      </w:r>
    </w:p>
    <w:p w14:paraId="784990D4" w14:textId="77777777" w:rsidR="00771719" w:rsidRDefault="00771719" w:rsidP="00771719">
      <w:r>
        <w:t>SEZNAM DOKUMENTACE:</w:t>
      </w:r>
    </w:p>
    <w:p w14:paraId="394612E5" w14:textId="77777777" w:rsidR="00771719" w:rsidRDefault="00771719" w:rsidP="00771719">
      <w:r>
        <w:t>01</w:t>
      </w:r>
      <w:r>
        <w:tab/>
      </w:r>
      <w:r>
        <w:tab/>
        <w:t>Technická zpráva</w:t>
      </w:r>
    </w:p>
    <w:p w14:paraId="504FBB06" w14:textId="77777777" w:rsidR="00771719" w:rsidRDefault="00771719" w:rsidP="00771719">
      <w:r>
        <w:t>02</w:t>
      </w:r>
      <w:r>
        <w:tab/>
      </w:r>
      <w:r>
        <w:tab/>
        <w:t>Půdorys 1.np a řez (1:50)</w:t>
      </w:r>
    </w:p>
    <w:p w14:paraId="1DC6BB3C" w14:textId="77777777" w:rsidR="00771719" w:rsidRDefault="00771719" w:rsidP="00771719">
      <w:r>
        <w:t>03</w:t>
      </w:r>
      <w:r>
        <w:tab/>
      </w:r>
      <w:r>
        <w:tab/>
        <w:t>Specifikace zařízení</w:t>
      </w:r>
    </w:p>
    <w:p w14:paraId="6C09AF68" w14:textId="77777777" w:rsidR="00771719" w:rsidRDefault="00771719" w:rsidP="00771719">
      <w:r>
        <w:t>…………………………………………………………………………………………………………………………………………………………</w:t>
      </w:r>
    </w:p>
    <w:sectPr w:rsidR="00771719" w:rsidSect="00F61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B6E"/>
    <w:rsid w:val="000327BB"/>
    <w:rsid w:val="000875D9"/>
    <w:rsid w:val="001015D1"/>
    <w:rsid w:val="00147B6E"/>
    <w:rsid w:val="00172B97"/>
    <w:rsid w:val="0023685F"/>
    <w:rsid w:val="002770BD"/>
    <w:rsid w:val="002975CD"/>
    <w:rsid w:val="003B2033"/>
    <w:rsid w:val="00466824"/>
    <w:rsid w:val="004D63CA"/>
    <w:rsid w:val="00631D89"/>
    <w:rsid w:val="00634EF8"/>
    <w:rsid w:val="006C5A23"/>
    <w:rsid w:val="0072705D"/>
    <w:rsid w:val="00727529"/>
    <w:rsid w:val="0073278B"/>
    <w:rsid w:val="00734F82"/>
    <w:rsid w:val="007410C6"/>
    <w:rsid w:val="0075431E"/>
    <w:rsid w:val="00765F8E"/>
    <w:rsid w:val="00771719"/>
    <w:rsid w:val="0083773B"/>
    <w:rsid w:val="00854910"/>
    <w:rsid w:val="008C533B"/>
    <w:rsid w:val="00952774"/>
    <w:rsid w:val="00A11003"/>
    <w:rsid w:val="00A664C1"/>
    <w:rsid w:val="00A84016"/>
    <w:rsid w:val="00AA276E"/>
    <w:rsid w:val="00B43756"/>
    <w:rsid w:val="00B94549"/>
    <w:rsid w:val="00BD05AE"/>
    <w:rsid w:val="00C33503"/>
    <w:rsid w:val="00C50719"/>
    <w:rsid w:val="00C861A6"/>
    <w:rsid w:val="00C95F58"/>
    <w:rsid w:val="00CC0155"/>
    <w:rsid w:val="00CF4A7A"/>
    <w:rsid w:val="00D15EBB"/>
    <w:rsid w:val="00D23AFE"/>
    <w:rsid w:val="00DC0004"/>
    <w:rsid w:val="00DE79DC"/>
    <w:rsid w:val="00E15F9B"/>
    <w:rsid w:val="00E67415"/>
    <w:rsid w:val="00E90B5D"/>
    <w:rsid w:val="00F2747B"/>
    <w:rsid w:val="00F61DBB"/>
    <w:rsid w:val="00F82C4A"/>
    <w:rsid w:val="00FA314A"/>
    <w:rsid w:val="00FA39D9"/>
    <w:rsid w:val="00FC49AE"/>
    <w:rsid w:val="00FD3386"/>
    <w:rsid w:val="00FE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87A4"/>
  <w15:docId w15:val="{F66FFEC8-AD6F-4953-B1A8-AEB83AF6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E56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Projekce</dc:creator>
  <cp:lastModifiedBy>David Pavlas</cp:lastModifiedBy>
  <cp:revision>4</cp:revision>
  <cp:lastPrinted>2019-01-21T10:51:00Z</cp:lastPrinted>
  <dcterms:created xsi:type="dcterms:W3CDTF">2024-04-09T10:21:00Z</dcterms:created>
  <dcterms:modified xsi:type="dcterms:W3CDTF">2025-06-09T08:30:00Z</dcterms:modified>
</cp:coreProperties>
</file>