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EFC71" w14:textId="77777777" w:rsidR="00E7016C" w:rsidRPr="00F7188E" w:rsidRDefault="00E7016C" w:rsidP="00E7016C">
      <w:pPr>
        <w:spacing w:line="264" w:lineRule="auto"/>
        <w:jc w:val="both"/>
        <w:rPr>
          <w:rFonts w:ascii="Segoe UI" w:hAnsi="Segoe UI" w:cs="Segoe UI"/>
          <w:b/>
        </w:rPr>
      </w:pPr>
      <w:r w:rsidRPr="00F7188E">
        <w:rPr>
          <w:rFonts w:ascii="Segoe UI" w:hAnsi="Segoe UI" w:cs="Segoe UI"/>
          <w:b/>
        </w:rPr>
        <w:t>ČESTNÉ PROHLÁŠENÍ K VYLOUČENÍ STŘETU ZÁJMŮ</w:t>
      </w:r>
    </w:p>
    <w:p w14:paraId="4A6B6108" w14:textId="198D6F56" w:rsidR="005A5A87" w:rsidRPr="00304D4B" w:rsidRDefault="005A5A87" w:rsidP="005A5A87">
      <w:pPr>
        <w:spacing w:before="119"/>
        <w:ind w:right="603"/>
        <w:rPr>
          <w:rFonts w:asciiTheme="minorHAnsi" w:hAnsiTheme="minorHAnsi" w:cstheme="minorHAnsi"/>
          <w:b/>
          <w:spacing w:val="-4"/>
        </w:rPr>
      </w:pPr>
      <w:r w:rsidRPr="00F7188E">
        <w:rPr>
          <w:rFonts w:ascii="Segoe UI" w:eastAsia="Calibri" w:hAnsi="Segoe UI" w:cs="Segoe UI"/>
          <w:b/>
        </w:rPr>
        <w:t>Název zakázky / veřejné zakázky:</w:t>
      </w:r>
      <w:r w:rsidRPr="005A5A87">
        <w:rPr>
          <w:rFonts w:ascii="Segoe UI" w:hAnsi="Segoe UI" w:cs="Segoe UI"/>
        </w:rPr>
        <w:t xml:space="preserve"> </w:t>
      </w:r>
      <w:r w:rsidRPr="00304D4B">
        <w:rPr>
          <w:rFonts w:ascii="Segoe UI" w:hAnsi="Segoe UI" w:cs="Segoe UI"/>
        </w:rPr>
        <w:t xml:space="preserve">Zpracování projektové dokumentace pro provádění stavby „Vzdělávací centrum </w:t>
      </w:r>
      <w:proofErr w:type="spellStart"/>
      <w:proofErr w:type="gramStart"/>
      <w:r w:rsidRPr="00304D4B">
        <w:rPr>
          <w:rFonts w:ascii="Segoe UI" w:hAnsi="Segoe UI" w:cs="Segoe UI"/>
        </w:rPr>
        <w:t>Podmitrov</w:t>
      </w:r>
      <w:proofErr w:type="spellEnd"/>
      <w:r w:rsidRPr="00304D4B">
        <w:rPr>
          <w:rFonts w:ascii="Segoe UI" w:hAnsi="Segoe UI" w:cs="Segoe UI"/>
        </w:rPr>
        <w:t xml:space="preserve"> - renovace</w:t>
      </w:r>
      <w:proofErr w:type="gramEnd"/>
      <w:r w:rsidRPr="00304D4B">
        <w:rPr>
          <w:rFonts w:ascii="Segoe UI" w:hAnsi="Segoe UI" w:cs="Segoe UI"/>
        </w:rPr>
        <w:t xml:space="preserve"> budovy a areálu“</w:t>
      </w:r>
    </w:p>
    <w:p w14:paraId="495BF48C" w14:textId="14764DA5" w:rsidR="005A5A87" w:rsidRPr="00F7188E" w:rsidRDefault="005A5A87" w:rsidP="005A5A87">
      <w:pPr>
        <w:pBdr>
          <w:bottom w:val="single" w:sz="8" w:space="1" w:color="73767D"/>
        </w:pBdr>
        <w:spacing w:after="60" w:line="264" w:lineRule="auto"/>
        <w:jc w:val="both"/>
        <w:rPr>
          <w:rFonts w:ascii="Segoe UI" w:eastAsia="Calibri" w:hAnsi="Segoe UI" w:cs="Segoe UI"/>
          <w:b/>
        </w:rPr>
      </w:pPr>
    </w:p>
    <w:p w14:paraId="0C085905" w14:textId="77777777" w:rsidR="00E7016C" w:rsidRPr="00F7188E" w:rsidRDefault="00E7016C" w:rsidP="00E7016C">
      <w:pPr>
        <w:pStyle w:val="Podnadpis"/>
        <w:spacing w:after="120" w:line="264" w:lineRule="auto"/>
        <w:jc w:val="both"/>
        <w:rPr>
          <w:rFonts w:cs="Segoe UI"/>
          <w:b/>
          <w:caps/>
          <w:szCs w:val="20"/>
        </w:rPr>
      </w:pPr>
    </w:p>
    <w:p w14:paraId="374BC5AC" w14:textId="77777777" w:rsidR="00E7016C" w:rsidRPr="00F7188E" w:rsidRDefault="00E7016C" w:rsidP="00E7016C">
      <w:pPr>
        <w:pBdr>
          <w:bottom w:val="single" w:sz="8" w:space="1" w:color="73767D"/>
        </w:pBdr>
        <w:spacing w:after="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E7016C" w:rsidRPr="00F7188E" w14:paraId="4584C61E" w14:textId="77777777" w:rsidTr="00F80DEC">
        <w:trPr>
          <w:trHeight w:val="353"/>
        </w:trPr>
        <w:tc>
          <w:tcPr>
            <w:tcW w:w="4003" w:type="dxa"/>
            <w:vAlign w:val="center"/>
          </w:tcPr>
          <w:p w14:paraId="70EB1B71" w14:textId="77777777" w:rsidR="00E7016C" w:rsidRPr="00F7188E" w:rsidRDefault="00E7016C" w:rsidP="00F80DEC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688B497" w14:textId="77777777" w:rsidR="00E7016C" w:rsidRPr="00F7188E" w:rsidRDefault="00E7016C" w:rsidP="00F80DEC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E7016C" w:rsidRPr="00F7188E" w14:paraId="2AAFE292" w14:textId="77777777" w:rsidTr="00F80DEC">
        <w:trPr>
          <w:trHeight w:val="353"/>
        </w:trPr>
        <w:tc>
          <w:tcPr>
            <w:tcW w:w="4003" w:type="dxa"/>
            <w:vAlign w:val="center"/>
          </w:tcPr>
          <w:p w14:paraId="11B14EC2" w14:textId="77777777" w:rsidR="00E7016C" w:rsidRPr="00F7188E" w:rsidRDefault="00E7016C" w:rsidP="00F80DEC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5271" w:type="dxa"/>
          </w:tcPr>
          <w:p w14:paraId="5A27247E" w14:textId="77777777" w:rsidR="00E7016C" w:rsidRPr="00F7188E" w:rsidRDefault="00E7016C" w:rsidP="00F80DEC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3893CAFD" w14:textId="77777777" w:rsidR="00E7016C" w:rsidRPr="00F7188E" w:rsidRDefault="00E7016C" w:rsidP="00E7016C">
      <w:pPr>
        <w:spacing w:before="120" w:after="120" w:line="264" w:lineRule="auto"/>
        <w:jc w:val="both"/>
        <w:rPr>
          <w:rFonts w:ascii="Segoe UI" w:hAnsi="Segoe UI" w:cs="Segoe UI"/>
        </w:rPr>
      </w:pPr>
      <w:r w:rsidRPr="00F7188E">
        <w:rPr>
          <w:rFonts w:ascii="Segoe UI" w:hAnsi="Segoe UI" w:cs="Segoe UI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E7016C" w:rsidRPr="00F7188E" w14:paraId="055C94B0" w14:textId="77777777" w:rsidTr="00F80DEC">
        <w:tc>
          <w:tcPr>
            <w:tcW w:w="3024" w:type="dxa"/>
            <w:vAlign w:val="center"/>
          </w:tcPr>
          <w:p w14:paraId="18DF1E7C" w14:textId="77777777" w:rsidR="00E7016C" w:rsidRPr="00F7188E" w:rsidRDefault="00E7016C" w:rsidP="00F80DEC">
            <w:pPr>
              <w:spacing w:after="120" w:line="264" w:lineRule="auto"/>
              <w:jc w:val="both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42A134F7" w14:textId="77777777" w:rsidR="00E7016C" w:rsidRPr="00F7188E" w:rsidRDefault="00E7016C" w:rsidP="00F80DEC">
            <w:pPr>
              <w:spacing w:after="120" w:line="264" w:lineRule="auto"/>
              <w:jc w:val="both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D79D13B" w14:textId="77777777" w:rsidR="00E7016C" w:rsidRPr="00F7188E" w:rsidRDefault="00E7016C" w:rsidP="00F80DEC">
            <w:pPr>
              <w:spacing w:after="120" w:line="264" w:lineRule="auto"/>
              <w:jc w:val="both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Datum narození</w:t>
            </w:r>
          </w:p>
        </w:tc>
      </w:tr>
      <w:tr w:rsidR="00E7016C" w:rsidRPr="00F7188E" w14:paraId="6FF4009D" w14:textId="77777777" w:rsidTr="00F80DEC">
        <w:tc>
          <w:tcPr>
            <w:tcW w:w="3024" w:type="dxa"/>
          </w:tcPr>
          <w:p w14:paraId="4BC0C5A8" w14:textId="77777777" w:rsidR="00E7016C" w:rsidRPr="00F7188E" w:rsidRDefault="00E7016C" w:rsidP="00F80DEC">
            <w:pPr>
              <w:spacing w:after="120" w:line="264" w:lineRule="auto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D6B8DD5" w14:textId="77777777" w:rsidR="00E7016C" w:rsidRPr="00F7188E" w:rsidRDefault="00E7016C" w:rsidP="00F80DEC">
            <w:pPr>
              <w:spacing w:after="120" w:line="264" w:lineRule="auto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22CE903" w14:textId="77777777" w:rsidR="00E7016C" w:rsidRPr="00F7188E" w:rsidRDefault="00E7016C" w:rsidP="00F80DEC">
            <w:pPr>
              <w:spacing w:after="120" w:line="264" w:lineRule="auto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E7016C" w:rsidRPr="00F7188E" w14:paraId="21482BFB" w14:textId="77777777" w:rsidTr="00F80DEC">
        <w:tc>
          <w:tcPr>
            <w:tcW w:w="3024" w:type="dxa"/>
          </w:tcPr>
          <w:p w14:paraId="7EC86FC8" w14:textId="77777777" w:rsidR="00E7016C" w:rsidRPr="00F7188E" w:rsidRDefault="00E7016C" w:rsidP="00F80DEC">
            <w:pPr>
              <w:spacing w:after="120" w:line="264" w:lineRule="auto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A754975" w14:textId="77777777" w:rsidR="00E7016C" w:rsidRPr="00F7188E" w:rsidRDefault="00E7016C" w:rsidP="00F80DEC">
            <w:pPr>
              <w:spacing w:after="120" w:line="264" w:lineRule="auto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0900CCF" w14:textId="77777777" w:rsidR="00E7016C" w:rsidRPr="00F7188E" w:rsidRDefault="00E7016C" w:rsidP="00F80DEC">
            <w:pPr>
              <w:spacing w:after="120" w:line="264" w:lineRule="auto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68CBFA4C" w14:textId="77777777" w:rsidR="00E7016C" w:rsidRPr="00F7188E" w:rsidRDefault="00E7016C" w:rsidP="00E7016C">
      <w:pPr>
        <w:spacing w:before="240" w:after="240" w:line="264" w:lineRule="auto"/>
        <w:jc w:val="both"/>
        <w:rPr>
          <w:rFonts w:ascii="Segoe UI" w:eastAsia="Calibri" w:hAnsi="Segoe UI" w:cs="Segoe UI"/>
        </w:rPr>
      </w:pPr>
      <w:r w:rsidRPr="00F7188E">
        <w:rPr>
          <w:rFonts w:ascii="Segoe UI" w:eastAsia="Calibri" w:hAnsi="Segoe UI" w:cs="Segoe UI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E7016C" w:rsidRPr="00F7188E" w14:paraId="0B1A4D04" w14:textId="77777777" w:rsidTr="00F80DEC">
        <w:tc>
          <w:tcPr>
            <w:tcW w:w="3024" w:type="dxa"/>
            <w:vAlign w:val="center"/>
          </w:tcPr>
          <w:p w14:paraId="744E25B3" w14:textId="77777777" w:rsidR="00E7016C" w:rsidRPr="00F7188E" w:rsidRDefault="00E7016C" w:rsidP="00F80DEC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75093A09" w14:textId="77777777" w:rsidR="00E7016C" w:rsidRPr="00F7188E" w:rsidRDefault="00E7016C" w:rsidP="00F80DEC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E046EC4" w14:textId="77777777" w:rsidR="00E7016C" w:rsidRPr="00F7188E" w:rsidRDefault="00E7016C" w:rsidP="00F80DEC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E7016C" w:rsidRPr="00F7188E" w14:paraId="071EF77C" w14:textId="77777777" w:rsidTr="00F80DEC">
        <w:tc>
          <w:tcPr>
            <w:tcW w:w="3024" w:type="dxa"/>
          </w:tcPr>
          <w:p w14:paraId="0B095704" w14:textId="77777777" w:rsidR="00E7016C" w:rsidRPr="00F7188E" w:rsidRDefault="00E7016C" w:rsidP="00F80DEC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05BEFA7" w14:textId="77777777" w:rsidR="00E7016C" w:rsidRPr="00F7188E" w:rsidRDefault="00E7016C" w:rsidP="00F80DEC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20579CF" w14:textId="77777777" w:rsidR="00E7016C" w:rsidRPr="00F7188E" w:rsidRDefault="00E7016C" w:rsidP="00F80DEC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E7016C" w:rsidRPr="00F7188E" w14:paraId="06798555" w14:textId="77777777" w:rsidTr="00F80DEC">
        <w:tc>
          <w:tcPr>
            <w:tcW w:w="3024" w:type="dxa"/>
          </w:tcPr>
          <w:p w14:paraId="4A090685" w14:textId="77777777" w:rsidR="00E7016C" w:rsidRPr="00F7188E" w:rsidRDefault="00E7016C" w:rsidP="00F80DEC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74BF82D" w14:textId="77777777" w:rsidR="00E7016C" w:rsidRPr="00F7188E" w:rsidRDefault="00E7016C" w:rsidP="00F80DEC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87CCAB7" w14:textId="77777777" w:rsidR="00E7016C" w:rsidRPr="00F7188E" w:rsidRDefault="00E7016C" w:rsidP="00F80DEC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7EFCBFDA" w14:textId="77777777" w:rsidR="00E7016C" w:rsidRPr="00F7188E" w:rsidRDefault="00E7016C" w:rsidP="00E7016C">
      <w:pPr>
        <w:spacing w:after="120" w:line="264" w:lineRule="auto"/>
        <w:jc w:val="both"/>
        <w:rPr>
          <w:rFonts w:ascii="Segoe UI" w:hAnsi="Segoe UI" w:cs="Segoe UI"/>
        </w:rPr>
      </w:pPr>
      <w:r w:rsidRPr="00F7188E">
        <w:rPr>
          <w:rFonts w:ascii="Segoe UI" w:eastAsia="Calibri" w:hAnsi="Segoe UI" w:cs="Segoe UI"/>
        </w:rPr>
        <w:t xml:space="preserve">* </w:t>
      </w:r>
      <w:r w:rsidRPr="00F7188E">
        <w:rPr>
          <w:rFonts w:ascii="Segoe UI" w:eastAsia="Calibri" w:hAnsi="Segoe UI" w:cs="Segoe UI"/>
          <w:i/>
        </w:rPr>
        <w:t>Pokud taková osoba (osoby) neexistuje, dodavatel ponechá tabulku (tabulky) nevyplněnou, příp. ji proškrtne.</w:t>
      </w:r>
    </w:p>
    <w:p w14:paraId="41591451" w14:textId="77777777" w:rsidR="00E7016C" w:rsidRPr="00F7188E" w:rsidRDefault="00E7016C" w:rsidP="00E7016C">
      <w:pPr>
        <w:spacing w:before="240" w:after="120" w:line="264" w:lineRule="auto"/>
        <w:jc w:val="both"/>
        <w:rPr>
          <w:rFonts w:ascii="Segoe UI" w:hAnsi="Segoe UI" w:cs="Segoe UI"/>
        </w:rPr>
      </w:pPr>
      <w:r w:rsidRPr="00F7188E">
        <w:rPr>
          <w:rFonts w:ascii="Segoe UI" w:hAnsi="Segoe UI" w:cs="Segoe UI"/>
        </w:rPr>
        <w:t>Dodavatel tímto v souladu s </w:t>
      </w:r>
      <w:proofErr w:type="spellStart"/>
      <w:r w:rsidRPr="00F7188E">
        <w:rPr>
          <w:rFonts w:ascii="Segoe UI" w:hAnsi="Segoe UI" w:cs="Segoe UI"/>
        </w:rPr>
        <w:t>ust</w:t>
      </w:r>
      <w:proofErr w:type="spellEnd"/>
      <w:r w:rsidRPr="00F7188E">
        <w:rPr>
          <w:rFonts w:ascii="Segoe UI" w:hAnsi="Segoe UI" w:cs="Segoe UI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F7188E">
        <w:rPr>
          <w:rStyle w:val="Znakapoznpodarou"/>
          <w:rFonts w:ascii="Segoe UI" w:hAnsi="Segoe UI" w:cs="Segoe UI"/>
        </w:rPr>
        <w:footnoteReference w:id="1"/>
      </w:r>
      <w:r w:rsidRPr="00F7188E">
        <w:rPr>
          <w:rFonts w:ascii="Segoe UI" w:hAnsi="Segoe UI" w:cs="Segoe UI"/>
        </w:rPr>
        <w:t>, nebo jím ovládaná osoba vlastní podíl představující alespoň 25 % účasti společníka v obchodní společnosti.</w:t>
      </w:r>
    </w:p>
    <w:p w14:paraId="116D46AA" w14:textId="77777777" w:rsidR="00E7016C" w:rsidRPr="00F7188E" w:rsidRDefault="00E7016C" w:rsidP="00E7016C">
      <w:pPr>
        <w:pStyle w:val="Podtitul11"/>
        <w:numPr>
          <w:ilvl w:val="0"/>
          <w:numId w:val="0"/>
        </w:numPr>
        <w:spacing w:line="264" w:lineRule="auto"/>
        <w:rPr>
          <w:rFonts w:cs="Segoe UI"/>
        </w:rPr>
      </w:pPr>
      <w:bookmarkStart w:id="0" w:name="_Toc121833262"/>
      <w:r w:rsidRPr="00F7188E">
        <w:rPr>
          <w:rFonts w:cs="Segoe UI"/>
        </w:rPr>
        <w:t xml:space="preserve">V </w:t>
      </w:r>
      <w:r w:rsidRPr="00F7188E">
        <w:rPr>
          <w:rFonts w:cs="Segoe UI"/>
          <w:highlight w:val="lightGray"/>
        </w:rPr>
        <w:t>[VYPLNÍ DODAVATEL]</w:t>
      </w:r>
      <w:r w:rsidRPr="00F7188E">
        <w:rPr>
          <w:rFonts w:cs="Segoe UI"/>
        </w:rPr>
        <w:t xml:space="preserve"> dne </w:t>
      </w:r>
      <w:r w:rsidRPr="00F7188E">
        <w:rPr>
          <w:rFonts w:cs="Segoe UI"/>
          <w:highlight w:val="lightGray"/>
        </w:rPr>
        <w:t>[VYPLNÍ DODAVATEL]</w:t>
      </w:r>
      <w:bookmarkEnd w:id="0"/>
    </w:p>
    <w:p w14:paraId="283C9611" w14:textId="77777777" w:rsidR="00E7016C" w:rsidRPr="00F7188E" w:rsidRDefault="00E7016C" w:rsidP="00E7016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</w:rPr>
      </w:pPr>
    </w:p>
    <w:p w14:paraId="3755C765" w14:textId="77777777" w:rsidR="00E7016C" w:rsidRPr="00F7188E" w:rsidRDefault="00E7016C" w:rsidP="00E7016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</w:rPr>
      </w:pPr>
    </w:p>
    <w:p w14:paraId="70CF3086" w14:textId="77777777" w:rsidR="00E7016C" w:rsidRPr="00F7188E" w:rsidRDefault="00E7016C" w:rsidP="00E7016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</w:rPr>
      </w:pPr>
    </w:p>
    <w:p w14:paraId="578585C8" w14:textId="77777777" w:rsidR="00E7016C" w:rsidRPr="00F7188E" w:rsidRDefault="00E7016C" w:rsidP="00E7016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ab/>
      </w:r>
    </w:p>
    <w:p w14:paraId="386A224C" w14:textId="77777777" w:rsidR="00E7016C" w:rsidRPr="00F7188E" w:rsidRDefault="00E7016C" w:rsidP="00E7016C">
      <w:pPr>
        <w:pStyle w:val="Bezmezer"/>
        <w:rPr>
          <w:rFonts w:cs="Segoe UI"/>
          <w:b/>
          <w:szCs w:val="20"/>
        </w:rPr>
      </w:pPr>
      <w:r w:rsidRPr="00D15281">
        <w:rPr>
          <w:rFonts w:cs="Segoe UI"/>
          <w:bCs/>
          <w:szCs w:val="20"/>
        </w:rPr>
        <w:t>Podpis osoby oprávněné jednat</w:t>
      </w:r>
      <w:r>
        <w:rPr>
          <w:rFonts w:cs="Segoe UI"/>
          <w:bCs/>
          <w:szCs w:val="20"/>
        </w:rPr>
        <w:t xml:space="preserve"> za dodavatele</w:t>
      </w:r>
    </w:p>
    <w:p w14:paraId="728FABFF" w14:textId="77777777" w:rsidR="00147A53" w:rsidRDefault="00147A53"/>
    <w:sectPr w:rsidR="00147A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F7EC2" w14:textId="77777777" w:rsidR="00E7016C" w:rsidRDefault="00E7016C" w:rsidP="00E7016C">
      <w:r>
        <w:separator/>
      </w:r>
    </w:p>
  </w:endnote>
  <w:endnote w:type="continuationSeparator" w:id="0">
    <w:p w14:paraId="36375D31" w14:textId="77777777" w:rsidR="00E7016C" w:rsidRDefault="00E7016C" w:rsidP="00E7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88D3C" w14:textId="77777777" w:rsidR="00416FBC" w:rsidRDefault="00416F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0FF50" w14:textId="77777777" w:rsidR="00416FBC" w:rsidRDefault="00416F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2EFE" w14:textId="77777777" w:rsidR="00416FBC" w:rsidRDefault="00416F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F1274" w14:textId="77777777" w:rsidR="00E7016C" w:rsidRDefault="00E7016C" w:rsidP="00E7016C">
      <w:r>
        <w:separator/>
      </w:r>
    </w:p>
  </w:footnote>
  <w:footnote w:type="continuationSeparator" w:id="0">
    <w:p w14:paraId="62709AC1" w14:textId="77777777" w:rsidR="00E7016C" w:rsidRDefault="00E7016C" w:rsidP="00E7016C">
      <w:r>
        <w:continuationSeparator/>
      </w:r>
    </w:p>
  </w:footnote>
  <w:footnote w:id="1">
    <w:p w14:paraId="5AB292E0" w14:textId="77777777" w:rsidR="00E7016C" w:rsidRPr="00A31C84" w:rsidRDefault="00E7016C" w:rsidP="00E7016C">
      <w:pPr>
        <w:pStyle w:val="Textpoznpodarou"/>
      </w:pPr>
      <w:r w:rsidRPr="00A31C84">
        <w:rPr>
          <w:rStyle w:val="Znakapoznpodarou"/>
        </w:rPr>
        <w:footnoteRef/>
      </w:r>
      <w:r w:rsidRPr="00A31C84"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1B16B" w14:textId="77777777" w:rsidR="00416FBC" w:rsidRDefault="00416F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4746A" w14:textId="666BDC54" w:rsidR="00416FBC" w:rsidRDefault="00416FBC">
    <w:pPr>
      <w:pStyle w:val="Zhlav"/>
    </w:pPr>
    <w:r>
      <w:tab/>
    </w:r>
    <w:r>
      <w:tab/>
      <w:t>Příloha č. 1 Formuláře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7FCE8" w14:textId="77777777" w:rsidR="00416FBC" w:rsidRDefault="00416F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8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6C"/>
    <w:rsid w:val="000D2DF2"/>
    <w:rsid w:val="00147A53"/>
    <w:rsid w:val="001C5A9E"/>
    <w:rsid w:val="00304D4B"/>
    <w:rsid w:val="003221D3"/>
    <w:rsid w:val="00416FBC"/>
    <w:rsid w:val="005A5A87"/>
    <w:rsid w:val="00BC7DC4"/>
    <w:rsid w:val="00E7016C"/>
    <w:rsid w:val="00F5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D72D1"/>
  <w15:chartTrackingRefBased/>
  <w15:docId w15:val="{535F9CF3-E264-4F74-BC1F-E375D5F5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016C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70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0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0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0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0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0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0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0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0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0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0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0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016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016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01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01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01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016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0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0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E70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0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0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016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7016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016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0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016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016C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E7016C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7016C"/>
    <w:pPr>
      <w:spacing w:before="120"/>
      <w:jc w:val="both"/>
    </w:pPr>
    <w:rPr>
      <w:rFonts w:ascii="Segoe UI" w:hAnsi="Segoe UI"/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7016C"/>
    <w:rPr>
      <w:rFonts w:ascii="Segoe UI" w:hAnsi="Segoe UI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7016C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E7016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E7016C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E7016C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E7016C"/>
    <w:pPr>
      <w:spacing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customStyle="1" w:styleId="podpisra">
    <w:name w:val="podpis čára"/>
    <w:basedOn w:val="Normln"/>
    <w:rsid w:val="00E7016C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16F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6FBC"/>
    <w:rPr>
      <w:rFonts w:ascii="Arial" w:hAnsi="Arial"/>
      <w:kern w:val="0"/>
      <w:sz w:val="20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16F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6FBC"/>
    <w:rPr>
      <w:rFonts w:ascii="Arial" w:hAnsi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Ingrová Lenka</dc:creator>
  <cp:keywords/>
  <dc:description/>
  <cp:lastModifiedBy>Ingrová Lenka</cp:lastModifiedBy>
  <cp:revision>5</cp:revision>
  <dcterms:created xsi:type="dcterms:W3CDTF">2025-03-27T13:08:00Z</dcterms:created>
  <dcterms:modified xsi:type="dcterms:W3CDTF">2025-07-04T11:05:00Z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2025-03-27T13:09:04Z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fd63bc7c-2379-49fd-9677-2f15a2739890</vt:lpwstr>
  </property>
  <property fmtid="{D5CDD505-2E9C-101B-9397-08002B2CF9AE}" pid="8" name="MSIP_Label_690ebb53-23a2-471a-9c6e-17bd0d11311e_ContentBits">
    <vt:lpwstr>0</vt:lpwstr>
  </property>
  <property fmtid="{D5CDD505-2E9C-101B-9397-08002B2CF9AE}" pid="9" name="MSIP_Label_690ebb53-23a2-471a-9c6e-17bd0d11311e_Tag">
    <vt:lpwstr>10, 3, 0, 1</vt:lpwstr>
  </property>
</Properties>
</file>