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5190D2A3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6A4959" w:rsidRPr="006A4959">
        <w:rPr>
          <w:rFonts w:ascii="Arial Narrow" w:hAnsi="Arial Narrow" w:cs="Arial"/>
          <w:sz w:val="22"/>
          <w:szCs w:val="22"/>
        </w:rPr>
        <w:t>Zajištění kybernetické bezpečnosti VOŠZ Brno, příspěvková organizace</w:t>
      </w:r>
      <w:r w:rsidR="003C1482">
        <w:rPr>
          <w:rFonts w:ascii="Arial Narrow" w:hAnsi="Arial Narrow" w:cs="Arial"/>
          <w:sz w:val="22"/>
          <w:szCs w:val="22"/>
        </w:rPr>
        <w:t xml:space="preserve"> - opakovaná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D6F3" w14:textId="77777777" w:rsidR="00B33B71" w:rsidRDefault="00B33B71" w:rsidP="00DE1B74">
      <w:r>
        <w:separator/>
      </w:r>
    </w:p>
  </w:endnote>
  <w:endnote w:type="continuationSeparator" w:id="0">
    <w:p w14:paraId="38E9F50D" w14:textId="77777777" w:rsidR="00B33B71" w:rsidRDefault="00B33B71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F5A1" w14:textId="77777777" w:rsidR="00B33B71" w:rsidRDefault="00B33B71" w:rsidP="00DE1B74">
      <w:r>
        <w:separator/>
      </w:r>
    </w:p>
  </w:footnote>
  <w:footnote w:type="continuationSeparator" w:id="0">
    <w:p w14:paraId="6B479E5F" w14:textId="77777777" w:rsidR="00B33B71" w:rsidRDefault="00B33B71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B252A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710EF"/>
    <w:rsid w:val="003B3BC3"/>
    <w:rsid w:val="003C1482"/>
    <w:rsid w:val="003F61FE"/>
    <w:rsid w:val="0042111E"/>
    <w:rsid w:val="00472415"/>
    <w:rsid w:val="004943C9"/>
    <w:rsid w:val="0051417D"/>
    <w:rsid w:val="00593151"/>
    <w:rsid w:val="005A2C5F"/>
    <w:rsid w:val="005A4719"/>
    <w:rsid w:val="006134AF"/>
    <w:rsid w:val="00690594"/>
    <w:rsid w:val="006A4959"/>
    <w:rsid w:val="006B51F7"/>
    <w:rsid w:val="00722C59"/>
    <w:rsid w:val="007673E3"/>
    <w:rsid w:val="007A3BD0"/>
    <w:rsid w:val="007D719D"/>
    <w:rsid w:val="007E3B54"/>
    <w:rsid w:val="00821634"/>
    <w:rsid w:val="008B4E65"/>
    <w:rsid w:val="008B7204"/>
    <w:rsid w:val="00926C8D"/>
    <w:rsid w:val="00951E79"/>
    <w:rsid w:val="00996CB6"/>
    <w:rsid w:val="009A2FDF"/>
    <w:rsid w:val="009E6990"/>
    <w:rsid w:val="00A713F7"/>
    <w:rsid w:val="00A8537E"/>
    <w:rsid w:val="00AE3784"/>
    <w:rsid w:val="00B33B71"/>
    <w:rsid w:val="00B7695E"/>
    <w:rsid w:val="00B84A1D"/>
    <w:rsid w:val="00B87594"/>
    <w:rsid w:val="00BD400B"/>
    <w:rsid w:val="00C63BAD"/>
    <w:rsid w:val="00CC5C06"/>
    <w:rsid w:val="00D24F8E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53</cp:revision>
  <dcterms:created xsi:type="dcterms:W3CDTF">2021-11-08T15:59:00Z</dcterms:created>
  <dcterms:modified xsi:type="dcterms:W3CDTF">2025-07-06T14:18:00Z</dcterms:modified>
</cp:coreProperties>
</file>