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52BC7DC7"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bookmarkStart w:id="0" w:name="_Hlk200350138"/>
      <w:r w:rsidR="00297CBD" w:rsidRPr="00297CBD">
        <w:rPr>
          <w:b/>
          <w:bCs/>
          <w:iCs/>
          <w:lang w:bidi="en-US"/>
        </w:rPr>
        <w:t xml:space="preserve">Rekonstrukce elektroinstalací v areálu školy A1 – </w:t>
      </w:r>
      <w:r w:rsidR="000852D0">
        <w:rPr>
          <w:b/>
          <w:bCs/>
          <w:iCs/>
          <w:lang w:bidi="en-US"/>
        </w:rPr>
        <w:t>8. a 9. podlaží</w:t>
      </w:r>
      <w:bookmarkEnd w:id="0"/>
      <w:r w:rsidRPr="00FB0799">
        <w:rPr>
          <w:lang w:eastAsia="cs-CZ"/>
        </w:rPr>
        <w:t xml:space="preserve"> 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lastRenderedPageBreak/>
        <w:t>není ruským státním příslušníkem, fyzickou či právnickou osobou nebo subjektem či orgánem 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43BC" w14:textId="77777777" w:rsidR="00BE35B4" w:rsidRDefault="00BE35B4">
      <w:pPr>
        <w:spacing w:after="0" w:line="240" w:lineRule="auto"/>
      </w:pPr>
      <w:r>
        <w:separator/>
      </w:r>
    </w:p>
  </w:endnote>
  <w:endnote w:type="continuationSeparator" w:id="0">
    <w:p w14:paraId="2CA203CF" w14:textId="77777777" w:rsidR="00BE35B4" w:rsidRDefault="00BE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A8A5" w14:textId="77777777" w:rsidR="00BE35B4" w:rsidRDefault="00BE35B4">
      <w:pPr>
        <w:spacing w:after="0" w:line="240" w:lineRule="auto"/>
      </w:pPr>
      <w:r>
        <w:separator/>
      </w:r>
    </w:p>
  </w:footnote>
  <w:footnote w:type="continuationSeparator" w:id="0">
    <w:p w14:paraId="34CE8A29" w14:textId="77777777" w:rsidR="00BE35B4" w:rsidRDefault="00BE3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852D0"/>
    <w:rsid w:val="000B795B"/>
    <w:rsid w:val="000D46B9"/>
    <w:rsid w:val="000D70F6"/>
    <w:rsid w:val="000F7E17"/>
    <w:rsid w:val="00111B83"/>
    <w:rsid w:val="00187880"/>
    <w:rsid w:val="001A3F93"/>
    <w:rsid w:val="001C2949"/>
    <w:rsid w:val="0023599A"/>
    <w:rsid w:val="002512C7"/>
    <w:rsid w:val="00287B22"/>
    <w:rsid w:val="00292E20"/>
    <w:rsid w:val="00297CBD"/>
    <w:rsid w:val="002C6FE7"/>
    <w:rsid w:val="00300B54"/>
    <w:rsid w:val="00302824"/>
    <w:rsid w:val="00333BF6"/>
    <w:rsid w:val="003344D6"/>
    <w:rsid w:val="00335412"/>
    <w:rsid w:val="003445D3"/>
    <w:rsid w:val="00344F91"/>
    <w:rsid w:val="003711A3"/>
    <w:rsid w:val="00390179"/>
    <w:rsid w:val="003F1A44"/>
    <w:rsid w:val="00402F86"/>
    <w:rsid w:val="00411A76"/>
    <w:rsid w:val="00450ECC"/>
    <w:rsid w:val="004576F9"/>
    <w:rsid w:val="004A6257"/>
    <w:rsid w:val="004B68FB"/>
    <w:rsid w:val="004B79BA"/>
    <w:rsid w:val="004D0198"/>
    <w:rsid w:val="005140D4"/>
    <w:rsid w:val="00536D48"/>
    <w:rsid w:val="00546F72"/>
    <w:rsid w:val="00571956"/>
    <w:rsid w:val="00576B69"/>
    <w:rsid w:val="005A53C3"/>
    <w:rsid w:val="005B76EC"/>
    <w:rsid w:val="005E5899"/>
    <w:rsid w:val="00605A78"/>
    <w:rsid w:val="006464E6"/>
    <w:rsid w:val="00662CA5"/>
    <w:rsid w:val="006772ED"/>
    <w:rsid w:val="006A1723"/>
    <w:rsid w:val="006B0C5A"/>
    <w:rsid w:val="006B516B"/>
    <w:rsid w:val="006D76E9"/>
    <w:rsid w:val="006E7E88"/>
    <w:rsid w:val="00734683"/>
    <w:rsid w:val="0074659A"/>
    <w:rsid w:val="00770587"/>
    <w:rsid w:val="00786553"/>
    <w:rsid w:val="00792921"/>
    <w:rsid w:val="007A6DB5"/>
    <w:rsid w:val="007D10AF"/>
    <w:rsid w:val="007D3207"/>
    <w:rsid w:val="007D6893"/>
    <w:rsid w:val="007F7544"/>
    <w:rsid w:val="008014CD"/>
    <w:rsid w:val="00817B88"/>
    <w:rsid w:val="0082042E"/>
    <w:rsid w:val="00856AF7"/>
    <w:rsid w:val="008661D1"/>
    <w:rsid w:val="00883C4B"/>
    <w:rsid w:val="008C50B9"/>
    <w:rsid w:val="00920AFF"/>
    <w:rsid w:val="0094108B"/>
    <w:rsid w:val="00955642"/>
    <w:rsid w:val="0098674B"/>
    <w:rsid w:val="009912F4"/>
    <w:rsid w:val="00991DEA"/>
    <w:rsid w:val="009A2074"/>
    <w:rsid w:val="009B688D"/>
    <w:rsid w:val="009C4E2C"/>
    <w:rsid w:val="009D4848"/>
    <w:rsid w:val="00A13ADC"/>
    <w:rsid w:val="00A25B48"/>
    <w:rsid w:val="00A275FD"/>
    <w:rsid w:val="00A56806"/>
    <w:rsid w:val="00A63BC4"/>
    <w:rsid w:val="00A723D1"/>
    <w:rsid w:val="00A93A1F"/>
    <w:rsid w:val="00AC40D2"/>
    <w:rsid w:val="00AC7B32"/>
    <w:rsid w:val="00B45B9B"/>
    <w:rsid w:val="00B621CD"/>
    <w:rsid w:val="00B8359B"/>
    <w:rsid w:val="00B930FA"/>
    <w:rsid w:val="00B935D1"/>
    <w:rsid w:val="00BA2ADE"/>
    <w:rsid w:val="00BA483C"/>
    <w:rsid w:val="00BB024C"/>
    <w:rsid w:val="00BB1DE2"/>
    <w:rsid w:val="00BD1E99"/>
    <w:rsid w:val="00BE35B4"/>
    <w:rsid w:val="00C462BC"/>
    <w:rsid w:val="00C507FA"/>
    <w:rsid w:val="00C95A5F"/>
    <w:rsid w:val="00C96FC6"/>
    <w:rsid w:val="00CB4795"/>
    <w:rsid w:val="00CB786E"/>
    <w:rsid w:val="00CD2892"/>
    <w:rsid w:val="00CD548D"/>
    <w:rsid w:val="00D35BE4"/>
    <w:rsid w:val="00D4318E"/>
    <w:rsid w:val="00D476A9"/>
    <w:rsid w:val="00D915B6"/>
    <w:rsid w:val="00DA374C"/>
    <w:rsid w:val="00DC6376"/>
    <w:rsid w:val="00E337BD"/>
    <w:rsid w:val="00E66E90"/>
    <w:rsid w:val="00E85837"/>
    <w:rsid w:val="00EC1230"/>
    <w:rsid w:val="00ED5A65"/>
    <w:rsid w:val="00F06188"/>
    <w:rsid w:val="00F167E7"/>
    <w:rsid w:val="00F17341"/>
    <w:rsid w:val="00F30A16"/>
    <w:rsid w:val="00F6612A"/>
    <w:rsid w:val="00F83730"/>
    <w:rsid w:val="00F9517F"/>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3144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Vaněk Jiří</cp:lastModifiedBy>
  <cp:revision>2</cp:revision>
  <dcterms:created xsi:type="dcterms:W3CDTF">2025-07-23T06:52:00Z</dcterms:created>
  <dcterms:modified xsi:type="dcterms:W3CDTF">2025-07-23T06:52:00Z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