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47DA48E0" w14:textId="1F657287" w:rsidR="0002610E" w:rsidRPr="0002610E" w:rsidRDefault="001314DC" w:rsidP="0002610E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 xml:space="preserve">který podává nabídku na veřejnou zakázku </w:t>
      </w:r>
      <w:proofErr w:type="gramStart"/>
      <w:r w:rsidRPr="00C25502">
        <w:rPr>
          <w:rFonts w:ascii="Arial" w:hAnsi="Arial" w:cs="Arial"/>
          <w:b/>
          <w:sz w:val="22"/>
          <w:szCs w:val="22"/>
        </w:rPr>
        <w:t>„</w:t>
      </w:r>
      <w:r w:rsidR="00223C59" w:rsidRPr="00223C59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2354225"/>
      <w:r w:rsidR="003D73D2">
        <w:rPr>
          <w:rFonts w:ascii="Arial" w:hAnsi="Arial" w:cs="Arial"/>
          <w:b/>
          <w:sz w:val="22"/>
          <w:szCs w:val="22"/>
        </w:rPr>
        <w:t>Server</w:t>
      </w:r>
      <w:proofErr w:type="gramEnd"/>
      <w:r w:rsidR="003D73D2">
        <w:rPr>
          <w:rFonts w:ascii="Arial" w:hAnsi="Arial" w:cs="Arial"/>
          <w:b/>
          <w:sz w:val="22"/>
          <w:szCs w:val="22"/>
        </w:rPr>
        <w:t xml:space="preserve"> SŠCHB</w:t>
      </w:r>
      <w:r w:rsidR="0002610E">
        <w:rPr>
          <w:rFonts w:ascii="Arial" w:hAnsi="Arial" w:cs="Arial"/>
          <w:b/>
          <w:sz w:val="22"/>
          <w:szCs w:val="22"/>
        </w:rPr>
        <w:t>“</w:t>
      </w:r>
      <w:r w:rsidR="0002610E" w:rsidRPr="0002610E">
        <w:rPr>
          <w:rFonts w:ascii="Arial" w:hAnsi="Arial" w:cs="Arial"/>
          <w:b/>
          <w:sz w:val="22"/>
          <w:szCs w:val="22"/>
        </w:rPr>
        <w:t xml:space="preserve">            </w:t>
      </w:r>
      <w:bookmarkEnd w:id="0"/>
    </w:p>
    <w:p w14:paraId="4D794217" w14:textId="1C2A98C3" w:rsidR="00223C59" w:rsidRPr="00223C59" w:rsidRDefault="00223C59" w:rsidP="00223C59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</w:p>
    <w:p w14:paraId="51A25095" w14:textId="3FE93E07" w:rsidR="001314DC" w:rsidRPr="003C1F2D" w:rsidRDefault="001314DC" w:rsidP="00C25502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3C1F2D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1F602F1F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753D1E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</w:t>
      </w:r>
      <w:proofErr w:type="gramStart"/>
      <w:r>
        <w:rPr>
          <w:rFonts w:ascii="Calibri" w:hAnsi="Calibri" w:cs="Calibri"/>
          <w:b/>
          <w:i/>
          <w:sz w:val="22"/>
          <w:szCs w:val="22"/>
          <w:highlight w:val="yellow"/>
        </w:rPr>
        <w:t>…….</w:t>
      </w:r>
      <w:proofErr w:type="gramEnd"/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1B2E" w14:textId="77777777" w:rsidR="00331259" w:rsidRDefault="00331259" w:rsidP="00F100B8">
      <w:pPr>
        <w:rPr>
          <w:rFonts w:hint="eastAsia"/>
        </w:rPr>
      </w:pPr>
      <w:r>
        <w:separator/>
      </w:r>
    </w:p>
  </w:endnote>
  <w:endnote w:type="continuationSeparator" w:id="0">
    <w:p w14:paraId="08341D78" w14:textId="77777777" w:rsidR="00331259" w:rsidRDefault="00331259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530B" w14:textId="77777777" w:rsidR="00331259" w:rsidRDefault="00331259" w:rsidP="00F100B8">
      <w:pPr>
        <w:rPr>
          <w:rFonts w:hint="eastAsia"/>
        </w:rPr>
      </w:pPr>
      <w:r>
        <w:separator/>
      </w:r>
    </w:p>
  </w:footnote>
  <w:footnote w:type="continuationSeparator" w:id="0">
    <w:p w14:paraId="7E065064" w14:textId="77777777" w:rsidR="00331259" w:rsidRDefault="00331259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02610E"/>
    <w:rsid w:val="001029AC"/>
    <w:rsid w:val="00114295"/>
    <w:rsid w:val="001314DC"/>
    <w:rsid w:val="0014428A"/>
    <w:rsid w:val="00165D75"/>
    <w:rsid w:val="00170A97"/>
    <w:rsid w:val="00171AF9"/>
    <w:rsid w:val="001C6DC5"/>
    <w:rsid w:val="001E3901"/>
    <w:rsid w:val="00223C59"/>
    <w:rsid w:val="00227F4B"/>
    <w:rsid w:val="00296B01"/>
    <w:rsid w:val="00310DB0"/>
    <w:rsid w:val="00327605"/>
    <w:rsid w:val="003305EE"/>
    <w:rsid w:val="00331259"/>
    <w:rsid w:val="0035701E"/>
    <w:rsid w:val="00373D22"/>
    <w:rsid w:val="003754AD"/>
    <w:rsid w:val="003852FF"/>
    <w:rsid w:val="0039366B"/>
    <w:rsid w:val="003C1F2D"/>
    <w:rsid w:val="003D3D48"/>
    <w:rsid w:val="003D73D2"/>
    <w:rsid w:val="003E37C6"/>
    <w:rsid w:val="00405345"/>
    <w:rsid w:val="00427058"/>
    <w:rsid w:val="00460F99"/>
    <w:rsid w:val="004C4747"/>
    <w:rsid w:val="004C621C"/>
    <w:rsid w:val="004E70C4"/>
    <w:rsid w:val="004F63A0"/>
    <w:rsid w:val="00547BD0"/>
    <w:rsid w:val="005541AC"/>
    <w:rsid w:val="005551C4"/>
    <w:rsid w:val="005840DD"/>
    <w:rsid w:val="00592ABE"/>
    <w:rsid w:val="005D4CF7"/>
    <w:rsid w:val="006249D5"/>
    <w:rsid w:val="00637F52"/>
    <w:rsid w:val="00712030"/>
    <w:rsid w:val="00750F50"/>
    <w:rsid w:val="00753D1E"/>
    <w:rsid w:val="00757AD2"/>
    <w:rsid w:val="007D35CC"/>
    <w:rsid w:val="007D738C"/>
    <w:rsid w:val="007E0FD7"/>
    <w:rsid w:val="007E20E9"/>
    <w:rsid w:val="007F6BF6"/>
    <w:rsid w:val="00895626"/>
    <w:rsid w:val="009037C3"/>
    <w:rsid w:val="00937A18"/>
    <w:rsid w:val="00A44120"/>
    <w:rsid w:val="00B0398A"/>
    <w:rsid w:val="00B10E5C"/>
    <w:rsid w:val="00B35C88"/>
    <w:rsid w:val="00BA0070"/>
    <w:rsid w:val="00BF06BB"/>
    <w:rsid w:val="00C07051"/>
    <w:rsid w:val="00C25502"/>
    <w:rsid w:val="00CF104E"/>
    <w:rsid w:val="00D25D0D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4</cp:revision>
  <cp:lastPrinted>2021-01-06T06:58:00Z</cp:lastPrinted>
  <dcterms:created xsi:type="dcterms:W3CDTF">2025-08-08T05:59:00Z</dcterms:created>
  <dcterms:modified xsi:type="dcterms:W3CDTF">2025-08-08T06:26:00Z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