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3977" w14:textId="77777777" w:rsidR="00D22005" w:rsidRPr="00BD2E05" w:rsidRDefault="003C14E3" w:rsidP="00BD2E05">
      <w:pPr>
        <w:rPr>
          <w:rFonts w:ascii="Cambria" w:hAnsi="Cambria" w:cs="Calibri"/>
          <w:b/>
          <w:smallCaps/>
          <w:sz w:val="22"/>
          <w:szCs w:val="22"/>
        </w:rPr>
      </w:pPr>
      <w:r w:rsidRPr="00051EAE">
        <w:rPr>
          <w:rFonts w:ascii="Cambria" w:hAnsi="Cambria" w:cs="Calibri"/>
          <w:b/>
          <w:smallCaps/>
          <w:sz w:val="22"/>
          <w:szCs w:val="22"/>
        </w:rPr>
        <w:t xml:space="preserve">Příloha č. </w:t>
      </w:r>
      <w:r w:rsidR="007B4CA0">
        <w:rPr>
          <w:rFonts w:ascii="Cambria" w:hAnsi="Cambria" w:cs="Calibri"/>
          <w:b/>
          <w:smallCaps/>
          <w:sz w:val="22"/>
          <w:szCs w:val="22"/>
        </w:rPr>
        <w:t>4</w:t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827701" w:rsidRPr="00051EAE">
        <w:rPr>
          <w:rFonts w:ascii="Cambria" w:hAnsi="Cambria" w:cs="Calibri"/>
          <w:b/>
          <w:smallCaps/>
          <w:sz w:val="22"/>
          <w:szCs w:val="22"/>
        </w:rPr>
        <w:tab/>
      </w:r>
      <w:r w:rsidR="00D22005" w:rsidRPr="00A701C6">
        <w:rPr>
          <w:rFonts w:ascii="Cambria" w:hAnsi="Cambria" w:cs="Calibri"/>
          <w:b/>
          <w:smallCaps/>
          <w:sz w:val="28"/>
          <w:szCs w:val="28"/>
        </w:rPr>
        <w:t>KRYCÍ LIST NABÍDKY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  <w:gridCol w:w="5489"/>
      </w:tblGrid>
      <w:tr w:rsidR="00656FDA" w:rsidRPr="00051EAE" w14:paraId="74633183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17F0C" w14:textId="77777777" w:rsidR="00656FDA" w:rsidRPr="00051EAE" w:rsidRDefault="00CE6B78" w:rsidP="00051EAE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Účastník</w:t>
            </w:r>
            <w:r w:rsidR="00051EAE" w:rsidRPr="00051EA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656FDA" w:rsidRPr="00051EAE">
              <w:rPr>
                <w:rFonts w:ascii="Cambria" w:hAnsi="Cambria"/>
                <w:b/>
                <w:sz w:val="22"/>
                <w:szCs w:val="22"/>
              </w:rPr>
              <w:t>(firma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A9BB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51709F3A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F72D7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6C82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2B0F8F42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95267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Doručovací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2D8E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5DD5E019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79552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230F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12F837D5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02FD44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FFE8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2F7CE010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2A3F8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46C5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2608811F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CA040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9A4E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041E7DDE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E537C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91FD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051EAE" w14:paraId="3ED3169E" w14:textId="77777777" w:rsidTr="00051EAE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F50F1" w14:textId="77777777" w:rsidR="00656FDA" w:rsidRPr="00051EAE" w:rsidRDefault="00656FDA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051EAE">
              <w:rPr>
                <w:rFonts w:ascii="Cambria" w:hAnsi="Cambria"/>
                <w:b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F63B" w14:textId="77777777" w:rsidR="00656FDA" w:rsidRPr="00051EAE" w:rsidRDefault="00B95902" w:rsidP="00DC2FF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</w:tbl>
    <w:p w14:paraId="4317756D" w14:textId="77777777" w:rsidR="00DC5B11" w:rsidRDefault="00DC5B11" w:rsidP="00656FD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7600C21E" w14:textId="77777777" w:rsidR="00656FDA" w:rsidRPr="00051EAE" w:rsidRDefault="00656FDA" w:rsidP="00656FDA">
      <w:pPr>
        <w:spacing w:after="200" w:line="276" w:lineRule="auto"/>
        <w:rPr>
          <w:rFonts w:ascii="Cambria" w:hAnsi="Cambria"/>
          <w:b/>
          <w:sz w:val="22"/>
          <w:szCs w:val="22"/>
        </w:rPr>
      </w:pPr>
      <w:r w:rsidRPr="00051EAE">
        <w:rPr>
          <w:rFonts w:ascii="Cambria" w:hAnsi="Cambria"/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6"/>
        <w:gridCol w:w="3672"/>
      </w:tblGrid>
      <w:tr w:rsidR="00656FDA" w:rsidRPr="00BD2E05" w14:paraId="64B7DD61" w14:textId="77777777" w:rsidTr="00BD2E05">
        <w:tc>
          <w:tcPr>
            <w:tcW w:w="3023" w:type="pct"/>
            <w:shd w:val="clear" w:color="auto" w:fill="D9D9D9"/>
            <w:vAlign w:val="center"/>
          </w:tcPr>
          <w:p w14:paraId="1623EBD7" w14:textId="77777777" w:rsidR="00656FDA" w:rsidRPr="00BD2E05" w:rsidRDefault="00656FDA" w:rsidP="00BD2E05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BD2E05">
              <w:rPr>
                <w:rFonts w:ascii="Cambria" w:hAnsi="Cambria"/>
                <w:b/>
                <w:sz w:val="22"/>
                <w:szCs w:val="22"/>
              </w:rPr>
              <w:t>Kriterium</w:t>
            </w:r>
          </w:p>
        </w:tc>
        <w:tc>
          <w:tcPr>
            <w:tcW w:w="1977" w:type="pct"/>
            <w:shd w:val="clear" w:color="auto" w:fill="D9D9D9"/>
            <w:vAlign w:val="center"/>
          </w:tcPr>
          <w:p w14:paraId="7B1B6328" w14:textId="77777777" w:rsidR="00656FDA" w:rsidRPr="00BD2E05" w:rsidRDefault="00656FDA" w:rsidP="00BD2E05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BD2E05">
              <w:rPr>
                <w:rFonts w:ascii="Cambria" w:hAnsi="Cambria"/>
                <w:b/>
                <w:sz w:val="22"/>
                <w:szCs w:val="22"/>
              </w:rPr>
              <w:t>Hodnota</w:t>
            </w:r>
          </w:p>
        </w:tc>
      </w:tr>
      <w:tr w:rsidR="00656FDA" w:rsidRPr="00BD2E05" w14:paraId="0C5EEA4F" w14:textId="77777777" w:rsidTr="00BD2E05">
        <w:trPr>
          <w:trHeight w:val="858"/>
        </w:trPr>
        <w:tc>
          <w:tcPr>
            <w:tcW w:w="3023" w:type="pct"/>
            <w:vAlign w:val="center"/>
          </w:tcPr>
          <w:p w14:paraId="7CB4C925" w14:textId="77777777" w:rsidR="00656FDA" w:rsidRPr="00AD3678" w:rsidRDefault="00656FDA" w:rsidP="00BD2E05">
            <w:pPr>
              <w:jc w:val="lef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D3678">
              <w:rPr>
                <w:rFonts w:ascii="Cambria" w:hAnsi="Cambria"/>
                <w:b/>
                <w:bCs/>
                <w:sz w:val="22"/>
                <w:szCs w:val="22"/>
              </w:rPr>
              <w:t>Celková nabídková cena v</w:t>
            </w:r>
            <w:r w:rsidR="00907A29" w:rsidRPr="00AD3678">
              <w:rPr>
                <w:rFonts w:ascii="Cambria" w:hAnsi="Cambria"/>
                <w:b/>
                <w:bCs/>
                <w:sz w:val="22"/>
                <w:szCs w:val="22"/>
              </w:rPr>
              <w:t xml:space="preserve"> Kč </w:t>
            </w:r>
            <w:r w:rsidRPr="00AD3678">
              <w:rPr>
                <w:rFonts w:ascii="Cambria" w:hAnsi="Cambria"/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14:paraId="3E959AC2" w14:textId="77777777" w:rsidR="00656FDA" w:rsidRPr="00BD2E05" w:rsidRDefault="00B95902" w:rsidP="00BD2E05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BD2E05" w14:paraId="4A2BFBA0" w14:textId="77777777" w:rsidTr="00BD2E05">
        <w:trPr>
          <w:trHeight w:val="858"/>
        </w:trPr>
        <w:tc>
          <w:tcPr>
            <w:tcW w:w="3023" w:type="pct"/>
            <w:vAlign w:val="center"/>
          </w:tcPr>
          <w:p w14:paraId="304F8668" w14:textId="77777777" w:rsidR="00656FDA" w:rsidRPr="00BD2E05" w:rsidRDefault="00AD3678" w:rsidP="00BD2E05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D2E05">
              <w:rPr>
                <w:rFonts w:ascii="Cambria" w:hAnsi="Cambria"/>
                <w:sz w:val="22"/>
                <w:szCs w:val="22"/>
              </w:rPr>
              <w:t>DPH v Kč</w:t>
            </w:r>
          </w:p>
        </w:tc>
        <w:tc>
          <w:tcPr>
            <w:tcW w:w="1977" w:type="pct"/>
            <w:vAlign w:val="center"/>
          </w:tcPr>
          <w:p w14:paraId="75E415FA" w14:textId="77777777" w:rsidR="00656FDA" w:rsidRPr="00BD2E05" w:rsidRDefault="00B95902" w:rsidP="00BD2E05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  <w:tr w:rsidR="00656FDA" w:rsidRPr="00BD2E05" w14:paraId="6EC5A6DE" w14:textId="77777777" w:rsidTr="00BD2E05">
        <w:trPr>
          <w:trHeight w:val="858"/>
        </w:trPr>
        <w:tc>
          <w:tcPr>
            <w:tcW w:w="3023" w:type="pct"/>
            <w:vAlign w:val="center"/>
          </w:tcPr>
          <w:p w14:paraId="146100DE" w14:textId="77777777" w:rsidR="00656FDA" w:rsidRPr="00BD2E05" w:rsidRDefault="00AD3678" w:rsidP="00BD2E05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AD3678">
              <w:rPr>
                <w:rFonts w:ascii="Cambria" w:hAnsi="Cambria"/>
                <w:b/>
                <w:bCs/>
                <w:sz w:val="22"/>
                <w:szCs w:val="22"/>
              </w:rPr>
              <w:t xml:space="preserve">Celková nabídková cena v Kč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vč.</w:t>
            </w:r>
            <w:r w:rsidRPr="00AD3678">
              <w:rPr>
                <w:rFonts w:ascii="Cambria" w:hAnsi="Cambria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77" w:type="pct"/>
            <w:vAlign w:val="center"/>
          </w:tcPr>
          <w:p w14:paraId="686B1305" w14:textId="77777777" w:rsidR="00656FDA" w:rsidRPr="00BD2E05" w:rsidRDefault="00B95902" w:rsidP="00BD2E05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EE558C">
              <w:rPr>
                <w:rFonts w:ascii="Cambria" w:eastAsia="Calibri" w:hAnsi="Cambria"/>
                <w:i/>
                <w:iCs/>
                <w:highlight w:val="yellow"/>
                <w:lang w:eastAsia="en-US"/>
              </w:rPr>
              <w:t>/doplní účastník/</w:t>
            </w:r>
          </w:p>
        </w:tc>
      </w:tr>
    </w:tbl>
    <w:p w14:paraId="2F9F7CC0" w14:textId="77777777" w:rsidR="008A32C0" w:rsidRDefault="008A32C0" w:rsidP="00FA7E14">
      <w:pPr>
        <w:pStyle w:val="Bezmezer"/>
        <w:rPr>
          <w:rFonts w:ascii="Cambria" w:hAnsi="Cambria"/>
          <w:sz w:val="22"/>
          <w:szCs w:val="22"/>
        </w:rPr>
      </w:pPr>
    </w:p>
    <w:p w14:paraId="14818D05" w14:textId="77777777" w:rsidR="007469FB" w:rsidRDefault="007469FB" w:rsidP="00FA7E14">
      <w:pPr>
        <w:pStyle w:val="Bezmezer"/>
        <w:rPr>
          <w:rFonts w:ascii="Cambria" w:hAnsi="Cambria"/>
          <w:sz w:val="22"/>
          <w:szCs w:val="22"/>
        </w:rPr>
      </w:pPr>
    </w:p>
    <w:p w14:paraId="490BC64B" w14:textId="77777777" w:rsidR="00A71FAD" w:rsidRDefault="00A71FAD" w:rsidP="00FA7E14">
      <w:pPr>
        <w:pStyle w:val="Bezmezer"/>
        <w:rPr>
          <w:rFonts w:ascii="Cambria" w:hAnsi="Cambria"/>
          <w:sz w:val="22"/>
          <w:szCs w:val="22"/>
        </w:rPr>
      </w:pPr>
    </w:p>
    <w:p w14:paraId="63C2FE0A" w14:textId="77777777" w:rsidR="00FA7E14" w:rsidRDefault="00FA7E14" w:rsidP="00FA7E14">
      <w:pPr>
        <w:pStyle w:val="Bezmezer"/>
        <w:rPr>
          <w:rFonts w:ascii="Cambria" w:hAnsi="Cambria"/>
        </w:rPr>
      </w:pPr>
      <w:r w:rsidRPr="00FA7E14">
        <w:rPr>
          <w:rFonts w:ascii="Cambria" w:hAnsi="Cambria"/>
        </w:rPr>
        <w:t>V ____________ dne ____________</w:t>
      </w:r>
    </w:p>
    <w:p w14:paraId="4A98BAD2" w14:textId="77777777" w:rsidR="007469FB" w:rsidRDefault="007469FB" w:rsidP="00FA7E14">
      <w:pPr>
        <w:pStyle w:val="Bezmezer"/>
        <w:rPr>
          <w:rFonts w:ascii="Cambria" w:hAnsi="Cambria"/>
        </w:rPr>
      </w:pPr>
    </w:p>
    <w:p w14:paraId="6043E76C" w14:textId="77777777" w:rsidR="007469FB" w:rsidRPr="00FA7E14" w:rsidRDefault="007469FB" w:rsidP="00FA7E14">
      <w:pPr>
        <w:pStyle w:val="Bezmezer"/>
        <w:rPr>
          <w:rFonts w:ascii="Cambria" w:hAnsi="Cambria"/>
        </w:rPr>
      </w:pPr>
    </w:p>
    <w:p w14:paraId="281211F9" w14:textId="77777777" w:rsidR="00FA7E14" w:rsidRPr="00FA7E14" w:rsidRDefault="00FA7E14" w:rsidP="00FA7E14">
      <w:pPr>
        <w:pStyle w:val="Bezmezer"/>
        <w:ind w:left="3540"/>
        <w:rPr>
          <w:rFonts w:ascii="Cambria" w:hAnsi="Cambria"/>
        </w:rPr>
      </w:pPr>
      <w:r w:rsidRPr="00FA7E14">
        <w:rPr>
          <w:rFonts w:ascii="Cambria" w:hAnsi="Cambria"/>
        </w:rPr>
        <w:t>_______________________________</w:t>
      </w:r>
    </w:p>
    <w:p w14:paraId="58483AF9" w14:textId="77777777" w:rsidR="00BB2067" w:rsidRPr="00FA7E14" w:rsidRDefault="00656FDA" w:rsidP="00FA7E14">
      <w:pPr>
        <w:pStyle w:val="Bezmezer"/>
        <w:ind w:left="3540"/>
        <w:rPr>
          <w:rFonts w:ascii="Cambria" w:hAnsi="Cambria" w:cs="Calibri"/>
          <w:color w:val="1F497D"/>
        </w:rPr>
      </w:pPr>
      <w:r w:rsidRPr="00FA7E14">
        <w:rPr>
          <w:rFonts w:ascii="Cambria" w:hAnsi="Cambria" w:cs="Calibri"/>
        </w:rPr>
        <w:t xml:space="preserve">podpis osoby oprávněné jednat jménem </w:t>
      </w:r>
      <w:r w:rsidR="00CE6B78" w:rsidRPr="00FA7E14">
        <w:rPr>
          <w:rFonts w:ascii="Cambria" w:hAnsi="Cambria" w:cs="Calibri"/>
        </w:rPr>
        <w:t>účastníka</w:t>
      </w:r>
    </w:p>
    <w:sectPr w:rsidR="00BB2067" w:rsidRPr="00FA7E14" w:rsidSect="00BB2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9448" w14:textId="77777777" w:rsidR="0028635C" w:rsidRDefault="0028635C" w:rsidP="003C14E3">
      <w:pPr>
        <w:spacing w:before="0"/>
      </w:pPr>
      <w:r>
        <w:separator/>
      </w:r>
    </w:p>
  </w:endnote>
  <w:endnote w:type="continuationSeparator" w:id="0">
    <w:p w14:paraId="11755B84" w14:textId="77777777" w:rsidR="0028635C" w:rsidRDefault="0028635C" w:rsidP="003C14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6FFE" w14:textId="77777777" w:rsidR="006F08E9" w:rsidRDefault="006F08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65D4" w14:textId="77777777" w:rsidR="00953C11" w:rsidRPr="006F08E9" w:rsidRDefault="00953C11" w:rsidP="006F08E9">
    <w:pPr>
      <w:pStyle w:val="Zpat"/>
      <w:rPr>
        <w:rFonts w:ascii="Cambria" w:hAnsi="Cambria"/>
        <w:i/>
        <w:sz w:val="20"/>
        <w:szCs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9C38" w14:textId="77777777" w:rsidR="006F08E9" w:rsidRDefault="006F08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D8E0" w14:textId="77777777" w:rsidR="0028635C" w:rsidRDefault="0028635C" w:rsidP="003C14E3">
      <w:pPr>
        <w:spacing w:before="0"/>
      </w:pPr>
      <w:r>
        <w:separator/>
      </w:r>
    </w:p>
  </w:footnote>
  <w:footnote w:type="continuationSeparator" w:id="0">
    <w:p w14:paraId="34852644" w14:textId="77777777" w:rsidR="0028635C" w:rsidRDefault="0028635C" w:rsidP="003C14E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20E5" w14:textId="77777777" w:rsidR="006F08E9" w:rsidRDefault="006F08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96DC" w14:textId="77777777" w:rsidR="006F08E9" w:rsidRDefault="006F08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80B" w14:textId="77777777" w:rsidR="006F08E9" w:rsidRDefault="006F08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4C4D"/>
    <w:multiLevelType w:val="hybridMultilevel"/>
    <w:tmpl w:val="C4707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8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E3"/>
    <w:rsid w:val="00051EAE"/>
    <w:rsid w:val="00064078"/>
    <w:rsid w:val="000F0D21"/>
    <w:rsid w:val="00100D1F"/>
    <w:rsid w:val="00196E2D"/>
    <w:rsid w:val="001D5BC0"/>
    <w:rsid w:val="00203A3A"/>
    <w:rsid w:val="0028635C"/>
    <w:rsid w:val="0028705A"/>
    <w:rsid w:val="0028779C"/>
    <w:rsid w:val="002A104C"/>
    <w:rsid w:val="002B2406"/>
    <w:rsid w:val="002C01DE"/>
    <w:rsid w:val="002F1FCC"/>
    <w:rsid w:val="00303409"/>
    <w:rsid w:val="0031753B"/>
    <w:rsid w:val="00345F34"/>
    <w:rsid w:val="003B681C"/>
    <w:rsid w:val="003C14E3"/>
    <w:rsid w:val="003E494D"/>
    <w:rsid w:val="003F26D1"/>
    <w:rsid w:val="00401A71"/>
    <w:rsid w:val="00431EA8"/>
    <w:rsid w:val="00447EFC"/>
    <w:rsid w:val="004D6AC1"/>
    <w:rsid w:val="005046A6"/>
    <w:rsid w:val="005121E6"/>
    <w:rsid w:val="005333EE"/>
    <w:rsid w:val="005761DE"/>
    <w:rsid w:val="005A58D0"/>
    <w:rsid w:val="005D4462"/>
    <w:rsid w:val="00622367"/>
    <w:rsid w:val="00656FDA"/>
    <w:rsid w:val="00671F40"/>
    <w:rsid w:val="00682509"/>
    <w:rsid w:val="00683EC5"/>
    <w:rsid w:val="006C2ABF"/>
    <w:rsid w:val="006D3B60"/>
    <w:rsid w:val="006F08E9"/>
    <w:rsid w:val="00726C73"/>
    <w:rsid w:val="007311A5"/>
    <w:rsid w:val="007469FB"/>
    <w:rsid w:val="007931D8"/>
    <w:rsid w:val="007B4CA0"/>
    <w:rsid w:val="007D5A0D"/>
    <w:rsid w:val="00827701"/>
    <w:rsid w:val="0083557E"/>
    <w:rsid w:val="00841D7C"/>
    <w:rsid w:val="00843626"/>
    <w:rsid w:val="00895882"/>
    <w:rsid w:val="008A32C0"/>
    <w:rsid w:val="008D4BF6"/>
    <w:rsid w:val="00907A29"/>
    <w:rsid w:val="00953C11"/>
    <w:rsid w:val="009C39DE"/>
    <w:rsid w:val="009C73D4"/>
    <w:rsid w:val="00A13295"/>
    <w:rsid w:val="00A701C6"/>
    <w:rsid w:val="00A71FAD"/>
    <w:rsid w:val="00A72297"/>
    <w:rsid w:val="00A7728C"/>
    <w:rsid w:val="00AB1870"/>
    <w:rsid w:val="00AD3678"/>
    <w:rsid w:val="00B079EF"/>
    <w:rsid w:val="00B12B9C"/>
    <w:rsid w:val="00B1304C"/>
    <w:rsid w:val="00B35E1B"/>
    <w:rsid w:val="00B67484"/>
    <w:rsid w:val="00B95902"/>
    <w:rsid w:val="00BB0235"/>
    <w:rsid w:val="00BB2067"/>
    <w:rsid w:val="00BD2E05"/>
    <w:rsid w:val="00C27B83"/>
    <w:rsid w:val="00C317BD"/>
    <w:rsid w:val="00C475BA"/>
    <w:rsid w:val="00C4777E"/>
    <w:rsid w:val="00C94928"/>
    <w:rsid w:val="00CC235B"/>
    <w:rsid w:val="00CE6972"/>
    <w:rsid w:val="00CE6B78"/>
    <w:rsid w:val="00D22005"/>
    <w:rsid w:val="00D60E10"/>
    <w:rsid w:val="00D73B67"/>
    <w:rsid w:val="00DB0C12"/>
    <w:rsid w:val="00DB7591"/>
    <w:rsid w:val="00DC2FFD"/>
    <w:rsid w:val="00DC5B11"/>
    <w:rsid w:val="00DE36E3"/>
    <w:rsid w:val="00E02C73"/>
    <w:rsid w:val="00E16769"/>
    <w:rsid w:val="00E33D89"/>
    <w:rsid w:val="00E846E5"/>
    <w:rsid w:val="00E91211"/>
    <w:rsid w:val="00EA2618"/>
    <w:rsid w:val="00EA7FF8"/>
    <w:rsid w:val="00EB502F"/>
    <w:rsid w:val="00EC7EE9"/>
    <w:rsid w:val="00EF172E"/>
    <w:rsid w:val="00FA7E14"/>
    <w:rsid w:val="00FB3B20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DA31F88"/>
  <w15:chartTrackingRefBased/>
  <w15:docId w15:val="{CACEFB50-9DB7-4FB1-B950-14BBF058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4E3"/>
    <w:pPr>
      <w:suppressAutoHyphens/>
      <w:spacing w:before="120"/>
      <w:jc w:val="both"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link w:val="Zhlav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uiPriority w:val="99"/>
    <w:rsid w:val="003C14E3"/>
    <w:rPr>
      <w:rFonts w:ascii="Calibri" w:eastAsia="Times New Roman" w:hAnsi="Calibri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A2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61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EA2618"/>
    <w:rPr>
      <w:rFonts w:eastAsia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6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2618"/>
    <w:rPr>
      <w:rFonts w:eastAsia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618"/>
    <w:pPr>
      <w:spacing w:before="0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A2618"/>
    <w:rPr>
      <w:rFonts w:ascii="Segoe UI" w:eastAsia="Times New Roman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FA7E14"/>
    <w:pPr>
      <w:suppressAutoHyphens/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Veronika Maxová</cp:lastModifiedBy>
  <cp:revision>2</cp:revision>
  <cp:lastPrinted>2013-12-07T10:55:00Z</cp:lastPrinted>
  <dcterms:created xsi:type="dcterms:W3CDTF">2025-06-25T09:39:00Z</dcterms:created>
  <dcterms:modified xsi:type="dcterms:W3CDTF">2025-06-25T09:39:00Z</dcterms:modified>
</cp:coreProperties>
</file>