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34F88562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AB797A">
        <w:rPr>
          <w:rFonts w:ascii="Calibri Light" w:hAnsi="Calibri Light" w:cs="Calibri Light"/>
          <w:b/>
        </w:rPr>
        <w:t>„</w:t>
      </w:r>
      <w:r w:rsidR="004943F6" w:rsidRPr="004943F6">
        <w:rPr>
          <w:rFonts w:ascii="Calibri Light" w:hAnsi="Calibri Light" w:cs="Calibri Light"/>
          <w:b/>
          <w:szCs w:val="52"/>
        </w:rPr>
        <w:t>Přístroj na screening diabetické retinopatie</w:t>
      </w:r>
      <w:r w:rsidRPr="00AB797A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2704ED7D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AB797A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39463B51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AB797A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1DA20901" w14:textId="77777777" w:rsidR="00AB797A" w:rsidRPr="00B44E5E" w:rsidRDefault="00AB797A" w:rsidP="00AB797A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AB797A" w:rsidRPr="00B44E5E" w14:paraId="7416E253" w14:textId="77777777" w:rsidTr="005D004F">
        <w:tc>
          <w:tcPr>
            <w:tcW w:w="9212" w:type="dxa"/>
            <w:gridSpan w:val="2"/>
            <w:shd w:val="clear" w:color="auto" w:fill="A6A6A6"/>
          </w:tcPr>
          <w:p w14:paraId="6C4026A1" w14:textId="0E0F97AD" w:rsidR="00AB797A" w:rsidRPr="00B44E5E" w:rsidRDefault="00AB797A" w:rsidP="005D004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AB797A" w:rsidRPr="00B44E5E" w14:paraId="16EA9E9E" w14:textId="77777777" w:rsidTr="005D004F">
        <w:tc>
          <w:tcPr>
            <w:tcW w:w="3227" w:type="dxa"/>
            <w:shd w:val="clear" w:color="auto" w:fill="D9D9D9"/>
          </w:tcPr>
          <w:p w14:paraId="2CF58376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61C122B4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495D2F41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11B93741" w14:textId="77777777" w:rsidTr="005D004F">
        <w:tc>
          <w:tcPr>
            <w:tcW w:w="3227" w:type="dxa"/>
            <w:shd w:val="clear" w:color="auto" w:fill="D9D9D9"/>
          </w:tcPr>
          <w:p w14:paraId="41D3CA3F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7502AB39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026FAFD5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6822AE91" w14:textId="77777777" w:rsidTr="005D004F">
        <w:trPr>
          <w:cantSplit/>
        </w:trPr>
        <w:tc>
          <w:tcPr>
            <w:tcW w:w="3227" w:type="dxa"/>
            <w:shd w:val="clear" w:color="auto" w:fill="D9D9D9"/>
          </w:tcPr>
          <w:p w14:paraId="098966ED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773E3FF3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2A2853C6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2A5ACF63" w14:textId="77777777" w:rsidTr="005D004F">
        <w:tc>
          <w:tcPr>
            <w:tcW w:w="3227" w:type="dxa"/>
            <w:shd w:val="clear" w:color="auto" w:fill="D9D9D9"/>
          </w:tcPr>
          <w:p w14:paraId="158FD023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493091ED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675B0850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61D50F56" w14:textId="77777777" w:rsidTr="005D004F">
        <w:tc>
          <w:tcPr>
            <w:tcW w:w="3227" w:type="dxa"/>
            <w:shd w:val="clear" w:color="auto" w:fill="D9D9D9"/>
          </w:tcPr>
          <w:p w14:paraId="78D2D923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4BE0FB31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11115ACC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AB797A" w:rsidRPr="00B44E5E" w14:paraId="31BA7A22" w14:textId="77777777" w:rsidTr="005D004F">
        <w:tc>
          <w:tcPr>
            <w:tcW w:w="3227" w:type="dxa"/>
            <w:shd w:val="clear" w:color="auto" w:fill="D9D9D9"/>
          </w:tcPr>
          <w:p w14:paraId="45BA3E2B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14EFCEFE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4EE491CE" w14:textId="77777777" w:rsidR="00AB797A" w:rsidRPr="00B44E5E" w:rsidRDefault="00AB797A" w:rsidP="005D004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9EC2C36" w14:textId="77777777" w:rsidR="00AB797A" w:rsidRPr="00B44E5E" w:rsidRDefault="00AB797A" w:rsidP="00AB797A">
      <w:pPr>
        <w:rPr>
          <w:rFonts w:ascii="Calibri Light" w:hAnsi="Calibri Light" w:cs="Calibri Light"/>
          <w:b/>
        </w:rPr>
      </w:pPr>
    </w:p>
    <w:p w14:paraId="068549C0" w14:textId="546906DB" w:rsidR="0028457E" w:rsidRPr="00B44E5E" w:rsidRDefault="0028457E" w:rsidP="00AB797A">
      <w:pPr>
        <w:spacing w:after="0" w:line="240" w:lineRule="auto"/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1431A4F0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AB797A">
      <w:rPr>
        <w:rFonts w:ascii="Calibri Light" w:hAnsi="Calibri Light" w:cs="Calibri Light"/>
        <w:b/>
        <w:szCs w:val="20"/>
      </w:rPr>
      <w:t xml:space="preserve">Příloha č. </w:t>
    </w:r>
    <w:r w:rsidR="00AB797A" w:rsidRPr="00AB797A">
      <w:rPr>
        <w:rFonts w:ascii="Calibri Light" w:hAnsi="Calibri Light" w:cs="Calibri Light"/>
        <w:b/>
        <w:szCs w:val="20"/>
      </w:rPr>
      <w:t>5</w:t>
    </w:r>
    <w:r w:rsidRPr="00AB797A">
      <w:rPr>
        <w:rFonts w:ascii="Calibri Light" w:hAnsi="Calibri Light" w:cs="Calibri Light"/>
        <w:b/>
        <w:szCs w:val="20"/>
      </w:rPr>
      <w:t xml:space="preserve"> </w:t>
    </w:r>
    <w:r w:rsidR="00AB797A" w:rsidRPr="00AB797A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5532B"/>
    <w:rsid w:val="0006199E"/>
    <w:rsid w:val="00073FAF"/>
    <w:rsid w:val="00093E2B"/>
    <w:rsid w:val="00096072"/>
    <w:rsid w:val="000B14BF"/>
    <w:rsid w:val="000D48F6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943F6"/>
    <w:rsid w:val="004A48C1"/>
    <w:rsid w:val="004D3210"/>
    <w:rsid w:val="005612A2"/>
    <w:rsid w:val="005902BF"/>
    <w:rsid w:val="00593E7D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AB797A"/>
    <w:rsid w:val="00AC189B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04549"/>
    <w:rsid w:val="00E50495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532</Words>
  <Characters>4065</Characters>
  <Application>Microsoft Office Word</Application>
  <DocSecurity>0</DocSecurity>
  <Lines>33</Lines>
  <Paragraphs>9</Paragraphs>
  <ScaleCrop>false</ScaleCrop>
  <Company>Ministerstvo financí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7</cp:revision>
  <dcterms:created xsi:type="dcterms:W3CDTF">2024-07-11T05:45:00Z</dcterms:created>
  <dcterms:modified xsi:type="dcterms:W3CDTF">2025-08-20T08:38:00Z</dcterms:modified>
</cp:coreProperties>
</file>