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1EEE5" w14:textId="77777777" w:rsidR="00EE4026" w:rsidRDefault="00EE4026" w:rsidP="00EE4026">
      <w:pPr>
        <w:spacing w:after="0"/>
        <w:jc w:val="center"/>
        <w:rPr>
          <w:b/>
          <w:bCs/>
          <w:sz w:val="32"/>
          <w:szCs w:val="32"/>
          <w:u w:val="single"/>
        </w:rPr>
      </w:pPr>
    </w:p>
    <w:p w14:paraId="15349FA6" w14:textId="415D97B6" w:rsidR="00EE4026" w:rsidRDefault="00977A42" w:rsidP="00EE4026">
      <w:pPr>
        <w:spacing w:after="0"/>
        <w:jc w:val="center"/>
        <w:rPr>
          <w:b/>
          <w:bCs/>
          <w:sz w:val="32"/>
          <w:szCs w:val="32"/>
          <w:u w:val="single"/>
        </w:rPr>
      </w:pPr>
      <w:r w:rsidRPr="00EE4026">
        <w:rPr>
          <w:b/>
          <w:bCs/>
          <w:sz w:val="32"/>
          <w:szCs w:val="32"/>
          <w:u w:val="single"/>
        </w:rPr>
        <w:t xml:space="preserve">PROHLÁŠENÍ K ODPOVĚDNÉMU ZADÁVÁNÍ </w:t>
      </w:r>
    </w:p>
    <w:p w14:paraId="6991B686" w14:textId="5C005E75" w:rsidR="002430C7" w:rsidRPr="00EE4026" w:rsidRDefault="00977A42" w:rsidP="00977A42">
      <w:pPr>
        <w:jc w:val="center"/>
        <w:rPr>
          <w:b/>
          <w:bCs/>
          <w:sz w:val="32"/>
          <w:szCs w:val="32"/>
          <w:u w:val="single"/>
        </w:rPr>
      </w:pPr>
      <w:r w:rsidRPr="00EE4026">
        <w:rPr>
          <w:b/>
          <w:bCs/>
          <w:sz w:val="32"/>
          <w:szCs w:val="32"/>
          <w:u w:val="single"/>
        </w:rPr>
        <w:t>A PLNĚNÍ VEŘEJNÉ ZAKÁZKY</w:t>
      </w:r>
    </w:p>
    <w:p w14:paraId="1614215A" w14:textId="77777777" w:rsidR="00977A42" w:rsidRDefault="00977A42" w:rsidP="00977A42">
      <w:pPr>
        <w:jc w:val="center"/>
      </w:pPr>
    </w:p>
    <w:p w14:paraId="73503D9A" w14:textId="247798A1" w:rsidR="000256A6" w:rsidRPr="000256A6" w:rsidRDefault="004F063E" w:rsidP="000256A6">
      <w:pPr>
        <w:jc w:val="both"/>
        <w:rPr>
          <w:b/>
          <w:bCs/>
        </w:rPr>
      </w:pPr>
      <w:r>
        <w:t>Z</w:t>
      </w:r>
      <w:r w:rsidR="00977A42">
        <w:t>adavatel:</w:t>
      </w:r>
      <w:r w:rsidR="00977A42">
        <w:tab/>
      </w:r>
      <w:r w:rsidR="00977A42">
        <w:tab/>
      </w:r>
      <w:r w:rsidR="000256A6" w:rsidRPr="000256A6">
        <w:rPr>
          <w:b/>
          <w:bCs/>
        </w:rPr>
        <w:t>Obchodní akademie a střední škola polytechnická</w:t>
      </w:r>
    </w:p>
    <w:p w14:paraId="08D2ED4A" w14:textId="748A69EC" w:rsidR="000256A6" w:rsidRDefault="000256A6" w:rsidP="000256A6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</w:t>
      </w:r>
      <w:r w:rsidRPr="000256A6">
        <w:rPr>
          <w:b/>
          <w:bCs/>
        </w:rPr>
        <w:t>Veselí nad Moravou, příspěvková organizace</w:t>
      </w:r>
      <w:r w:rsidRPr="000256A6">
        <w:rPr>
          <w:b/>
          <w:bCs/>
        </w:rPr>
        <w:t xml:space="preserve"> </w:t>
      </w:r>
    </w:p>
    <w:p w14:paraId="6DA257B3" w14:textId="59D2D8C5" w:rsidR="001C6BAC" w:rsidRPr="00640C05" w:rsidRDefault="004F063E" w:rsidP="000256A6">
      <w:pPr>
        <w:jc w:val="both"/>
        <w:rPr>
          <w:b/>
          <w:bCs/>
        </w:rPr>
      </w:pPr>
      <w:r>
        <w:t xml:space="preserve">Název </w:t>
      </w:r>
      <w:r w:rsidR="00977A42">
        <w:t>veřejn</w:t>
      </w:r>
      <w:r>
        <w:t>é</w:t>
      </w:r>
      <w:r w:rsidR="00977A42">
        <w:t xml:space="preserve"> zakázk</w:t>
      </w:r>
      <w:r>
        <w:t>y</w:t>
      </w:r>
      <w:r w:rsidR="00977A42">
        <w:t>:</w:t>
      </w:r>
      <w:r>
        <w:tab/>
      </w:r>
      <w:r w:rsidR="00640C05" w:rsidRPr="00640C05">
        <w:rPr>
          <w:b/>
          <w:bCs/>
        </w:rPr>
        <w:t>Dodávka motorov</w:t>
      </w:r>
      <w:r w:rsidR="000256A6">
        <w:rPr>
          <w:b/>
          <w:bCs/>
        </w:rPr>
        <w:t>ého</w:t>
      </w:r>
      <w:r w:rsidR="00640C05" w:rsidRPr="00640C05">
        <w:rPr>
          <w:b/>
          <w:bCs/>
        </w:rPr>
        <w:t xml:space="preserve"> vozidl</w:t>
      </w:r>
      <w:r w:rsidR="000256A6">
        <w:rPr>
          <w:b/>
          <w:bCs/>
        </w:rPr>
        <w:t>a</w:t>
      </w:r>
    </w:p>
    <w:p w14:paraId="05DA6584" w14:textId="410D3AAC" w:rsidR="002E2886" w:rsidRDefault="002E2886" w:rsidP="001C6BAC">
      <w:pPr>
        <w:ind w:left="3540" w:hanging="3540"/>
        <w:jc w:val="both"/>
      </w:pPr>
      <w:r>
        <w:t xml:space="preserve">Evidenční číslo VZ: </w:t>
      </w:r>
      <w:r>
        <w:tab/>
        <w:t>20250</w:t>
      </w:r>
      <w:r w:rsidR="00640C05">
        <w:t>6</w:t>
      </w:r>
      <w:r w:rsidR="000256A6">
        <w:t>3</w:t>
      </w:r>
    </w:p>
    <w:p w14:paraId="10D77A92" w14:textId="0045699C" w:rsidR="00977A42" w:rsidRDefault="00882830" w:rsidP="001C6BAC">
      <w:pPr>
        <w:ind w:left="3540" w:hanging="3540"/>
        <w:jc w:val="both"/>
      </w:pPr>
      <w:r>
        <w:t>D</w:t>
      </w:r>
      <w:r w:rsidR="00977A42">
        <w:t>odavatel:</w:t>
      </w:r>
      <w:r w:rsidR="00977A42">
        <w:tab/>
      </w:r>
      <w:bookmarkStart w:id="0" w:name="_Hlk5714416"/>
      <w:r w:rsidR="004F063E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063E">
        <w:rPr>
          <w:b/>
        </w:rPr>
        <w:instrText xml:space="preserve"> FORMTEXT </w:instrText>
      </w:r>
      <w:r w:rsidR="004F063E">
        <w:rPr>
          <w:b/>
        </w:rPr>
      </w:r>
      <w:r w:rsidR="004F063E">
        <w:rPr>
          <w:b/>
        </w:rPr>
        <w:fldChar w:fldCharType="separate"/>
      </w:r>
      <w:bookmarkStart w:id="1" w:name="_Hlk144125414"/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bookmarkEnd w:id="1"/>
      <w:r w:rsidR="004F063E">
        <w:rPr>
          <w:b/>
        </w:rPr>
        <w:fldChar w:fldCharType="end"/>
      </w:r>
      <w:bookmarkEnd w:id="0"/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6EA6331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CD0144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091F8735" w14:textId="72FFB0CD" w:rsidR="00977A42" w:rsidRDefault="00977A42" w:rsidP="00977A42">
      <w:pPr>
        <w:jc w:val="both"/>
        <w:rPr>
          <w:b/>
        </w:rPr>
      </w:pPr>
      <w:r>
        <w:t xml:space="preserve">V </w:t>
      </w:r>
      <w:r w:rsidR="005E669D">
        <w:t xml:space="preserve">(e) </w:t>
      </w:r>
      <w:r>
        <w:t xml:space="preserve">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  <w:r w:rsidR="005E669D">
        <w:rPr>
          <w:b/>
        </w:rPr>
        <w:t xml:space="preserve"> </w:t>
      </w:r>
      <w:r>
        <w:t xml:space="preserve">dne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</w:p>
    <w:p w14:paraId="44B6B070" w14:textId="77777777" w:rsidR="0065182F" w:rsidRDefault="0065182F" w:rsidP="00977A42">
      <w:pPr>
        <w:jc w:val="both"/>
        <w:rPr>
          <w:b/>
        </w:rPr>
      </w:pPr>
    </w:p>
    <w:p w14:paraId="7B7CB74D" w14:textId="77777777" w:rsidR="0065182F" w:rsidRDefault="0065182F" w:rsidP="00977A42">
      <w:pPr>
        <w:jc w:val="both"/>
        <w:rPr>
          <w:b/>
        </w:rPr>
      </w:pPr>
    </w:p>
    <w:p w14:paraId="28D69D37" w14:textId="77777777" w:rsidR="0065182F" w:rsidRDefault="0065182F" w:rsidP="00977A42">
      <w:pPr>
        <w:jc w:val="both"/>
      </w:pPr>
    </w:p>
    <w:p w14:paraId="1992C3D0" w14:textId="7E9AAAFF" w:rsidR="00977A42" w:rsidRDefault="005E669D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tab/>
      </w: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FEC59" w14:textId="77777777" w:rsidR="004F063E" w:rsidRDefault="004F063E" w:rsidP="004F063E">
      <w:pPr>
        <w:spacing w:after="0" w:line="240" w:lineRule="auto"/>
      </w:pPr>
      <w:r>
        <w:separator/>
      </w:r>
    </w:p>
  </w:endnote>
  <w:endnote w:type="continuationSeparator" w:id="0">
    <w:p w14:paraId="646BB750" w14:textId="77777777" w:rsidR="004F063E" w:rsidRDefault="004F063E" w:rsidP="004F0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100B0" w14:textId="77777777" w:rsidR="004F063E" w:rsidRDefault="004F063E" w:rsidP="004F063E">
      <w:pPr>
        <w:spacing w:after="0" w:line="240" w:lineRule="auto"/>
      </w:pPr>
      <w:r>
        <w:separator/>
      </w:r>
    </w:p>
  </w:footnote>
  <w:footnote w:type="continuationSeparator" w:id="0">
    <w:p w14:paraId="663852DD" w14:textId="77777777" w:rsidR="004F063E" w:rsidRDefault="004F063E" w:rsidP="004F0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012C" w14:textId="77777777" w:rsidR="00EE4026" w:rsidRDefault="00EE4026" w:rsidP="004F063E">
    <w:pPr>
      <w:pStyle w:val="Zhlav"/>
      <w:jc w:val="right"/>
    </w:pPr>
  </w:p>
  <w:p w14:paraId="5FBE6FE0" w14:textId="77777777" w:rsidR="00EE4026" w:rsidRDefault="00EE4026" w:rsidP="004F063E">
    <w:pPr>
      <w:pStyle w:val="Zhlav"/>
      <w:jc w:val="right"/>
    </w:pPr>
  </w:p>
  <w:p w14:paraId="78B01A16" w14:textId="13FE7A44" w:rsidR="00EE4026" w:rsidRDefault="00EE4026" w:rsidP="00640C05">
    <w:pPr>
      <w:pStyle w:val="Zhlav"/>
      <w:jc w:val="center"/>
    </w:pPr>
  </w:p>
  <w:p w14:paraId="4805837C" w14:textId="77777777" w:rsidR="00EE4026" w:rsidRDefault="00EE4026" w:rsidP="004F063E">
    <w:pPr>
      <w:pStyle w:val="Zhlav"/>
      <w:jc w:val="right"/>
    </w:pPr>
  </w:p>
  <w:p w14:paraId="278B7F70" w14:textId="176969A6" w:rsidR="004F063E" w:rsidRDefault="004F063E" w:rsidP="004F063E">
    <w:pPr>
      <w:pStyle w:val="Zhlav"/>
      <w:jc w:val="right"/>
    </w:pPr>
    <w:r>
      <w:t xml:space="preserve">Příloha č. </w:t>
    </w:r>
    <w:r w:rsidR="00640C05">
      <w:t>4</w:t>
    </w:r>
    <w:r w:rsidR="001C6BAC">
      <w:t xml:space="preserve"> </w:t>
    </w:r>
    <w:r w:rsidR="00640C05">
      <w:t>T</w:t>
    </w:r>
    <w:r>
      <w:t>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78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 w:cryptProviderType="rsaAES" w:cryptAlgorithmClass="hash" w:cryptAlgorithmType="typeAny" w:cryptAlgorithmSid="14" w:cryptSpinCount="100000" w:hash="X1ScjI2MGwFSc1/lMS7ZL1RdIj7bzYEJFGXzjGbo18s143ggPh0xzsapITQqGl9E95YJ+xiSGw+4DeHDuEjXWw==" w:salt="FCjF1dQ5JpaGRRTZq6waY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256A6"/>
    <w:rsid w:val="00027583"/>
    <w:rsid w:val="000B32E0"/>
    <w:rsid w:val="000D12B4"/>
    <w:rsid w:val="001C6BAC"/>
    <w:rsid w:val="001C7C86"/>
    <w:rsid w:val="001F71E5"/>
    <w:rsid w:val="00215BC9"/>
    <w:rsid w:val="0022586A"/>
    <w:rsid w:val="002430C7"/>
    <w:rsid w:val="00243D77"/>
    <w:rsid w:val="002D2ADB"/>
    <w:rsid w:val="002E2886"/>
    <w:rsid w:val="00340D45"/>
    <w:rsid w:val="00373CC6"/>
    <w:rsid w:val="0042720E"/>
    <w:rsid w:val="00444B68"/>
    <w:rsid w:val="004E189B"/>
    <w:rsid w:val="004F063E"/>
    <w:rsid w:val="005A4CE9"/>
    <w:rsid w:val="005E669D"/>
    <w:rsid w:val="00640C05"/>
    <w:rsid w:val="0065182F"/>
    <w:rsid w:val="0068570E"/>
    <w:rsid w:val="006E533F"/>
    <w:rsid w:val="00845D18"/>
    <w:rsid w:val="00850DA0"/>
    <w:rsid w:val="00882830"/>
    <w:rsid w:val="008F0363"/>
    <w:rsid w:val="00977A42"/>
    <w:rsid w:val="00A34372"/>
    <w:rsid w:val="00BA6917"/>
    <w:rsid w:val="00BB6080"/>
    <w:rsid w:val="00C20DDD"/>
    <w:rsid w:val="00C5357E"/>
    <w:rsid w:val="00C561F9"/>
    <w:rsid w:val="00C61B55"/>
    <w:rsid w:val="00C82E3C"/>
    <w:rsid w:val="00CC7098"/>
    <w:rsid w:val="00CD0144"/>
    <w:rsid w:val="00CD421A"/>
    <w:rsid w:val="00D1534D"/>
    <w:rsid w:val="00D74B95"/>
    <w:rsid w:val="00E07FD1"/>
    <w:rsid w:val="00EC251C"/>
    <w:rsid w:val="00EE4026"/>
    <w:rsid w:val="00F122C5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63E"/>
  </w:style>
  <w:style w:type="paragraph" w:styleId="Zpat">
    <w:name w:val="footer"/>
    <w:basedOn w:val="Normln"/>
    <w:link w:val="Zpat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0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Černá Marta</cp:lastModifiedBy>
  <cp:revision>42</cp:revision>
  <cp:lastPrinted>2021-05-13T11:23:00Z</cp:lastPrinted>
  <dcterms:created xsi:type="dcterms:W3CDTF">2021-03-15T14:46:00Z</dcterms:created>
  <dcterms:modified xsi:type="dcterms:W3CDTF">2025-09-17T12:06:00Z</dcterms:modified>
</cp:coreProperties>
</file>