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7197" w14:textId="77777777" w:rsidR="00400AF3" w:rsidRPr="008778AE" w:rsidRDefault="008778AE" w:rsidP="008778AE">
      <w:pPr>
        <w:jc w:val="center"/>
        <w:rPr>
          <w:b/>
          <w:sz w:val="28"/>
          <w:szCs w:val="28"/>
        </w:rPr>
      </w:pPr>
      <w:r w:rsidRPr="008778AE">
        <w:rPr>
          <w:b/>
          <w:sz w:val="28"/>
          <w:szCs w:val="28"/>
          <w:highlight w:val="lightGray"/>
        </w:rPr>
        <w:t>Oznámení</w:t>
      </w:r>
      <w:r w:rsidR="00400AF3" w:rsidRPr="008778AE">
        <w:rPr>
          <w:b/>
          <w:sz w:val="28"/>
          <w:szCs w:val="28"/>
          <w:highlight w:val="lightGray"/>
        </w:rPr>
        <w:t xml:space="preserve"> o výběru dodavatele</w:t>
      </w:r>
    </w:p>
    <w:p w14:paraId="1C2E7198" w14:textId="77777777" w:rsidR="008778AE" w:rsidRPr="008778AE" w:rsidRDefault="008778AE">
      <w:pPr>
        <w:rPr>
          <w:b/>
        </w:rPr>
      </w:pPr>
    </w:p>
    <w:p w14:paraId="1C2E7199" w14:textId="77777777" w:rsidR="00400AF3" w:rsidRPr="008778AE" w:rsidRDefault="00400AF3" w:rsidP="008778AE">
      <w:pPr>
        <w:spacing w:after="0" w:line="240" w:lineRule="auto"/>
        <w:rPr>
          <w:b/>
        </w:rPr>
      </w:pPr>
      <w:r w:rsidRPr="008778AE">
        <w:rPr>
          <w:b/>
        </w:rPr>
        <w:t xml:space="preserve">Zadavatel: </w:t>
      </w:r>
      <w:r w:rsidR="008778AE">
        <w:rPr>
          <w:b/>
        </w:rPr>
        <w:tab/>
      </w:r>
      <w:r w:rsidR="008778AE">
        <w:rPr>
          <w:b/>
        </w:rPr>
        <w:tab/>
      </w:r>
      <w:r w:rsidRPr="008778AE">
        <w:rPr>
          <w:b/>
        </w:rPr>
        <w:t>Jihomoravské dětské léčebny, příspěvková organizace</w:t>
      </w:r>
    </w:p>
    <w:p w14:paraId="1C2E719A" w14:textId="77777777" w:rsidR="00400AF3" w:rsidRDefault="00400AF3" w:rsidP="008778AE">
      <w:pPr>
        <w:spacing w:after="0" w:line="240" w:lineRule="auto"/>
      </w:pPr>
      <w:r>
        <w:t xml:space="preserve">Sídlo: </w:t>
      </w:r>
      <w:r w:rsidR="008778AE">
        <w:tab/>
      </w:r>
      <w:r w:rsidR="008778AE">
        <w:tab/>
      </w:r>
      <w:r w:rsidR="008778AE">
        <w:tab/>
      </w:r>
      <w:r>
        <w:t>Křetín 12, 67962 Křetín</w:t>
      </w:r>
    </w:p>
    <w:p w14:paraId="1C2E719B" w14:textId="77777777" w:rsidR="00400AF3" w:rsidRDefault="00400AF3" w:rsidP="008778AE">
      <w:pPr>
        <w:spacing w:after="0" w:line="240" w:lineRule="auto"/>
      </w:pPr>
      <w:r>
        <w:t xml:space="preserve">Zastoupený: </w:t>
      </w:r>
      <w:r w:rsidR="008778AE">
        <w:tab/>
      </w:r>
      <w:r w:rsidR="008778AE">
        <w:tab/>
      </w:r>
      <w:r>
        <w:t>Ing. Petrou Oškrdovou, MBA, ředitelkou</w:t>
      </w:r>
    </w:p>
    <w:p w14:paraId="1C2E719C" w14:textId="77777777" w:rsidR="00400AF3" w:rsidRDefault="00400AF3" w:rsidP="008778AE">
      <w:pPr>
        <w:spacing w:after="0" w:line="240" w:lineRule="auto"/>
      </w:pPr>
      <w:r>
        <w:t xml:space="preserve">IČ: </w:t>
      </w:r>
      <w:r w:rsidR="008778AE">
        <w:tab/>
      </w:r>
      <w:r w:rsidR="008778AE">
        <w:tab/>
      </w:r>
      <w:r w:rsidR="008778AE">
        <w:tab/>
      </w:r>
      <w:r>
        <w:t>00386766</w:t>
      </w:r>
    </w:p>
    <w:p w14:paraId="1C2E719D" w14:textId="77777777" w:rsidR="00400AF3" w:rsidRDefault="00400AF3"/>
    <w:p w14:paraId="1C2E719E" w14:textId="77777777" w:rsidR="00400AF3" w:rsidRPr="008778AE" w:rsidRDefault="00400AF3">
      <w:pPr>
        <w:rPr>
          <w:b/>
        </w:rPr>
      </w:pPr>
      <w:r w:rsidRPr="008778AE">
        <w:rPr>
          <w:b/>
        </w:rPr>
        <w:t>Veřejná zakázka:</w:t>
      </w:r>
    </w:p>
    <w:p w14:paraId="46130397" w14:textId="77777777" w:rsidR="00C86C3A" w:rsidRPr="008778AE" w:rsidRDefault="00C86C3A" w:rsidP="00C86C3A">
      <w:pPr>
        <w:rPr>
          <w:b/>
          <w:sz w:val="24"/>
          <w:szCs w:val="24"/>
          <w:u w:val="single"/>
        </w:rPr>
      </w:pPr>
      <w:r w:rsidRPr="008778AE">
        <w:rPr>
          <w:b/>
          <w:sz w:val="24"/>
          <w:szCs w:val="24"/>
          <w:u w:val="single"/>
        </w:rPr>
        <w:t>„</w:t>
      </w:r>
      <w:r w:rsidRPr="009A49E2">
        <w:rPr>
          <w:b/>
          <w:sz w:val="24"/>
          <w:szCs w:val="24"/>
          <w:u w:val="single"/>
        </w:rPr>
        <w:t>Užitkový vůz – 9 míst</w:t>
      </w:r>
      <w:r w:rsidRPr="008778AE">
        <w:rPr>
          <w:b/>
          <w:sz w:val="24"/>
          <w:szCs w:val="24"/>
          <w:u w:val="single"/>
        </w:rPr>
        <w:t>“</w:t>
      </w:r>
    </w:p>
    <w:p w14:paraId="1C2E71A0" w14:textId="77777777" w:rsidR="00400AF3" w:rsidRDefault="00400AF3">
      <w:r>
        <w:t xml:space="preserve">Zadavatel v souladu se závěry hodnotící komise ve výše uvedené veřejné zakázce na </w:t>
      </w:r>
      <w:r w:rsidR="000D08C6">
        <w:t>služby</w:t>
      </w:r>
      <w:r>
        <w:t xml:space="preserve">, zadané jako zakázka malého rozsahu, </w:t>
      </w:r>
    </w:p>
    <w:p w14:paraId="1C2E71A1" w14:textId="77777777" w:rsidR="00400AF3" w:rsidRPr="008778AE" w:rsidRDefault="00400AF3" w:rsidP="008778AE">
      <w:pPr>
        <w:jc w:val="center"/>
        <w:rPr>
          <w:b/>
        </w:rPr>
      </w:pPr>
      <w:r w:rsidRPr="008778AE">
        <w:rPr>
          <w:b/>
        </w:rPr>
        <w:t>OZNAMUJE, ŽE ROZHODL</w:t>
      </w:r>
    </w:p>
    <w:p w14:paraId="1C2E71A2" w14:textId="77777777" w:rsidR="00400AF3" w:rsidRDefault="008778AE">
      <w:r>
        <w:t>o</w:t>
      </w:r>
      <w:r w:rsidR="00400AF3">
        <w:t xml:space="preserve"> výběru nejvhodnější nabídky níže uvedeného účastníka</w:t>
      </w:r>
    </w:p>
    <w:p w14:paraId="1C2E71A3" w14:textId="77777777" w:rsidR="00400AF3" w:rsidRPr="008778AE" w:rsidRDefault="00400AF3">
      <w:pPr>
        <w:rPr>
          <w:b/>
        </w:rPr>
      </w:pPr>
    </w:p>
    <w:p w14:paraId="1C2E71A4" w14:textId="77777777" w:rsidR="00400AF3" w:rsidRPr="008778AE" w:rsidRDefault="00400AF3">
      <w:pPr>
        <w:rPr>
          <w:b/>
        </w:rPr>
      </w:pPr>
      <w:r w:rsidRPr="008778AE">
        <w:rPr>
          <w:b/>
        </w:rPr>
        <w:t>I. Identifikační údaje vybraného dodavatele:</w:t>
      </w:r>
    </w:p>
    <w:p w14:paraId="1C2E71A5" w14:textId="736B0B95" w:rsidR="00400AF3" w:rsidRPr="008778AE" w:rsidRDefault="00400AF3" w:rsidP="008778AE">
      <w:pPr>
        <w:spacing w:after="0" w:line="240" w:lineRule="auto"/>
        <w:rPr>
          <w:b/>
        </w:rPr>
      </w:pPr>
      <w:r w:rsidRPr="008778AE">
        <w:rPr>
          <w:b/>
        </w:rPr>
        <w:t xml:space="preserve">Název: </w:t>
      </w:r>
      <w:r w:rsidR="008778AE">
        <w:rPr>
          <w:b/>
        </w:rPr>
        <w:tab/>
      </w:r>
      <w:r w:rsidR="008778AE">
        <w:rPr>
          <w:b/>
        </w:rPr>
        <w:tab/>
      </w:r>
      <w:r w:rsidR="008778AE">
        <w:rPr>
          <w:b/>
        </w:rPr>
        <w:tab/>
      </w:r>
      <w:r w:rsidR="008778AE">
        <w:rPr>
          <w:b/>
        </w:rPr>
        <w:tab/>
      </w:r>
      <w:r w:rsidR="00C86C3A">
        <w:rPr>
          <w:b/>
        </w:rPr>
        <w:t>CARent, a. s.</w:t>
      </w:r>
    </w:p>
    <w:p w14:paraId="1C2E71A6" w14:textId="01A9D8D6" w:rsidR="00C85F77" w:rsidRPr="008778AE" w:rsidRDefault="00C85F77" w:rsidP="00C85F77">
      <w:pPr>
        <w:spacing w:after="0" w:line="240" w:lineRule="auto"/>
        <w:rPr>
          <w:b/>
        </w:rPr>
      </w:pPr>
      <w:r w:rsidRPr="008778AE">
        <w:rPr>
          <w:b/>
        </w:rPr>
        <w:t xml:space="preserve">Sídlo/místo podnikání: </w:t>
      </w:r>
      <w:r>
        <w:rPr>
          <w:b/>
        </w:rPr>
        <w:tab/>
      </w:r>
      <w:r w:rsidR="00C86C3A">
        <w:rPr>
          <w:b/>
        </w:rPr>
        <w:t>Bělohorská 46, 636 00 Brno</w:t>
      </w:r>
    </w:p>
    <w:p w14:paraId="1C2E71A7" w14:textId="7443B1D9" w:rsidR="00400AF3" w:rsidRPr="008778AE" w:rsidRDefault="00C85F77" w:rsidP="00C85F77">
      <w:pPr>
        <w:spacing w:after="0" w:line="240" w:lineRule="auto"/>
        <w:rPr>
          <w:b/>
        </w:rPr>
      </w:pPr>
      <w:r w:rsidRPr="008778AE">
        <w:rPr>
          <w:b/>
        </w:rPr>
        <w:t xml:space="preserve">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6C3A">
        <w:rPr>
          <w:b/>
        </w:rPr>
        <w:t>63485885</w:t>
      </w:r>
    </w:p>
    <w:p w14:paraId="1C2E71A8" w14:textId="77777777" w:rsidR="008778AE" w:rsidRDefault="008778AE"/>
    <w:p w14:paraId="1C2E71A9" w14:textId="77777777" w:rsidR="00400AF3" w:rsidRPr="008778AE" w:rsidRDefault="00400AF3">
      <w:pPr>
        <w:rPr>
          <w:b/>
        </w:rPr>
      </w:pPr>
      <w:r w:rsidRPr="008778AE">
        <w:rPr>
          <w:b/>
        </w:rPr>
        <w:t>II. Odůvodnění výběru nejvhodnější nabídky:</w:t>
      </w:r>
    </w:p>
    <w:p w14:paraId="1C2E71AA" w14:textId="0087C50A" w:rsidR="00400AF3" w:rsidRDefault="00400AF3">
      <w:r>
        <w:t xml:space="preserve">Nabídka účastníka </w:t>
      </w:r>
      <w:r w:rsidR="00C86C3A">
        <w:t>CARent, a.s.</w:t>
      </w:r>
      <w:r w:rsidR="00F5423D">
        <w:t>, se sídlem Bělohorská 46, 636 00 Brno</w:t>
      </w:r>
      <w:r w:rsidR="00214780">
        <w:t xml:space="preserve">, IČ </w:t>
      </w:r>
      <w:r w:rsidR="00F5423D">
        <w:t>63485885</w:t>
      </w:r>
      <w:r w:rsidR="008778AE">
        <w:t xml:space="preserve">, byla podána v souladu se zadávací dokumentací a v souladu se zákonem. Nabídka byla dle hodnotícího kritéria vyhodnocena jako ekonomicky nejvýhodnější. </w:t>
      </w:r>
    </w:p>
    <w:p w14:paraId="1C2E71AB" w14:textId="77777777" w:rsidR="008778AE" w:rsidRDefault="008778AE"/>
    <w:p w14:paraId="1C2E71AC" w14:textId="464F5FE7" w:rsidR="008778AE" w:rsidRDefault="008778AE">
      <w:r>
        <w:t xml:space="preserve">V Křetíně dne </w:t>
      </w:r>
      <w:r w:rsidR="00F5423D">
        <w:t>10. 10. 2025</w:t>
      </w:r>
    </w:p>
    <w:p w14:paraId="1C2E71AD" w14:textId="77777777" w:rsidR="008778AE" w:rsidRDefault="008778AE"/>
    <w:p w14:paraId="1C2E71AE" w14:textId="77777777" w:rsidR="008778AE" w:rsidRDefault="008778AE"/>
    <w:p w14:paraId="1C2E71AF" w14:textId="77777777" w:rsidR="008778AE" w:rsidRDefault="008778AE"/>
    <w:p w14:paraId="1C2E71B0" w14:textId="77777777" w:rsidR="008778AE" w:rsidRDefault="008778AE"/>
    <w:p w14:paraId="1C2E71B1" w14:textId="77777777" w:rsidR="008778AE" w:rsidRDefault="008778AE"/>
    <w:sectPr w:rsidR="0087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F3"/>
    <w:rsid w:val="00070607"/>
    <w:rsid w:val="000A33AB"/>
    <w:rsid w:val="000D08C6"/>
    <w:rsid w:val="00214780"/>
    <w:rsid w:val="003A54B5"/>
    <w:rsid w:val="00400AF3"/>
    <w:rsid w:val="006A3A4B"/>
    <w:rsid w:val="006F49D2"/>
    <w:rsid w:val="008778AE"/>
    <w:rsid w:val="00C85F77"/>
    <w:rsid w:val="00C86C3A"/>
    <w:rsid w:val="00F5423D"/>
    <w:rsid w:val="00F77137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7197"/>
  <w15:chartTrackingRefBased/>
  <w15:docId w15:val="{B230B31D-2C8D-4D2A-8F8F-C08B6888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7</cp:revision>
  <cp:lastPrinted>2024-04-29T12:36:00Z</cp:lastPrinted>
  <dcterms:created xsi:type="dcterms:W3CDTF">2023-10-03T06:31:00Z</dcterms:created>
  <dcterms:modified xsi:type="dcterms:W3CDTF">2025-10-10T13:43:00Z</dcterms:modified>
</cp:coreProperties>
</file>