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5849183B"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w:t>
      </w:r>
      <w:r w:rsidR="00A07425">
        <w:rPr>
          <w:rFonts w:ascii="Calibri Light" w:hAnsi="Calibri Light" w:cs="Calibri Light"/>
          <w:b/>
          <w:color w:val="000000"/>
          <w:sz w:val="20"/>
          <w:szCs w:val="20"/>
        </w:rPr>
        <w:t>3</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3EBDADA1" w14:textId="26518CA9" w:rsidR="00844F10" w:rsidRPr="006B01DA" w:rsidRDefault="00844F10" w:rsidP="00844F10">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7F50B3">
        <w:rPr>
          <w:rFonts w:ascii="Calibri Light" w:hAnsi="Calibri Light" w:cs="Calibri Light"/>
          <w:b/>
          <w:sz w:val="32"/>
          <w:szCs w:val="32"/>
        </w:rPr>
        <w:t>KUPNÍ SMLOUVA</w:t>
      </w:r>
    </w:p>
    <w:p w14:paraId="0DBAC5EB" w14:textId="5E44D427" w:rsidR="00844F10" w:rsidRPr="006B01DA" w:rsidRDefault="00844F10" w:rsidP="00844F1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7F50B3">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0C98C2FF"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6E26AE" w:rsidRPr="003A15DE">
        <w:rPr>
          <w:rFonts w:ascii="Calibri Light" w:hAnsi="Calibri Light" w:cs="Calibri Light"/>
          <w:highlight w:val="cyan"/>
        </w:rPr>
        <w:t>(bude doplněno před podpisem smlouvy)</w:t>
      </w:r>
    </w:p>
    <w:p w14:paraId="7445A067" w14:textId="77777777" w:rsidR="006E26AE" w:rsidRPr="00E14F50" w:rsidRDefault="009468BE" w:rsidP="006E26AE">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6E26AE" w:rsidRPr="003A15DE">
        <w:rPr>
          <w:rFonts w:ascii="Calibri Light" w:hAnsi="Calibri Light" w:cs="Calibri Light"/>
          <w:highlight w:val="cyan"/>
        </w:rPr>
        <w:t>(bude doplněno před podpisem smlouvy)</w:t>
      </w:r>
    </w:p>
    <w:p w14:paraId="2B3AEB32" w14:textId="2E278881" w:rsidR="00E75D42" w:rsidRPr="00856AB7" w:rsidRDefault="00231583" w:rsidP="006E26AE">
      <w:pPr>
        <w:spacing w:after="120" w:line="240" w:lineRule="auto"/>
        <w:ind w:left="1560" w:hanging="1560"/>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323B6CC8" w14:textId="77777777" w:rsidR="00844F10" w:rsidRPr="0006266E" w:rsidRDefault="00844F10" w:rsidP="00844F10">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4A751B14"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w:t>
      </w:r>
      <w:r w:rsidR="00A07425">
        <w:rPr>
          <w:rFonts w:ascii="Calibri Light" w:eastAsia="Calibri" w:hAnsi="Calibri Light" w:cs="Calibri Light"/>
          <w:b/>
        </w:rPr>
        <w:t>3</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5470FDC1" w:rsidR="00246AD5" w:rsidRPr="006B01DA" w:rsidRDefault="00E75D42" w:rsidP="006E26AE">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6E26A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53EE755E"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06553C">
        <w:rPr>
          <w:rFonts w:ascii="Calibri Light" w:hAnsi="Calibri Light" w:cs="Calibri Light"/>
          <w:highlight w:val="cyan"/>
        </w:rPr>
        <w:t xml:space="preserve">do </w:t>
      </w:r>
      <w:r w:rsidR="00E14F50" w:rsidRPr="0006553C">
        <w:rPr>
          <w:rFonts w:ascii="Calibri Light" w:hAnsi="Calibri Light" w:cs="Calibri Light"/>
          <w:highlight w:val="cyan"/>
        </w:rPr>
        <w:t>2 pracovních dnů</w:t>
      </w:r>
      <w:r w:rsidRPr="006B01DA">
        <w:rPr>
          <w:rFonts w:ascii="Calibri Light" w:hAnsi="Calibri Light" w:cs="Calibri Light"/>
        </w:rPr>
        <w:t xml:space="preserve"> od objednání</w:t>
      </w:r>
      <w:r w:rsidR="006E26AE">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49E7D83"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6E26A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7F50B3">
        <w:rPr>
          <w:rFonts w:ascii="Calibri Light" w:eastAsia="Calibri" w:hAnsi="Calibri Light" w:cs="Calibri Light"/>
          <w:color w:val="000000"/>
        </w:rPr>
        <w:t>.</w:t>
      </w:r>
      <w:r w:rsidR="006E26AE">
        <w:rPr>
          <w:rFonts w:ascii="Calibri Light" w:eastAsia="Calibri" w:hAnsi="Calibri Light" w:cs="Calibri Light"/>
          <w:color w:val="000000"/>
        </w:rPr>
        <w:t xml:space="preserve"> </w:t>
      </w:r>
    </w:p>
    <w:p w14:paraId="56CA2D74" w14:textId="77777777" w:rsidR="00844F10" w:rsidRPr="006B01DA" w:rsidRDefault="00844F10" w:rsidP="00844F10">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7128C1E3" w14:textId="77777777" w:rsidR="00844F10" w:rsidRPr="006B01DA" w:rsidRDefault="00844F10" w:rsidP="00844F10">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28BC9B1E" w14:textId="77777777" w:rsidR="006E26AE" w:rsidRPr="00E14F50" w:rsidRDefault="006E26AE" w:rsidP="006E26AE">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6454C413" w14:textId="5AFCA115"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B928" w14:textId="77777777" w:rsidR="009101A0" w:rsidRDefault="009101A0">
      <w:pPr>
        <w:spacing w:after="0" w:line="240" w:lineRule="auto"/>
      </w:pPr>
      <w:r>
        <w:separator/>
      </w:r>
    </w:p>
  </w:endnote>
  <w:endnote w:type="continuationSeparator" w:id="0">
    <w:p w14:paraId="6F7B33F5" w14:textId="77777777" w:rsidR="009101A0" w:rsidRDefault="0091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6FE8" w14:textId="77777777" w:rsidR="009101A0" w:rsidRDefault="009101A0">
      <w:pPr>
        <w:spacing w:after="0" w:line="240" w:lineRule="auto"/>
      </w:pPr>
      <w:r>
        <w:separator/>
      </w:r>
    </w:p>
  </w:footnote>
  <w:footnote w:type="continuationSeparator" w:id="0">
    <w:p w14:paraId="1DC4815B" w14:textId="77777777" w:rsidR="009101A0" w:rsidRDefault="00910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6553C"/>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C4857"/>
    <w:rsid w:val="001D3BAF"/>
    <w:rsid w:val="001D44DA"/>
    <w:rsid w:val="001E78A5"/>
    <w:rsid w:val="001F224A"/>
    <w:rsid w:val="001F2CEA"/>
    <w:rsid w:val="001F4926"/>
    <w:rsid w:val="00214A71"/>
    <w:rsid w:val="00224D3F"/>
    <w:rsid w:val="00230E65"/>
    <w:rsid w:val="00231583"/>
    <w:rsid w:val="0024314A"/>
    <w:rsid w:val="00246AD5"/>
    <w:rsid w:val="00257C98"/>
    <w:rsid w:val="002672F1"/>
    <w:rsid w:val="0027798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1EE5"/>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37E67"/>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212CC"/>
    <w:rsid w:val="00625E3E"/>
    <w:rsid w:val="00665EE1"/>
    <w:rsid w:val="006727EC"/>
    <w:rsid w:val="00686A64"/>
    <w:rsid w:val="00693DAB"/>
    <w:rsid w:val="006B01DA"/>
    <w:rsid w:val="006B07E1"/>
    <w:rsid w:val="006B1C81"/>
    <w:rsid w:val="006B21FA"/>
    <w:rsid w:val="006E0BBB"/>
    <w:rsid w:val="006E26AE"/>
    <w:rsid w:val="007045DB"/>
    <w:rsid w:val="0072725C"/>
    <w:rsid w:val="007367E1"/>
    <w:rsid w:val="00745857"/>
    <w:rsid w:val="0078775B"/>
    <w:rsid w:val="007A4C69"/>
    <w:rsid w:val="007D7825"/>
    <w:rsid w:val="007F00EC"/>
    <w:rsid w:val="007F50B3"/>
    <w:rsid w:val="007F5A9A"/>
    <w:rsid w:val="00804955"/>
    <w:rsid w:val="00823C9D"/>
    <w:rsid w:val="008264D7"/>
    <w:rsid w:val="00840475"/>
    <w:rsid w:val="00840A37"/>
    <w:rsid w:val="008437D9"/>
    <w:rsid w:val="00844F10"/>
    <w:rsid w:val="00845559"/>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01A0"/>
    <w:rsid w:val="00914955"/>
    <w:rsid w:val="00937743"/>
    <w:rsid w:val="0094552F"/>
    <w:rsid w:val="009468BE"/>
    <w:rsid w:val="00970238"/>
    <w:rsid w:val="00981DCF"/>
    <w:rsid w:val="00992B82"/>
    <w:rsid w:val="009B3477"/>
    <w:rsid w:val="009C3402"/>
    <w:rsid w:val="009D55B7"/>
    <w:rsid w:val="009F57B7"/>
    <w:rsid w:val="00A07425"/>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32A6"/>
    <w:rsid w:val="00AF5100"/>
    <w:rsid w:val="00B207D7"/>
    <w:rsid w:val="00B30169"/>
    <w:rsid w:val="00B33C1B"/>
    <w:rsid w:val="00B474CE"/>
    <w:rsid w:val="00B54D20"/>
    <w:rsid w:val="00B63DCD"/>
    <w:rsid w:val="00B73408"/>
    <w:rsid w:val="00B864CB"/>
    <w:rsid w:val="00B95799"/>
    <w:rsid w:val="00B9677B"/>
    <w:rsid w:val="00BB29C0"/>
    <w:rsid w:val="00BB321D"/>
    <w:rsid w:val="00BC13AA"/>
    <w:rsid w:val="00BC1D49"/>
    <w:rsid w:val="00BC3EB5"/>
    <w:rsid w:val="00BC4EAB"/>
    <w:rsid w:val="00BD2E58"/>
    <w:rsid w:val="00BD3C5F"/>
    <w:rsid w:val="00BE7452"/>
    <w:rsid w:val="00C03C43"/>
    <w:rsid w:val="00C05C37"/>
    <w:rsid w:val="00C12BC8"/>
    <w:rsid w:val="00C2352C"/>
    <w:rsid w:val="00C331A7"/>
    <w:rsid w:val="00C44683"/>
    <w:rsid w:val="00C742B7"/>
    <w:rsid w:val="00C97C99"/>
    <w:rsid w:val="00CB0B2F"/>
    <w:rsid w:val="00CC07E4"/>
    <w:rsid w:val="00CC4F3D"/>
    <w:rsid w:val="00CD425E"/>
    <w:rsid w:val="00CD4EF4"/>
    <w:rsid w:val="00CE1831"/>
    <w:rsid w:val="00CF2B28"/>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771C4"/>
    <w:rsid w:val="00E90393"/>
    <w:rsid w:val="00EB6B17"/>
    <w:rsid w:val="00EC0CCD"/>
    <w:rsid w:val="00EC569C"/>
    <w:rsid w:val="00ED663D"/>
    <w:rsid w:val="00EE318A"/>
    <w:rsid w:val="00F0562B"/>
    <w:rsid w:val="00F42D4A"/>
    <w:rsid w:val="00F50290"/>
    <w:rsid w:val="00F55E11"/>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3520</Words>
  <Characters>20774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2025-09-26T11:17:00Z</dcterms:created>
  <dcterms:modified xsi:type="dcterms:W3CDTF">2025-09-26T11:17:00Z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