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6F25" w14:textId="77777777" w:rsidR="001850A8" w:rsidRPr="00315496" w:rsidRDefault="001850A8" w:rsidP="001850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15496">
        <w:rPr>
          <w:rFonts w:ascii="Arial" w:hAnsi="Arial" w:cs="Arial"/>
          <w:b/>
          <w:sz w:val="28"/>
          <w:szCs w:val="28"/>
          <w:u w:val="single"/>
        </w:rPr>
        <w:t xml:space="preserve">Nápojové a </w:t>
      </w:r>
      <w:r w:rsidR="002A6F86" w:rsidRPr="00315496">
        <w:rPr>
          <w:rFonts w:ascii="Arial" w:hAnsi="Arial" w:cs="Arial"/>
          <w:b/>
          <w:sz w:val="28"/>
          <w:szCs w:val="28"/>
          <w:u w:val="single"/>
        </w:rPr>
        <w:t>kusové potravinové</w:t>
      </w:r>
      <w:r w:rsidRPr="00315496">
        <w:rPr>
          <w:rFonts w:ascii="Arial" w:hAnsi="Arial" w:cs="Arial"/>
          <w:b/>
          <w:sz w:val="28"/>
          <w:szCs w:val="28"/>
          <w:u w:val="single"/>
        </w:rPr>
        <w:t xml:space="preserve"> automaty a jejich rozmístění v</w:t>
      </w:r>
      <w:r w:rsidR="00C60AA5" w:rsidRPr="00315496">
        <w:rPr>
          <w:rFonts w:ascii="Arial" w:hAnsi="Arial" w:cs="Arial"/>
          <w:b/>
          <w:sz w:val="28"/>
          <w:szCs w:val="28"/>
          <w:u w:val="single"/>
        </w:rPr>
        <w:t> Nemocnici Vyškov, p.</w:t>
      </w:r>
      <w:r w:rsidR="00DC2147" w:rsidRPr="0031549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60AA5" w:rsidRPr="00315496">
        <w:rPr>
          <w:rFonts w:ascii="Arial" w:hAnsi="Arial" w:cs="Arial"/>
          <w:b/>
          <w:sz w:val="28"/>
          <w:szCs w:val="28"/>
          <w:u w:val="single"/>
        </w:rPr>
        <w:t xml:space="preserve">o. </w:t>
      </w:r>
      <w:r w:rsidR="001912A0" w:rsidRPr="00315496">
        <w:rPr>
          <w:rFonts w:ascii="Arial" w:hAnsi="Arial" w:cs="Arial"/>
          <w:b/>
          <w:sz w:val="28"/>
          <w:szCs w:val="28"/>
          <w:u w:val="single"/>
        </w:rPr>
        <w:t>– současný stav</w:t>
      </w:r>
      <w:r w:rsidR="009C72E3" w:rsidRPr="00315496">
        <w:rPr>
          <w:rFonts w:ascii="Arial" w:hAnsi="Arial" w:cs="Arial"/>
          <w:b/>
          <w:sz w:val="28"/>
          <w:szCs w:val="28"/>
          <w:u w:val="single"/>
        </w:rPr>
        <w:t xml:space="preserve"> + plán</w:t>
      </w:r>
    </w:p>
    <w:p w14:paraId="6C5F8D92" w14:textId="77777777" w:rsidR="00BA0C60" w:rsidRPr="00315496" w:rsidRDefault="00BA0C60" w:rsidP="009747E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6FD8C" w14:textId="77777777" w:rsidR="00BA0C60" w:rsidRPr="00315496" w:rsidRDefault="00BA0C60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F9B6CD" w14:textId="77777777" w:rsidR="009747E9" w:rsidRPr="00315496" w:rsidRDefault="002A6F86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>Suterén hlavní budovy u urgentního příjmu</w:t>
      </w:r>
      <w:r w:rsidR="009747E9" w:rsidRPr="00315496">
        <w:rPr>
          <w:rFonts w:ascii="Arial" w:hAnsi="Arial" w:cs="Arial"/>
          <w:sz w:val="20"/>
          <w:szCs w:val="20"/>
        </w:rPr>
        <w:tab/>
      </w:r>
      <w:r w:rsidR="009747E9" w:rsidRPr="00315496">
        <w:rPr>
          <w:rFonts w:ascii="Arial" w:hAnsi="Arial" w:cs="Arial"/>
          <w:sz w:val="20"/>
          <w:szCs w:val="20"/>
        </w:rPr>
        <w:tab/>
      </w:r>
    </w:p>
    <w:p w14:paraId="2AE6D999" w14:textId="77777777" w:rsidR="001850A8" w:rsidRPr="00315496" w:rsidRDefault="009747E9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="00661682" w:rsidRPr="00315496">
        <w:rPr>
          <w:rFonts w:ascii="Arial" w:hAnsi="Arial" w:cs="Arial"/>
          <w:sz w:val="20"/>
          <w:szCs w:val="20"/>
        </w:rPr>
        <w:tab/>
      </w:r>
      <w:r w:rsidR="00661682" w:rsidRPr="00315496">
        <w:rPr>
          <w:rFonts w:ascii="Arial" w:hAnsi="Arial" w:cs="Arial"/>
          <w:sz w:val="20"/>
          <w:szCs w:val="20"/>
        </w:rPr>
        <w:tab/>
      </w:r>
      <w:r w:rsidR="00661682" w:rsidRPr="00315496">
        <w:rPr>
          <w:rFonts w:ascii="Arial" w:hAnsi="Arial" w:cs="Arial"/>
          <w:sz w:val="20"/>
          <w:szCs w:val="20"/>
        </w:rPr>
        <w:tab/>
      </w:r>
      <w:r w:rsidR="00BE2B72" w:rsidRPr="00315496">
        <w:rPr>
          <w:rFonts w:ascii="Arial" w:hAnsi="Arial" w:cs="Arial"/>
          <w:sz w:val="20"/>
          <w:szCs w:val="20"/>
        </w:rPr>
        <w:t xml:space="preserve">   </w:t>
      </w:r>
      <w:r w:rsidR="00BE2B72"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>1 ks káva</w:t>
      </w:r>
      <w:r w:rsidR="00BE2B72" w:rsidRPr="00315496">
        <w:rPr>
          <w:rFonts w:ascii="Arial" w:hAnsi="Arial" w:cs="Arial"/>
          <w:sz w:val="20"/>
          <w:szCs w:val="20"/>
        </w:rPr>
        <w:t xml:space="preserve">                                    </w:t>
      </w:r>
      <w:r w:rsidR="00BE2B72" w:rsidRPr="00315496">
        <w:rPr>
          <w:rFonts w:ascii="Arial" w:hAnsi="Arial" w:cs="Arial"/>
          <w:b/>
          <w:sz w:val="20"/>
          <w:szCs w:val="20"/>
        </w:rPr>
        <w:t>Plán</w:t>
      </w:r>
      <w:r w:rsidR="00BE2B72" w:rsidRPr="00315496">
        <w:rPr>
          <w:rFonts w:ascii="Arial" w:hAnsi="Arial" w:cs="Arial"/>
          <w:sz w:val="20"/>
          <w:szCs w:val="20"/>
        </w:rPr>
        <w:t xml:space="preserve">: </w:t>
      </w:r>
      <w:r w:rsidR="00BE2B72" w:rsidRPr="00315496">
        <w:rPr>
          <w:rFonts w:ascii="Arial" w:hAnsi="Arial" w:cs="Arial"/>
          <w:b/>
          <w:sz w:val="20"/>
          <w:szCs w:val="20"/>
        </w:rPr>
        <w:t>1 ks</w:t>
      </w:r>
      <w:r w:rsidR="002A6F86" w:rsidRPr="00315496">
        <w:rPr>
          <w:rFonts w:ascii="Arial" w:hAnsi="Arial" w:cs="Arial"/>
          <w:b/>
          <w:sz w:val="20"/>
          <w:szCs w:val="20"/>
        </w:rPr>
        <w:t xml:space="preserve"> </w:t>
      </w:r>
      <w:r w:rsidR="00CF5896" w:rsidRPr="00315496">
        <w:rPr>
          <w:rFonts w:ascii="Arial" w:hAnsi="Arial" w:cs="Arial"/>
          <w:b/>
          <w:sz w:val="20"/>
          <w:szCs w:val="20"/>
        </w:rPr>
        <w:t>káva</w:t>
      </w:r>
    </w:p>
    <w:p w14:paraId="7536979F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A63B52F" w14:textId="77777777" w:rsidR="002A6F86" w:rsidRPr="00315496" w:rsidRDefault="002A6F86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2AA0D1" w14:textId="06D688E7" w:rsidR="002A6F86" w:rsidRPr="00315496" w:rsidRDefault="002A6F86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 xml:space="preserve">Budova </w:t>
      </w:r>
      <w:r w:rsidR="00E34ADB" w:rsidRPr="00315496">
        <w:rPr>
          <w:rFonts w:ascii="Arial" w:hAnsi="Arial" w:cs="Arial"/>
          <w:sz w:val="20"/>
          <w:szCs w:val="20"/>
        </w:rPr>
        <w:t>CNP</w:t>
      </w:r>
      <w:r w:rsidRPr="00315496">
        <w:rPr>
          <w:rFonts w:ascii="Arial" w:hAnsi="Arial" w:cs="Arial"/>
          <w:sz w:val="20"/>
          <w:szCs w:val="20"/>
        </w:rPr>
        <w:t>, přízemí vestibul u gynekologie</w:t>
      </w:r>
    </w:p>
    <w:p w14:paraId="74685C79" w14:textId="77777777" w:rsidR="002A6F86" w:rsidRPr="00315496" w:rsidRDefault="002A6F86" w:rsidP="002A6F86">
      <w:pPr>
        <w:spacing w:after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>1 ks káva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>Plán: 1 ks káva</w:t>
      </w:r>
    </w:p>
    <w:p w14:paraId="62B0732F" w14:textId="77777777" w:rsidR="002A6F86" w:rsidRPr="00315496" w:rsidRDefault="002A6F86" w:rsidP="002A6F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  <w:t>1 ks kusový automat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>Plán: 1 ks</w:t>
      </w:r>
      <w:r w:rsidR="00CF5896" w:rsidRPr="00315496">
        <w:rPr>
          <w:rFonts w:ascii="Arial" w:hAnsi="Arial" w:cs="Arial"/>
          <w:b/>
          <w:sz w:val="20"/>
          <w:szCs w:val="20"/>
        </w:rPr>
        <w:t xml:space="preserve"> kusový automat</w:t>
      </w:r>
    </w:p>
    <w:p w14:paraId="263FBB33" w14:textId="77777777" w:rsidR="00CF5896" w:rsidRPr="00315496" w:rsidRDefault="00CF5896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FD674B" w14:textId="77777777" w:rsidR="005B30F3" w:rsidRPr="00315496" w:rsidRDefault="005B30F3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70AB4C" w14:textId="77777777" w:rsidR="00CF5896" w:rsidRPr="00315496" w:rsidRDefault="00CF5896" w:rsidP="00CF589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>Vestibul nemocnice</w:t>
      </w:r>
    </w:p>
    <w:p w14:paraId="1E68509D" w14:textId="77777777" w:rsidR="00CF5896" w:rsidRPr="00315496" w:rsidRDefault="00CF5896" w:rsidP="00CF589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  <w:t>1 ks káva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>Plán: 1 ks káva</w:t>
      </w:r>
    </w:p>
    <w:p w14:paraId="22E94DE3" w14:textId="77777777" w:rsidR="00CF5896" w:rsidRPr="00315496" w:rsidRDefault="00CF5896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5DAF71" w14:textId="77777777" w:rsidR="00CF5896" w:rsidRPr="00315496" w:rsidRDefault="00CF5896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2061D0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 xml:space="preserve">Vestibul </w:t>
      </w:r>
      <w:r w:rsidR="00CF5896" w:rsidRPr="00315496">
        <w:rPr>
          <w:rFonts w:ascii="Arial" w:hAnsi="Arial" w:cs="Arial"/>
          <w:sz w:val="20"/>
          <w:szCs w:val="20"/>
        </w:rPr>
        <w:t>u</w:t>
      </w:r>
      <w:r w:rsidRPr="00315496">
        <w:rPr>
          <w:rFonts w:ascii="Arial" w:hAnsi="Arial" w:cs="Arial"/>
          <w:sz w:val="20"/>
          <w:szCs w:val="20"/>
        </w:rPr>
        <w:t xml:space="preserve"> neurologic</w:t>
      </w:r>
      <w:r w:rsidR="00CF5896" w:rsidRPr="00315496">
        <w:rPr>
          <w:rFonts w:ascii="Arial" w:hAnsi="Arial" w:cs="Arial"/>
          <w:sz w:val="20"/>
          <w:szCs w:val="20"/>
        </w:rPr>
        <w:t>kých</w:t>
      </w:r>
      <w:r w:rsidRPr="00315496">
        <w:rPr>
          <w:rFonts w:ascii="Arial" w:hAnsi="Arial" w:cs="Arial"/>
          <w:sz w:val="20"/>
          <w:szCs w:val="20"/>
        </w:rPr>
        <w:t xml:space="preserve"> ambulancí</w:t>
      </w:r>
    </w:p>
    <w:p w14:paraId="6955216E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="00CF5896" w:rsidRPr="00315496">
        <w:rPr>
          <w:rFonts w:ascii="Arial" w:hAnsi="Arial" w:cs="Arial"/>
          <w:sz w:val="20"/>
          <w:szCs w:val="20"/>
        </w:rPr>
        <w:tab/>
      </w:r>
      <w:r w:rsidR="005544F2" w:rsidRPr="00315496">
        <w:rPr>
          <w:rFonts w:ascii="Arial" w:hAnsi="Arial" w:cs="Arial"/>
          <w:sz w:val="20"/>
          <w:szCs w:val="20"/>
        </w:rPr>
        <w:t>2</w:t>
      </w:r>
      <w:r w:rsidRPr="00315496">
        <w:rPr>
          <w:rFonts w:ascii="Arial" w:hAnsi="Arial" w:cs="Arial"/>
          <w:sz w:val="20"/>
          <w:szCs w:val="20"/>
        </w:rPr>
        <w:t xml:space="preserve"> ks káva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 xml:space="preserve">Plán: </w:t>
      </w:r>
      <w:r w:rsidR="005544F2" w:rsidRPr="00315496">
        <w:rPr>
          <w:rFonts w:ascii="Arial" w:hAnsi="Arial" w:cs="Arial"/>
          <w:b/>
          <w:sz w:val="20"/>
          <w:szCs w:val="20"/>
        </w:rPr>
        <w:t>2</w:t>
      </w:r>
      <w:r w:rsidRPr="00315496">
        <w:rPr>
          <w:rFonts w:ascii="Arial" w:hAnsi="Arial" w:cs="Arial"/>
          <w:b/>
          <w:sz w:val="20"/>
          <w:szCs w:val="20"/>
        </w:rPr>
        <w:t xml:space="preserve"> ks</w:t>
      </w:r>
      <w:r w:rsidR="00CF5896" w:rsidRPr="00315496">
        <w:rPr>
          <w:rFonts w:ascii="Arial" w:hAnsi="Arial" w:cs="Arial"/>
          <w:b/>
          <w:sz w:val="20"/>
          <w:szCs w:val="20"/>
        </w:rPr>
        <w:t xml:space="preserve"> káva</w:t>
      </w:r>
    </w:p>
    <w:p w14:paraId="01F073FF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="00CF5896" w:rsidRPr="00315496">
        <w:rPr>
          <w:rFonts w:ascii="Arial" w:hAnsi="Arial" w:cs="Arial"/>
          <w:sz w:val="20"/>
          <w:szCs w:val="20"/>
        </w:rPr>
        <w:tab/>
      </w:r>
      <w:r w:rsidR="00CF5896" w:rsidRPr="00315496">
        <w:rPr>
          <w:rFonts w:ascii="Arial" w:hAnsi="Arial" w:cs="Arial"/>
          <w:sz w:val="20"/>
          <w:szCs w:val="20"/>
        </w:rPr>
        <w:tab/>
      </w:r>
      <w:r w:rsidR="00522A4E" w:rsidRPr="00315496">
        <w:rPr>
          <w:rFonts w:ascii="Arial" w:hAnsi="Arial" w:cs="Arial"/>
          <w:sz w:val="20"/>
          <w:szCs w:val="20"/>
        </w:rPr>
        <w:t>1</w:t>
      </w:r>
      <w:r w:rsidRPr="00315496">
        <w:rPr>
          <w:rFonts w:ascii="Arial" w:hAnsi="Arial" w:cs="Arial"/>
          <w:sz w:val="20"/>
          <w:szCs w:val="20"/>
        </w:rPr>
        <w:t xml:space="preserve"> ks </w:t>
      </w:r>
      <w:r w:rsidR="00CF5896" w:rsidRPr="00315496">
        <w:rPr>
          <w:rFonts w:ascii="Arial" w:hAnsi="Arial" w:cs="Arial"/>
          <w:sz w:val="20"/>
          <w:szCs w:val="20"/>
        </w:rPr>
        <w:t>kusový automat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 xml:space="preserve">Plán: 1ks </w:t>
      </w:r>
      <w:r w:rsidR="00CF5896" w:rsidRPr="00315496">
        <w:rPr>
          <w:rFonts w:ascii="Arial" w:hAnsi="Arial" w:cs="Arial"/>
          <w:b/>
          <w:sz w:val="20"/>
          <w:szCs w:val="20"/>
        </w:rPr>
        <w:t>kusový automat</w:t>
      </w:r>
    </w:p>
    <w:p w14:paraId="009EBADB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732665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094E26E" w14:textId="77777777" w:rsidR="00C60AA5" w:rsidRPr="00315496" w:rsidRDefault="00CF5896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>Vchod do hlavní budovy u dětského oddělení</w:t>
      </w:r>
    </w:p>
    <w:p w14:paraId="5ABF525A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  <w:t>1 ks káva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>Plán: 1 ks</w:t>
      </w:r>
      <w:r w:rsidR="00CF5896" w:rsidRPr="00315496">
        <w:rPr>
          <w:rFonts w:ascii="Arial" w:hAnsi="Arial" w:cs="Arial"/>
          <w:b/>
          <w:sz w:val="20"/>
          <w:szCs w:val="20"/>
        </w:rPr>
        <w:t xml:space="preserve"> káva</w:t>
      </w:r>
    </w:p>
    <w:p w14:paraId="78C72FF7" w14:textId="77777777" w:rsidR="00CF5896" w:rsidRPr="00315496" w:rsidRDefault="00CF5896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="00522A4E" w:rsidRPr="00315496">
        <w:rPr>
          <w:rFonts w:ascii="Arial" w:hAnsi="Arial" w:cs="Arial"/>
          <w:bCs/>
          <w:sz w:val="20"/>
          <w:szCs w:val="20"/>
        </w:rPr>
        <w:t>1 ks kusový automat</w:t>
      </w:r>
      <w:r w:rsidRPr="00315496">
        <w:rPr>
          <w:rFonts w:ascii="Arial" w:hAnsi="Arial" w:cs="Arial"/>
          <w:bCs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  <w:t>Plán: 1 ks kusový automat</w:t>
      </w:r>
    </w:p>
    <w:p w14:paraId="0C881ECE" w14:textId="77777777" w:rsidR="00C60AA5" w:rsidRPr="00315496" w:rsidRDefault="00C60AA5" w:rsidP="009747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272EA" w14:textId="77777777" w:rsidR="00CF5896" w:rsidRPr="00315496" w:rsidRDefault="00CF5896" w:rsidP="009747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>Poliklinika přízemí</w:t>
      </w:r>
    </w:p>
    <w:p w14:paraId="27CF700C" w14:textId="77777777" w:rsidR="00CF5896" w:rsidRPr="00315496" w:rsidRDefault="00CF5896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  <w:t>1 ks káva</w:t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>Plán: 1 ks káva</w:t>
      </w:r>
    </w:p>
    <w:p w14:paraId="5C0A4B8F" w14:textId="77777777" w:rsidR="00CF5896" w:rsidRDefault="00CF5896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</w:r>
      <w:r w:rsidR="00522A4E" w:rsidRPr="00315496">
        <w:rPr>
          <w:rFonts w:ascii="Arial" w:hAnsi="Arial" w:cs="Arial"/>
          <w:bCs/>
          <w:sz w:val="20"/>
          <w:szCs w:val="20"/>
        </w:rPr>
        <w:t>1 ks kusový automat</w:t>
      </w:r>
      <w:r w:rsidRPr="00315496">
        <w:rPr>
          <w:rFonts w:ascii="Arial" w:hAnsi="Arial" w:cs="Arial"/>
          <w:b/>
          <w:sz w:val="20"/>
          <w:szCs w:val="20"/>
        </w:rPr>
        <w:tab/>
      </w:r>
      <w:r w:rsidRPr="00315496">
        <w:rPr>
          <w:rFonts w:ascii="Arial" w:hAnsi="Arial" w:cs="Arial"/>
          <w:b/>
          <w:sz w:val="20"/>
          <w:szCs w:val="20"/>
        </w:rPr>
        <w:tab/>
        <w:t>Plán: 1 ks kusový automat</w:t>
      </w:r>
    </w:p>
    <w:p w14:paraId="0070BEF9" w14:textId="77777777" w:rsidR="00381B7A" w:rsidRDefault="00381B7A" w:rsidP="009747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0D23967" w14:textId="77777777" w:rsidR="00381B7A" w:rsidRPr="00315496" w:rsidRDefault="00381B7A" w:rsidP="009747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449B32" w14:textId="1BF9DAD5" w:rsidR="00381B7A" w:rsidRPr="00315496" w:rsidRDefault="00381B7A" w:rsidP="00381B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05D3">
        <w:rPr>
          <w:rFonts w:ascii="Arial" w:hAnsi="Arial" w:cs="Arial"/>
          <w:sz w:val="20"/>
          <w:szCs w:val="20"/>
        </w:rPr>
        <w:t>Vstupní hala před ředitelstvím</w:t>
      </w:r>
      <w:r w:rsidRPr="00B605D3">
        <w:rPr>
          <w:rFonts w:ascii="Arial" w:hAnsi="Arial" w:cs="Arial"/>
          <w:sz w:val="20"/>
          <w:szCs w:val="20"/>
        </w:rPr>
        <w:tab/>
      </w:r>
      <w:r w:rsidRPr="00B605D3">
        <w:rPr>
          <w:rFonts w:ascii="Arial" w:hAnsi="Arial" w:cs="Arial"/>
          <w:sz w:val="20"/>
          <w:szCs w:val="20"/>
        </w:rPr>
        <w:tab/>
        <w:t>1 ks kusový automat</w:t>
      </w:r>
      <w:r w:rsidRPr="00B605D3">
        <w:rPr>
          <w:rFonts w:ascii="Arial" w:hAnsi="Arial" w:cs="Arial"/>
          <w:sz w:val="20"/>
          <w:szCs w:val="20"/>
        </w:rPr>
        <w:tab/>
      </w:r>
      <w:r w:rsidRPr="00B605D3">
        <w:rPr>
          <w:rFonts w:ascii="Arial" w:hAnsi="Arial" w:cs="Arial"/>
          <w:sz w:val="20"/>
          <w:szCs w:val="20"/>
        </w:rPr>
        <w:tab/>
      </w:r>
      <w:r w:rsidRPr="00B605D3">
        <w:rPr>
          <w:rFonts w:ascii="Arial" w:hAnsi="Arial" w:cs="Arial"/>
          <w:b/>
          <w:sz w:val="20"/>
          <w:szCs w:val="20"/>
        </w:rPr>
        <w:t>Plán: 1ks kusový automat</w:t>
      </w:r>
    </w:p>
    <w:p w14:paraId="1A028F07" w14:textId="6AE84BBF" w:rsidR="00381B7A" w:rsidRPr="00315496" w:rsidRDefault="00381B7A" w:rsidP="00381B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</w:p>
    <w:p w14:paraId="0B2C1982" w14:textId="59A862C7" w:rsidR="009C72E3" w:rsidRPr="00381B7A" w:rsidRDefault="00381B7A" w:rsidP="009C72E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  <w:r w:rsidRPr="00315496">
        <w:rPr>
          <w:rFonts w:ascii="Arial" w:hAnsi="Arial" w:cs="Arial"/>
          <w:sz w:val="20"/>
          <w:szCs w:val="20"/>
        </w:rPr>
        <w:tab/>
      </w:r>
    </w:p>
    <w:p w14:paraId="35DB4D4B" w14:textId="77777777" w:rsidR="009C72E3" w:rsidRPr="00315496" w:rsidRDefault="009C72E3" w:rsidP="001850A8">
      <w:pPr>
        <w:jc w:val="both"/>
        <w:rPr>
          <w:rFonts w:ascii="Arial" w:hAnsi="Arial" w:cs="Arial"/>
          <w:sz w:val="24"/>
          <w:szCs w:val="24"/>
        </w:rPr>
      </w:pPr>
    </w:p>
    <w:p w14:paraId="39311182" w14:textId="77777777" w:rsidR="009C72E3" w:rsidRPr="00315496" w:rsidRDefault="009C72E3" w:rsidP="001850A8">
      <w:pPr>
        <w:jc w:val="both"/>
        <w:rPr>
          <w:rFonts w:ascii="Arial" w:hAnsi="Arial" w:cs="Arial"/>
          <w:sz w:val="24"/>
          <w:szCs w:val="24"/>
        </w:rPr>
      </w:pPr>
    </w:p>
    <w:sectPr w:rsidR="009C72E3" w:rsidRPr="003154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7193" w14:textId="77777777" w:rsidR="00DA562A" w:rsidRDefault="00DA562A" w:rsidP="009C72E3">
      <w:pPr>
        <w:spacing w:after="0" w:line="240" w:lineRule="auto"/>
      </w:pPr>
      <w:r>
        <w:separator/>
      </w:r>
    </w:p>
  </w:endnote>
  <w:endnote w:type="continuationSeparator" w:id="0">
    <w:p w14:paraId="78D49FB3" w14:textId="77777777" w:rsidR="00DA562A" w:rsidRDefault="00DA562A" w:rsidP="009C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ACE3" w14:textId="77777777" w:rsidR="00DA562A" w:rsidRDefault="00DA562A" w:rsidP="009C72E3">
      <w:pPr>
        <w:spacing w:after="0" w:line="240" w:lineRule="auto"/>
      </w:pPr>
      <w:r>
        <w:separator/>
      </w:r>
    </w:p>
  </w:footnote>
  <w:footnote w:type="continuationSeparator" w:id="0">
    <w:p w14:paraId="7330C83C" w14:textId="77777777" w:rsidR="00DA562A" w:rsidRDefault="00DA562A" w:rsidP="009C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C74" w14:textId="071BAF47" w:rsidR="007470D0" w:rsidRDefault="002F61D4">
    <w:pPr>
      <w:pStyle w:val="Zhlav"/>
    </w:pPr>
    <w:r>
      <w:tab/>
      <w:t xml:space="preserve">                                                                         </w:t>
    </w:r>
    <w:r w:rsidR="00412BC2">
      <w:t xml:space="preserve">                                                    </w:t>
    </w:r>
    <w:r w:rsidR="00282247" w:rsidRPr="002F61D4">
      <w:rPr>
        <w:sz w:val="20"/>
        <w:szCs w:val="20"/>
      </w:rPr>
      <w:t xml:space="preserve">Příloha č. </w:t>
    </w:r>
    <w:r w:rsidR="00381B7A">
      <w:rPr>
        <w:sz w:val="20"/>
        <w:szCs w:val="20"/>
      </w:rPr>
      <w:t>1</w:t>
    </w:r>
    <w:r>
      <w:t xml:space="preserve"> </w:t>
    </w:r>
    <w:r w:rsidR="00412BC2">
      <w:rPr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A8"/>
    <w:rsid w:val="00033D10"/>
    <w:rsid w:val="000640FA"/>
    <w:rsid w:val="00067389"/>
    <w:rsid w:val="000F7EC6"/>
    <w:rsid w:val="00111668"/>
    <w:rsid w:val="001325C5"/>
    <w:rsid w:val="001850A8"/>
    <w:rsid w:val="001912A0"/>
    <w:rsid w:val="00233576"/>
    <w:rsid w:val="0023463A"/>
    <w:rsid w:val="00273C03"/>
    <w:rsid w:val="00281A91"/>
    <w:rsid w:val="00282247"/>
    <w:rsid w:val="002A6F86"/>
    <w:rsid w:val="002F61D4"/>
    <w:rsid w:val="00312B91"/>
    <w:rsid w:val="00315496"/>
    <w:rsid w:val="00381B7A"/>
    <w:rsid w:val="00401ACB"/>
    <w:rsid w:val="0040337D"/>
    <w:rsid w:val="00412BC2"/>
    <w:rsid w:val="004E3CEA"/>
    <w:rsid w:val="004F7A30"/>
    <w:rsid w:val="00517EF0"/>
    <w:rsid w:val="00522A4E"/>
    <w:rsid w:val="005544F2"/>
    <w:rsid w:val="00567256"/>
    <w:rsid w:val="005B30F3"/>
    <w:rsid w:val="005E37B9"/>
    <w:rsid w:val="005E521C"/>
    <w:rsid w:val="00601425"/>
    <w:rsid w:val="006105AC"/>
    <w:rsid w:val="00661682"/>
    <w:rsid w:val="00680F5B"/>
    <w:rsid w:val="006B60F9"/>
    <w:rsid w:val="006C3644"/>
    <w:rsid w:val="006D587D"/>
    <w:rsid w:val="0074306F"/>
    <w:rsid w:val="007470D0"/>
    <w:rsid w:val="00796ECA"/>
    <w:rsid w:val="007A6D5F"/>
    <w:rsid w:val="007C0893"/>
    <w:rsid w:val="007C40CB"/>
    <w:rsid w:val="007D4386"/>
    <w:rsid w:val="008135F2"/>
    <w:rsid w:val="008A0980"/>
    <w:rsid w:val="009011C5"/>
    <w:rsid w:val="009102B8"/>
    <w:rsid w:val="009747E9"/>
    <w:rsid w:val="00974E6B"/>
    <w:rsid w:val="009B3F64"/>
    <w:rsid w:val="009C72E3"/>
    <w:rsid w:val="00A30410"/>
    <w:rsid w:val="00A73777"/>
    <w:rsid w:val="00AC22AF"/>
    <w:rsid w:val="00B605D3"/>
    <w:rsid w:val="00B82A63"/>
    <w:rsid w:val="00BA0C60"/>
    <w:rsid w:val="00BE2B72"/>
    <w:rsid w:val="00C60AA5"/>
    <w:rsid w:val="00C83532"/>
    <w:rsid w:val="00CF5896"/>
    <w:rsid w:val="00D12DA4"/>
    <w:rsid w:val="00D971DC"/>
    <w:rsid w:val="00DA562A"/>
    <w:rsid w:val="00DC2147"/>
    <w:rsid w:val="00E34ADB"/>
    <w:rsid w:val="00E669FD"/>
    <w:rsid w:val="00E8131F"/>
    <w:rsid w:val="00EA0BD9"/>
    <w:rsid w:val="00EC2D41"/>
    <w:rsid w:val="00F2153F"/>
    <w:rsid w:val="00FB4F27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7D41"/>
  <w15:chartTrackingRefBased/>
  <w15:docId w15:val="{2CEB810E-4CE3-4A71-A529-F585BFA9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2E3"/>
  </w:style>
  <w:style w:type="paragraph" w:styleId="Zpat">
    <w:name w:val="footer"/>
    <w:basedOn w:val="Normln"/>
    <w:link w:val="ZpatChar"/>
    <w:uiPriority w:val="99"/>
    <w:unhideWhenUsed/>
    <w:rsid w:val="009C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2E3"/>
  </w:style>
  <w:style w:type="paragraph" w:styleId="Textbubliny">
    <w:name w:val="Balloon Text"/>
    <w:basedOn w:val="Normln"/>
    <w:link w:val="TextbublinyChar"/>
    <w:uiPriority w:val="99"/>
    <w:semiHidden/>
    <w:unhideWhenUsed/>
    <w:rsid w:val="00FB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F2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01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734</Characters>
  <Application>Microsoft Office Word</Application>
  <DocSecurity>0</DocSecurity>
  <Lines>21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Zelenák</dc:creator>
  <cp:keywords/>
  <dc:description/>
  <cp:lastModifiedBy>Herzán Jaromír</cp:lastModifiedBy>
  <cp:revision>3</cp:revision>
  <cp:lastPrinted>2017-08-08T12:35:00Z</cp:lastPrinted>
  <dcterms:created xsi:type="dcterms:W3CDTF">2025-11-12T08:20:00Z</dcterms:created>
  <dcterms:modified xsi:type="dcterms:W3CDTF">2025-11-18T10:27:00Z</dcterms:modified>
</cp:coreProperties>
</file>