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255"/>
        <w:gridCol w:w="482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4162E7">
              <w:rPr>
                <w:rFonts w:ascii="Tahoma" w:hAnsi="Tahoma" w:cs="Tahoma"/>
                <w:sz w:val="20"/>
                <w:szCs w:val="20"/>
              </w:rPr>
              <w:t>zjednodušeného podlimitního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AA0D9B" w:rsidRPr="00AA0D9B" w:rsidRDefault="00920DBD" w:rsidP="00AA0D9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7A1F8D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F505C5">
              <w:t xml:space="preserve"> </w:t>
            </w:r>
            <w:r w:rsidR="009B6171">
              <w:t xml:space="preserve">  </w:t>
            </w:r>
            <w:r w:rsidR="007A1F8D">
              <w:t xml:space="preserve"> </w:t>
            </w:r>
            <w:r w:rsidR="00CB2AA0" w:rsidRPr="00CB2AA0">
              <w:rPr>
                <w:rFonts w:ascii="Tahoma" w:hAnsi="Tahoma" w:cs="Tahoma"/>
                <w:b/>
              </w:rPr>
              <w:t>III/3946 OMICE - TROUBSKO</w:t>
            </w:r>
            <w:bookmarkStart w:id="0" w:name="_GoBack"/>
            <w:bookmarkEnd w:id="0"/>
          </w:p>
          <w:p w:rsidR="000B0A78" w:rsidRDefault="000B0A78" w:rsidP="000231C9">
            <w:pPr>
              <w:jc w:val="center"/>
            </w:pPr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CA11D3">
        <w:trPr>
          <w:trHeight w:val="483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419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0B0A78" w:rsidTr="00CA11D3">
        <w:trPr>
          <w:cantSplit/>
          <w:trHeight w:val="894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F1E0A"/>
    <w:rsid w:val="00207354"/>
    <w:rsid w:val="0026106A"/>
    <w:rsid w:val="002B513C"/>
    <w:rsid w:val="002C3EA3"/>
    <w:rsid w:val="002E52F1"/>
    <w:rsid w:val="003804BE"/>
    <w:rsid w:val="004162E7"/>
    <w:rsid w:val="004C70BB"/>
    <w:rsid w:val="004D3A72"/>
    <w:rsid w:val="006431AB"/>
    <w:rsid w:val="006B500D"/>
    <w:rsid w:val="00706A4D"/>
    <w:rsid w:val="007260C3"/>
    <w:rsid w:val="007A1F8D"/>
    <w:rsid w:val="007B5240"/>
    <w:rsid w:val="00844E6E"/>
    <w:rsid w:val="008702D6"/>
    <w:rsid w:val="008C4FD2"/>
    <w:rsid w:val="00920DBD"/>
    <w:rsid w:val="00954EF4"/>
    <w:rsid w:val="009B39A0"/>
    <w:rsid w:val="009B6171"/>
    <w:rsid w:val="00A109B2"/>
    <w:rsid w:val="00AA0D9B"/>
    <w:rsid w:val="00B24C91"/>
    <w:rsid w:val="00C072A4"/>
    <w:rsid w:val="00C87849"/>
    <w:rsid w:val="00CA11D3"/>
    <w:rsid w:val="00CB2AA0"/>
    <w:rsid w:val="00CB75D3"/>
    <w:rsid w:val="00DF2E57"/>
    <w:rsid w:val="00E30EB9"/>
    <w:rsid w:val="00E56815"/>
    <w:rsid w:val="00E73ECF"/>
    <w:rsid w:val="00E740A6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57</cp:revision>
  <dcterms:created xsi:type="dcterms:W3CDTF">2018-08-30T07:46:00Z</dcterms:created>
  <dcterms:modified xsi:type="dcterms:W3CDTF">2026-03-23T08:48:00Z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