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957"/>
        <w:gridCol w:w="4120"/>
      </w:tblGrid>
      <w:tr w:rsidR="000B0A78" w14:paraId="40393F39" w14:textId="77777777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F97E" w14:textId="77777777"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14:paraId="516549D2" w14:textId="77777777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F3B4F7C" w14:textId="77777777"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14:paraId="383836D4" w14:textId="77777777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EE35" w14:textId="77777777"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EB798B">
              <w:rPr>
                <w:rFonts w:ascii="Tahoma" w:hAnsi="Tahoma" w:cs="Tahoma"/>
                <w:sz w:val="20"/>
                <w:szCs w:val="20"/>
              </w:rPr>
              <w:t>otevřeného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14:paraId="6512554A" w14:textId="77777777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391B" w14:textId="77777777"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14:paraId="0747B5B3" w14:textId="6A9A11AF" w:rsidR="000B0A78" w:rsidRDefault="00920DBD" w:rsidP="008041BC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F505C5">
              <w:t xml:space="preserve"> </w:t>
            </w:r>
            <w:r w:rsidR="009B6171">
              <w:t xml:space="preserve">  </w:t>
            </w:r>
            <w:r w:rsidR="001F26A5" w:rsidRPr="001F26A5">
              <w:rPr>
                <w:b/>
                <w:sz w:val="28"/>
                <w:szCs w:val="28"/>
              </w:rPr>
              <w:t>II/152 MORAVSKÉ BRÁNICE</w:t>
            </w:r>
            <w:r w:rsidR="00982350">
              <w:rPr>
                <w:b/>
                <w:sz w:val="28"/>
                <w:szCs w:val="28"/>
              </w:rPr>
              <w:t xml:space="preserve"> </w:t>
            </w:r>
            <w:r w:rsidR="001F26A5" w:rsidRPr="001F26A5">
              <w:rPr>
                <w:b/>
                <w:sz w:val="28"/>
                <w:szCs w:val="28"/>
              </w:rPr>
              <w:t>-</w:t>
            </w:r>
            <w:r w:rsidR="00982350">
              <w:rPr>
                <w:b/>
                <w:sz w:val="28"/>
                <w:szCs w:val="28"/>
              </w:rPr>
              <w:t xml:space="preserve"> </w:t>
            </w:r>
            <w:r w:rsidR="001F26A5" w:rsidRPr="001F26A5">
              <w:rPr>
                <w:b/>
                <w:sz w:val="28"/>
                <w:szCs w:val="28"/>
              </w:rPr>
              <w:t>SILŮVKY</w:t>
            </w:r>
          </w:p>
        </w:tc>
      </w:tr>
      <w:tr w:rsidR="000B0A78" w14:paraId="50D40A0A" w14:textId="77777777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B5ED9BE" w14:textId="77777777"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14:paraId="3FF8FA4A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0E6D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61EA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6BC90F8E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D022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8DBC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29FFBE66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A583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4DDC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211DD7F4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21D9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7705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017B6BCF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7D04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BFF8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275E5EFD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8816" w14:textId="77777777"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B46C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14:paraId="3EDA4EDA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DBE3" w14:textId="77777777"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7459" w14:textId="77777777"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284D0211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D6D6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C12E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49EA1F77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FF7F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341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62081B50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03AE" w14:textId="526C52CC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Tel./E</w:t>
            </w:r>
            <w:r w:rsidR="003C478B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 xml:space="preserve">mail: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EFD3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3C39E11C" w14:textId="77777777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C0CA599" w14:textId="77777777"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14:paraId="07D12799" w14:textId="77777777" w:rsidTr="005F71C2">
        <w:trPr>
          <w:trHeight w:val="483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B2D6" w14:textId="77777777"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700A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7539E48C" w14:textId="77777777" w:rsidTr="005F71C2">
        <w:trPr>
          <w:trHeight w:val="419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C4A3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99EC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64F01074" w14:textId="77777777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901CBB1" w14:textId="77777777"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  <w:r w:rsidR="008041B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041BC" w:rsidRPr="008041B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v Kč bez DPH</w:t>
            </w:r>
          </w:p>
        </w:tc>
      </w:tr>
      <w:tr w:rsidR="000B0A78" w14:paraId="3B708F90" w14:textId="77777777" w:rsidTr="005F71C2">
        <w:trPr>
          <w:cantSplit/>
          <w:trHeight w:val="894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1318" w14:textId="77777777" w:rsidR="000B0A78" w:rsidRDefault="00C2659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8191" w14:textId="77777777"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684052C3" w14:textId="77777777"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6B3FFAD" w14:textId="77777777"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14:paraId="4264347D" w14:textId="77777777"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14:paraId="193E726F" w14:textId="77777777"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14:paraId="0BB8C9B2" w14:textId="77777777"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</w:t>
      </w:r>
      <w:r w:rsidR="001D384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14:paraId="4B1E5C13" w14:textId="77777777"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14:paraId="66BF1765" w14:textId="77777777"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14:paraId="4BF17D5E" w14:textId="77777777"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D3BC2" w14:textId="77777777" w:rsidR="00B33AB6" w:rsidRDefault="00B33AB6">
      <w:r>
        <w:separator/>
      </w:r>
    </w:p>
  </w:endnote>
  <w:endnote w:type="continuationSeparator" w:id="0">
    <w:p w14:paraId="1D640EA2" w14:textId="77777777" w:rsidR="00B33AB6" w:rsidRDefault="00B3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15765" w14:textId="77777777" w:rsidR="00B33AB6" w:rsidRDefault="00B33AB6">
      <w:r>
        <w:separator/>
      </w:r>
    </w:p>
  </w:footnote>
  <w:footnote w:type="continuationSeparator" w:id="0">
    <w:p w14:paraId="3737E055" w14:textId="77777777" w:rsidR="00B33AB6" w:rsidRDefault="00B33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0DDB9" w14:textId="77777777"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A78B1"/>
    <w:rsid w:val="001D3843"/>
    <w:rsid w:val="001F1E0A"/>
    <w:rsid w:val="001F26A5"/>
    <w:rsid w:val="00207354"/>
    <w:rsid w:val="0026106A"/>
    <w:rsid w:val="002B513C"/>
    <w:rsid w:val="002C3EA3"/>
    <w:rsid w:val="002D1478"/>
    <w:rsid w:val="002E52F1"/>
    <w:rsid w:val="002F1A1B"/>
    <w:rsid w:val="003804BE"/>
    <w:rsid w:val="003C478B"/>
    <w:rsid w:val="004162E7"/>
    <w:rsid w:val="004B5B78"/>
    <w:rsid w:val="004C70BB"/>
    <w:rsid w:val="004D3A72"/>
    <w:rsid w:val="005C5C8C"/>
    <w:rsid w:val="005F71C2"/>
    <w:rsid w:val="006431AB"/>
    <w:rsid w:val="007260C3"/>
    <w:rsid w:val="007B5240"/>
    <w:rsid w:val="008041BC"/>
    <w:rsid w:val="00844E6E"/>
    <w:rsid w:val="008702D6"/>
    <w:rsid w:val="008C4FD2"/>
    <w:rsid w:val="00920DBD"/>
    <w:rsid w:val="00954EF4"/>
    <w:rsid w:val="00982350"/>
    <w:rsid w:val="009B39A0"/>
    <w:rsid w:val="009B6171"/>
    <w:rsid w:val="00A109B2"/>
    <w:rsid w:val="00B24C91"/>
    <w:rsid w:val="00B33AB6"/>
    <w:rsid w:val="00B33FAF"/>
    <w:rsid w:val="00C072A4"/>
    <w:rsid w:val="00C26593"/>
    <w:rsid w:val="00C87849"/>
    <w:rsid w:val="00CA11D3"/>
    <w:rsid w:val="00CB75D3"/>
    <w:rsid w:val="00CC03BF"/>
    <w:rsid w:val="00DF2E57"/>
    <w:rsid w:val="00E56815"/>
    <w:rsid w:val="00E73ECF"/>
    <w:rsid w:val="00E740A6"/>
    <w:rsid w:val="00EB798B"/>
    <w:rsid w:val="00ED393B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4F6E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3C478B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26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6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64</cp:revision>
  <dcterms:created xsi:type="dcterms:W3CDTF">2018-08-30T07:46:00Z</dcterms:created>
  <dcterms:modified xsi:type="dcterms:W3CDTF">2026-03-27T11:13:00Z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