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F41D66">
        <w:rPr>
          <w:b/>
          <w:sz w:val="22"/>
          <w:szCs w:val="22"/>
        </w:rPr>
        <w:t xml:space="preserve">Příloha č. </w:t>
      </w:r>
      <w:r w:rsidR="008501BB" w:rsidRPr="00F41D66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jakožto dodavatel veřejné zakázky</w:t>
      </w:r>
      <w:r w:rsidR="008501BB">
        <w:rPr>
          <w:sz w:val="22"/>
          <w:szCs w:val="22"/>
        </w:rPr>
        <w:t xml:space="preserve"> s názvem:</w:t>
      </w:r>
      <w:r w:rsidR="00AA2412">
        <w:rPr>
          <w:sz w:val="22"/>
          <w:szCs w:val="22"/>
        </w:rPr>
        <w:t xml:space="preserve"> </w:t>
      </w:r>
      <w:r w:rsidR="007B2805" w:rsidRPr="007B2805">
        <w:rPr>
          <w:sz w:val="22"/>
          <w:szCs w:val="22"/>
        </w:rPr>
        <w:t xml:space="preserve">II/152 MORAVSKÉ BRÁNICE - SILŮVKY </w:t>
      </w:r>
      <w:bookmarkStart w:id="0" w:name="_GoBack"/>
      <w:bookmarkEnd w:id="0"/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</w:t>
      </w:r>
      <w:r w:rsidR="00895F25">
        <w:rPr>
          <w:sz w:val="24"/>
          <w:szCs w:val="24"/>
        </w:rPr>
        <w:t xml:space="preserve"> a </w:t>
      </w:r>
      <w:r w:rsidR="008A179B">
        <w:rPr>
          <w:sz w:val="24"/>
          <w:szCs w:val="24"/>
        </w:rPr>
        <w:t xml:space="preserve">kteří </w:t>
      </w:r>
      <w:r w:rsidR="00895F25">
        <w:rPr>
          <w:sz w:val="24"/>
          <w:szCs w:val="24"/>
        </w:rPr>
        <w:t>zároveň budou dle předpokladu plnit více než 10</w:t>
      </w:r>
      <w:r w:rsidR="008A179B">
        <w:rPr>
          <w:sz w:val="24"/>
          <w:szCs w:val="24"/>
        </w:rPr>
        <w:t xml:space="preserve"> </w:t>
      </w:r>
      <w:r w:rsidR="00895F25">
        <w:rPr>
          <w:sz w:val="24"/>
          <w:szCs w:val="24"/>
        </w:rPr>
        <w:t>% z celkového plnění</w:t>
      </w:r>
      <w:r w:rsidR="008A179B">
        <w:rPr>
          <w:sz w:val="24"/>
          <w:szCs w:val="24"/>
        </w:rPr>
        <w:t>, a to</w:t>
      </w:r>
      <w:r w:rsidR="00895F25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8501BB" w:rsidRDefault="00476ED4">
      <w:pPr>
        <w:rPr>
          <w:i/>
        </w:rPr>
      </w:pPr>
    </w:p>
    <w:p w:rsidR="00C14F6B" w:rsidRPr="009F0637" w:rsidRDefault="00C14F6B" w:rsidP="00C14F6B">
      <w:pPr>
        <w:jc w:val="both"/>
        <w:rPr>
          <w:b/>
        </w:rPr>
      </w:pPr>
      <w:r w:rsidRPr="009F0637">
        <w:rPr>
          <w:b/>
          <w:i/>
          <w:highlight w:val="cyan"/>
        </w:rPr>
        <w:t>POZN.: V případě, že nevyužijete žádných poddodavatelů ani jiných osob</w:t>
      </w:r>
      <w:r w:rsidR="00895F25" w:rsidRPr="009F0637">
        <w:rPr>
          <w:b/>
          <w:i/>
          <w:highlight w:val="cyan"/>
        </w:rPr>
        <w:t xml:space="preserve"> </w:t>
      </w:r>
      <w:r w:rsidR="008A179B" w:rsidRPr="009F0637">
        <w:rPr>
          <w:b/>
          <w:i/>
          <w:highlight w:val="cyan"/>
        </w:rPr>
        <w:t xml:space="preserve">dle výše uvedených požadavků, </w:t>
      </w:r>
      <w:r w:rsidRPr="009F0637">
        <w:rPr>
          <w:b/>
          <w:i/>
          <w:highlight w:val="cyan"/>
        </w:rPr>
        <w:t>přiložte tuto přílohu do nabídky nevyplněnou</w:t>
      </w:r>
      <w:r w:rsidR="008A179B" w:rsidRPr="009F0637">
        <w:rPr>
          <w:b/>
        </w:rPr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281135"/>
    <w:rsid w:val="0037611D"/>
    <w:rsid w:val="003C4EC5"/>
    <w:rsid w:val="00476ED4"/>
    <w:rsid w:val="0049444C"/>
    <w:rsid w:val="004D3397"/>
    <w:rsid w:val="005276F1"/>
    <w:rsid w:val="00567162"/>
    <w:rsid w:val="007B2805"/>
    <w:rsid w:val="007B3AFF"/>
    <w:rsid w:val="007D3E1B"/>
    <w:rsid w:val="007D7EFA"/>
    <w:rsid w:val="008501BB"/>
    <w:rsid w:val="00895F25"/>
    <w:rsid w:val="008A179B"/>
    <w:rsid w:val="009F0637"/>
    <w:rsid w:val="00AA2412"/>
    <w:rsid w:val="00BF0FD0"/>
    <w:rsid w:val="00C14F6B"/>
    <w:rsid w:val="00CB210A"/>
    <w:rsid w:val="00CB610C"/>
    <w:rsid w:val="00CF12B5"/>
    <w:rsid w:val="00D43050"/>
    <w:rsid w:val="00F33617"/>
    <w:rsid w:val="00F41D66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4</cp:revision>
  <dcterms:created xsi:type="dcterms:W3CDTF">2026-01-22T11:58:00Z</dcterms:created>
  <dcterms:modified xsi:type="dcterms:W3CDTF">2026-03-27T11:50:00Z</dcterms:modified>
</cp:coreProperties>
</file>