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4673"/>
        <w:gridCol w:w="4687"/>
      </w:tblGrid>
      <w:tr w:rsidR="000B0A78" w14:paraId="0ADE8280" w14:textId="77777777" w:rsidTr="002E1940">
        <w:trPr>
          <w:trHeight w:val="53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15FF" w14:textId="77777777"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14:paraId="7D459E37" w14:textId="77777777" w:rsidTr="002E1940">
        <w:trPr>
          <w:trHeight w:val="150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411815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14:paraId="39DBCD04" w14:textId="77777777" w:rsidTr="002E1940">
        <w:trPr>
          <w:trHeight w:val="584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3D8" w14:textId="77777777" w:rsidR="000B0A78" w:rsidRDefault="00920D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na stavební práce zadávaná ve zjednodušeném podlimitním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14:paraId="01A7A67D" w14:textId="77777777" w:rsidTr="002E1940">
        <w:trPr>
          <w:cantSplit/>
          <w:trHeight w:val="417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DC8F" w14:textId="77777777" w:rsidR="000B0A78" w:rsidRPr="006E7D47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  <w:highlight w:val="yellow"/>
              </w:rPr>
            </w:pPr>
          </w:p>
          <w:p w14:paraId="129E2614" w14:textId="097687EA" w:rsidR="000B0A78" w:rsidRPr="008218CF" w:rsidRDefault="00920DBD" w:rsidP="00920DBD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smallCaps/>
                <w:color w:val="000000" w:themeColor="text1"/>
                <w:spacing w:val="30"/>
                <w:sz w:val="20"/>
              </w:rPr>
            </w:pPr>
            <w:proofErr w:type="gramStart"/>
            <w:r w:rsidRPr="008218CF"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  <w:t>Název:</w:t>
            </w:r>
            <w:r w:rsidRPr="008218CF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6E7D47" w:rsidRPr="008218CF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>III</w:t>
            </w:r>
            <w:proofErr w:type="gramEnd"/>
            <w:r w:rsidR="006E7D47" w:rsidRPr="008218CF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t xml:space="preserve">/4243 Přejezd ČD – Tvrdonice, </w:t>
            </w:r>
            <w:r w:rsidR="006E7D47" w:rsidRPr="008218CF">
              <w:rPr>
                <w:rFonts w:ascii="Tahoma" w:hAnsi="Tahoma" w:cs="Tahoma"/>
                <w:smallCaps/>
                <w:color w:val="000000" w:themeColor="text1"/>
                <w:spacing w:val="30"/>
                <w:sz w:val="22"/>
                <w:szCs w:val="22"/>
              </w:rPr>
              <w:br/>
              <w:t>SO 102 III/4243 Tvrdonice – průtah</w:t>
            </w:r>
          </w:p>
          <w:p w14:paraId="582795B8" w14:textId="77777777" w:rsidR="000B0A78" w:rsidRPr="006E7D47" w:rsidRDefault="000B0A78">
            <w:pPr>
              <w:rPr>
                <w:highlight w:val="yellow"/>
              </w:rPr>
            </w:pPr>
          </w:p>
        </w:tc>
      </w:tr>
      <w:tr w:rsidR="000B0A78" w14:paraId="0B98E817" w14:textId="77777777" w:rsidTr="002E1940">
        <w:trPr>
          <w:trHeight w:val="28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7AAB97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512CAF" w14:paraId="68E9A44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76A4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6D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59A5638A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98B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D642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0BD16CF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7C8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0C6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AE7BDC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E7C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3C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7FDE01DB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B94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D8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E57D754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A396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EE39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12A5640D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7B18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2FCB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4DB15B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1060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1EA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682670D2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726E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D035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12CAF" w14:paraId="359907C3" w14:textId="77777777" w:rsidTr="002E1940">
        <w:trPr>
          <w:trHeight w:val="52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13F7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9EE1" w14:textId="77777777" w:rsidR="00512CAF" w:rsidRDefault="00512CAF" w:rsidP="00512CA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008C8C77" w14:textId="77777777" w:rsidTr="002E1940">
        <w:trPr>
          <w:trHeight w:val="209"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CB9E81" w14:textId="77777777"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14:paraId="42AA5850" w14:textId="77777777" w:rsidTr="002E1940">
        <w:trPr>
          <w:trHeight w:val="48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5D4A" w14:textId="77777777"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B23B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7B3CC3E4" w14:textId="77777777" w:rsidTr="002E1940">
        <w:trPr>
          <w:trHeight w:val="41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D336" w14:textId="77777777"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8E30" w14:textId="77777777"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14:paraId="158CB21C" w14:textId="77777777" w:rsidTr="002E1940">
        <w:trPr>
          <w:cantSplit/>
          <w:jc w:val="center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33F6B7" w14:textId="77777777"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</w:p>
        </w:tc>
      </w:tr>
      <w:tr w:rsidR="000B0A78" w14:paraId="7FCC8164" w14:textId="77777777" w:rsidTr="002E1940">
        <w:trPr>
          <w:cantSplit/>
          <w:trHeight w:val="89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FFBA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F74A94" w14:textId="5D079102" w:rsidR="000B0A78" w:rsidRDefault="00920DB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  <w:p w14:paraId="10F4D899" w14:textId="77777777" w:rsidR="000B0A78" w:rsidRDefault="000B0A7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2E57" w14:textId="77777777"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bookmarkEnd w:id="0"/>
    </w:tbl>
    <w:p w14:paraId="638CC599" w14:textId="77777777"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F2CF35" w14:textId="77777777"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14:paraId="6E3ABD06" w14:textId="7B153808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 xml:space="preserve">V </w:t>
      </w:r>
      <w:proofErr w:type="gramStart"/>
      <w:r w:rsidRPr="00442280">
        <w:rPr>
          <w:rFonts w:ascii="Tahoma" w:hAnsi="Tahoma" w:cs="Tahoma"/>
          <w:sz w:val="20"/>
          <w:szCs w:val="20"/>
        </w:rPr>
        <w:t>…….</w:t>
      </w:r>
      <w:proofErr w:type="gramEnd"/>
      <w:r w:rsidRPr="00442280">
        <w:rPr>
          <w:rFonts w:ascii="Tahoma" w:hAnsi="Tahoma" w:cs="Tahoma"/>
          <w:sz w:val="20"/>
          <w:szCs w:val="20"/>
        </w:rPr>
        <w:t>… dne …</w:t>
      </w:r>
      <w:r w:rsidR="006E7D47">
        <w:rPr>
          <w:rFonts w:ascii="Tahoma" w:hAnsi="Tahoma" w:cs="Tahoma"/>
          <w:sz w:val="20"/>
          <w:szCs w:val="20"/>
        </w:rPr>
        <w:t>……………</w:t>
      </w:r>
      <w:r w:rsidRPr="00442280">
        <w:rPr>
          <w:rFonts w:ascii="Tahoma" w:hAnsi="Tahoma" w:cs="Tahoma"/>
          <w:sz w:val="20"/>
          <w:szCs w:val="20"/>
        </w:rPr>
        <w:t>… 2026</w:t>
      </w:r>
    </w:p>
    <w:p w14:paraId="679266C9" w14:textId="77777777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</w:p>
    <w:p w14:paraId="767E0954" w14:textId="77777777" w:rsidR="00442280" w:rsidRPr="00442280" w:rsidRDefault="00442280" w:rsidP="00442280">
      <w:pPr>
        <w:rPr>
          <w:rFonts w:ascii="Tahoma" w:hAnsi="Tahoma" w:cs="Tahoma"/>
          <w:sz w:val="20"/>
          <w:szCs w:val="20"/>
        </w:rPr>
      </w:pPr>
    </w:p>
    <w:p w14:paraId="5C38D353" w14:textId="77777777" w:rsidR="00442280" w:rsidRPr="00442280" w:rsidRDefault="00442280" w:rsidP="00442280">
      <w:pPr>
        <w:ind w:left="4956"/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>……………….…………………</w:t>
      </w:r>
    </w:p>
    <w:p w14:paraId="0B100214" w14:textId="77777777" w:rsidR="00442280" w:rsidRPr="00442280" w:rsidRDefault="00442280" w:rsidP="00442280">
      <w:pPr>
        <w:ind w:left="4248" w:firstLine="708"/>
        <w:rPr>
          <w:rFonts w:ascii="Tahoma" w:hAnsi="Tahoma" w:cs="Tahoma"/>
          <w:sz w:val="20"/>
          <w:szCs w:val="20"/>
        </w:rPr>
      </w:pPr>
      <w:r w:rsidRPr="00442280">
        <w:rPr>
          <w:rFonts w:ascii="Tahoma" w:hAnsi="Tahoma" w:cs="Tahoma"/>
          <w:sz w:val="20"/>
          <w:szCs w:val="20"/>
        </w:rPr>
        <w:t>Titul, jméno, příjmení, funkce</w:t>
      </w:r>
    </w:p>
    <w:p w14:paraId="1DD72017" w14:textId="002C7477" w:rsidR="000B0A78" w:rsidRDefault="00442280" w:rsidP="00442280">
      <w:pPr>
        <w:ind w:left="4956"/>
      </w:pPr>
      <w:r w:rsidRPr="00442280">
        <w:rPr>
          <w:rFonts w:ascii="Tahoma" w:hAnsi="Tahoma" w:cs="Tahoma"/>
          <w:sz w:val="20"/>
          <w:szCs w:val="20"/>
        </w:rPr>
        <w:t xml:space="preserve">Podpis osoby oprávněné jednat za dodavatele     </w:t>
      </w:r>
    </w:p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066E" w14:textId="77777777" w:rsidR="00E30DE7" w:rsidRDefault="00E30DE7">
      <w:r>
        <w:separator/>
      </w:r>
    </w:p>
  </w:endnote>
  <w:endnote w:type="continuationSeparator" w:id="0">
    <w:p w14:paraId="4AA4E938" w14:textId="77777777" w:rsidR="00E30DE7" w:rsidRDefault="00E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CA87" w14:textId="77777777" w:rsidR="00E30DE7" w:rsidRDefault="00E30DE7">
      <w:r>
        <w:separator/>
      </w:r>
    </w:p>
  </w:footnote>
  <w:footnote w:type="continuationSeparator" w:id="0">
    <w:p w14:paraId="595C3D26" w14:textId="77777777" w:rsidR="00E30DE7" w:rsidRDefault="00E30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91CD2" w14:textId="77777777"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78"/>
    <w:rsid w:val="000B0A78"/>
    <w:rsid w:val="00271286"/>
    <w:rsid w:val="002B513C"/>
    <w:rsid w:val="002E1940"/>
    <w:rsid w:val="00442280"/>
    <w:rsid w:val="004C70BB"/>
    <w:rsid w:val="00512CAF"/>
    <w:rsid w:val="00520D6A"/>
    <w:rsid w:val="006431AB"/>
    <w:rsid w:val="006E7D47"/>
    <w:rsid w:val="008218CF"/>
    <w:rsid w:val="00835C1D"/>
    <w:rsid w:val="00920DBD"/>
    <w:rsid w:val="00A109B2"/>
    <w:rsid w:val="00B81B57"/>
    <w:rsid w:val="00C87849"/>
    <w:rsid w:val="00CB75D3"/>
    <w:rsid w:val="00CB7E99"/>
    <w:rsid w:val="00E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DAD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B81B57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117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32</cp:revision>
  <dcterms:created xsi:type="dcterms:W3CDTF">2018-08-30T07:46:00Z</dcterms:created>
  <dcterms:modified xsi:type="dcterms:W3CDTF">2026-04-16T04:36:00Z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