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65E7" w14:textId="28228AF0" w:rsidR="00F6200A" w:rsidRPr="00FC0D67" w:rsidRDefault="00F6200A" w:rsidP="00DE4D79">
      <w:pPr>
        <w:spacing w:before="120" w:after="120"/>
        <w:contextualSpacing/>
        <w:jc w:val="both"/>
        <w:rPr>
          <w:rFonts w:asciiTheme="minorHAnsi" w:hAnsiTheme="minorHAnsi" w:cstheme="minorHAnsi"/>
          <w:i/>
          <w:iCs/>
          <w:color w:val="0070C0"/>
          <w:sz w:val="18"/>
          <w:szCs w:val="18"/>
        </w:rPr>
      </w:pPr>
      <w:r w:rsidRPr="00FC0D67"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>Pokyny pro vyplnění:</w:t>
      </w:r>
    </w:p>
    <w:p w14:paraId="58361EEE" w14:textId="7BEEABAD" w:rsidR="008A6178" w:rsidRPr="006554F2" w:rsidRDefault="008F4FD3" w:rsidP="00DE4D79">
      <w:pPr>
        <w:spacing w:before="120" w:after="120"/>
        <w:contextualSpacing/>
        <w:jc w:val="both"/>
        <w:rPr>
          <w:rFonts w:asciiTheme="minorHAnsi" w:hAnsiTheme="minorHAnsi" w:cstheme="minorHAnsi"/>
          <w:i/>
          <w:iCs/>
          <w:color w:val="0070C0"/>
          <w:sz w:val="18"/>
          <w:szCs w:val="18"/>
        </w:rPr>
      </w:pPr>
      <w:r w:rsidRPr="00FC0D67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Formulář </w:t>
      </w:r>
      <w:r w:rsidR="009B4C92" w:rsidRPr="00FC0D67">
        <w:rPr>
          <w:rFonts w:asciiTheme="minorHAnsi" w:hAnsiTheme="minorHAnsi" w:cstheme="minorHAnsi"/>
          <w:i/>
          <w:iCs/>
          <w:color w:val="0070C0"/>
          <w:sz w:val="18"/>
          <w:szCs w:val="18"/>
        </w:rPr>
        <w:t>žádosti o účast je zpracován ve formátu dokumentu s omezenou možností úprav</w:t>
      </w:r>
      <w:r w:rsidR="00A741BA" w:rsidRPr="00FC0D67">
        <w:rPr>
          <w:rFonts w:asciiTheme="minorHAnsi" w:hAnsiTheme="minorHAnsi" w:cstheme="minorHAnsi"/>
          <w:i/>
          <w:iCs/>
          <w:color w:val="0070C0"/>
          <w:sz w:val="18"/>
          <w:szCs w:val="18"/>
        </w:rPr>
        <w:t>.</w:t>
      </w:r>
      <w:r w:rsidR="008A6178" w:rsidRPr="00FC0D67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 </w:t>
      </w:r>
      <w:r w:rsidR="00480880" w:rsidRPr="00FC0D67">
        <w:rPr>
          <w:rFonts w:asciiTheme="minorHAnsi" w:hAnsiTheme="minorHAnsi" w:cstheme="minorHAnsi"/>
          <w:i/>
          <w:iCs/>
          <w:color w:val="0070C0"/>
          <w:sz w:val="18"/>
          <w:szCs w:val="18"/>
        </w:rPr>
        <w:t>Pole, u</w:t>
      </w:r>
      <w:r w:rsidR="00396CEF" w:rsidRPr="00FC0D67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 nichž</w:t>
      </w:r>
      <w:r w:rsidR="00480880" w:rsidRPr="00FC0D67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 se předpokládá </w:t>
      </w:r>
      <w:r w:rsidR="00296090" w:rsidRPr="00FC0D67">
        <w:rPr>
          <w:rFonts w:asciiTheme="minorHAnsi" w:hAnsiTheme="minorHAnsi" w:cstheme="minorHAnsi"/>
          <w:i/>
          <w:iCs/>
          <w:color w:val="0070C0"/>
          <w:sz w:val="18"/>
          <w:szCs w:val="18"/>
        </w:rPr>
        <w:t>vyplnění informací</w:t>
      </w:r>
      <w:r w:rsidR="005920A7" w:rsidRPr="00FC0D67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 účastníkem, jsou žlutě zvýrazněna</w:t>
      </w:r>
      <w:r w:rsidR="00092C8B" w:rsidRPr="00FC0D67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 a je možné do nich </w:t>
      </w:r>
      <w:r w:rsidR="00092C8B" w:rsidRPr="00551B1D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vepisovat </w:t>
      </w:r>
      <w:r w:rsidR="00AF3F5F" w:rsidRPr="00551B1D">
        <w:rPr>
          <w:rFonts w:asciiTheme="minorHAnsi" w:hAnsiTheme="minorHAnsi" w:cstheme="minorHAnsi"/>
          <w:i/>
          <w:iCs/>
          <w:color w:val="0070C0"/>
          <w:sz w:val="18"/>
          <w:szCs w:val="18"/>
        </w:rPr>
        <w:t>požadovan</w:t>
      </w:r>
      <w:r w:rsidR="008A6178" w:rsidRPr="00551B1D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ý </w:t>
      </w:r>
      <w:r w:rsidR="00092C8B" w:rsidRPr="00551B1D">
        <w:rPr>
          <w:rFonts w:asciiTheme="minorHAnsi" w:hAnsiTheme="minorHAnsi" w:cstheme="minorHAnsi"/>
          <w:i/>
          <w:iCs/>
          <w:color w:val="0070C0"/>
          <w:sz w:val="18"/>
          <w:szCs w:val="18"/>
        </w:rPr>
        <w:t>text či text z</w:t>
      </w:r>
      <w:r w:rsidR="00F45028" w:rsidRPr="00551B1D">
        <w:rPr>
          <w:rFonts w:asciiTheme="minorHAnsi" w:hAnsiTheme="minorHAnsi" w:cstheme="minorHAnsi"/>
          <w:i/>
          <w:iCs/>
          <w:color w:val="0070C0"/>
          <w:sz w:val="18"/>
          <w:szCs w:val="18"/>
        </w:rPr>
        <w:t> </w:t>
      </w:r>
      <w:r w:rsidR="00181D98" w:rsidRPr="00551B1D">
        <w:rPr>
          <w:rFonts w:asciiTheme="minorHAnsi" w:hAnsiTheme="minorHAnsi" w:cstheme="minorHAnsi"/>
          <w:i/>
          <w:iCs/>
          <w:color w:val="0070C0"/>
          <w:sz w:val="18"/>
          <w:szCs w:val="18"/>
        </w:rPr>
        <w:t>nabízenýc</w:t>
      </w:r>
      <w:r w:rsidR="00F45028" w:rsidRPr="00551B1D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h </w:t>
      </w:r>
      <w:r w:rsidR="00092C8B" w:rsidRPr="006554F2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možností či </w:t>
      </w:r>
      <w:r w:rsidR="00DD69CC" w:rsidRPr="006554F2">
        <w:rPr>
          <w:rFonts w:asciiTheme="minorHAnsi" w:hAnsiTheme="minorHAnsi" w:cstheme="minorHAnsi"/>
          <w:i/>
          <w:iCs/>
          <w:color w:val="0070C0"/>
          <w:sz w:val="18"/>
          <w:szCs w:val="18"/>
        </w:rPr>
        <w:t>zaš</w:t>
      </w:r>
      <w:r w:rsidR="001904E1" w:rsidRPr="006554F2">
        <w:rPr>
          <w:rFonts w:asciiTheme="minorHAnsi" w:hAnsiTheme="minorHAnsi" w:cstheme="minorHAnsi"/>
          <w:i/>
          <w:iCs/>
          <w:color w:val="0070C0"/>
          <w:sz w:val="18"/>
          <w:szCs w:val="18"/>
        </w:rPr>
        <w:t>krtnutím čtverce potvrdit platnost tvrzení.</w:t>
      </w:r>
    </w:p>
    <w:p w14:paraId="411007B0" w14:textId="5831C2EE" w:rsidR="004024C3" w:rsidRPr="00FC0D67" w:rsidRDefault="00C70EA0" w:rsidP="00DE4D79">
      <w:pPr>
        <w:spacing w:before="120" w:after="120"/>
        <w:contextualSpacing/>
        <w:jc w:val="both"/>
        <w:rPr>
          <w:rFonts w:asciiTheme="minorHAnsi" w:hAnsiTheme="minorHAnsi" w:cstheme="minorHAnsi"/>
          <w:i/>
          <w:iCs/>
          <w:color w:val="0070C0"/>
          <w:sz w:val="18"/>
          <w:szCs w:val="18"/>
        </w:rPr>
      </w:pPr>
      <w:r w:rsidRPr="006554F2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Veškerá </w:t>
      </w:r>
      <w:r w:rsidR="008E5E7D" w:rsidRPr="006554F2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níže učiněná prohlášení činí účastník </w:t>
      </w:r>
      <w:r w:rsidR="00CA5F4F" w:rsidRPr="006554F2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v případě </w:t>
      </w:r>
      <w:r w:rsidR="00252806" w:rsidRPr="006554F2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společné účasti více dodavatelů </w:t>
      </w:r>
      <w:r w:rsidR="008E5E7D" w:rsidRPr="006554F2">
        <w:rPr>
          <w:rFonts w:asciiTheme="minorHAnsi" w:hAnsiTheme="minorHAnsi" w:cstheme="minorHAnsi"/>
          <w:i/>
          <w:iCs/>
          <w:color w:val="0070C0"/>
          <w:sz w:val="18"/>
          <w:szCs w:val="18"/>
        </w:rPr>
        <w:t>za všechny</w:t>
      </w:r>
      <w:r w:rsidR="00252806" w:rsidRPr="006554F2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 zúčastněné dodavatele.</w:t>
      </w:r>
    </w:p>
    <w:p w14:paraId="08100A24" w14:textId="77777777" w:rsidR="00B22982" w:rsidRPr="00FC0D67" w:rsidRDefault="00B22982" w:rsidP="00DE4D79">
      <w:pPr>
        <w:spacing w:before="120" w:after="120"/>
        <w:contextualSpacing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:rsidRPr="00FC0D67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117DDE04" w:rsidR="003A1FCD" w:rsidRPr="00FC0D67" w:rsidRDefault="003A1FCD" w:rsidP="00DE4D79">
            <w:pPr>
              <w:pStyle w:val="Nadpis1"/>
              <w:outlineLvl w:val="0"/>
              <w:rPr>
                <w:rFonts w:asciiTheme="minorHAnsi" w:hAnsiTheme="minorHAnsi" w:cstheme="minorHAnsi"/>
              </w:rPr>
            </w:pPr>
            <w:r w:rsidRPr="00FC0D67">
              <w:rPr>
                <w:rFonts w:asciiTheme="minorHAnsi" w:hAnsiTheme="minorHAnsi" w:cstheme="minorHAnsi"/>
              </w:rPr>
              <w:t xml:space="preserve">FORMULÁŘ </w:t>
            </w:r>
            <w:r w:rsidR="006A06D2" w:rsidRPr="00FC0D67">
              <w:rPr>
                <w:rFonts w:asciiTheme="minorHAnsi" w:hAnsiTheme="minorHAnsi" w:cstheme="minorHAnsi"/>
              </w:rPr>
              <w:t>ŽÁDOSTI O ÚČAST</w:t>
            </w:r>
          </w:p>
        </w:tc>
      </w:tr>
    </w:tbl>
    <w:p w14:paraId="5AD316AC" w14:textId="77777777" w:rsidR="00B72CA6" w:rsidRPr="00B72CA6" w:rsidRDefault="00B72CA6" w:rsidP="00B72CA6">
      <w:pPr>
        <w:pStyle w:val="Nadpis2"/>
        <w:jc w:val="left"/>
        <w:rPr>
          <w:rFonts w:cs="Garamond"/>
          <w:bCs/>
          <w:sz w:val="20"/>
          <w:szCs w:val="20"/>
        </w:rPr>
      </w:pPr>
    </w:p>
    <w:p w14:paraId="5F5FADC5" w14:textId="77777777" w:rsidR="000D5222" w:rsidRDefault="000D5222" w:rsidP="000D5222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Calibri" w:hAnsi="Calibri" w:cs="Garamond"/>
          <w:b/>
          <w:bCs/>
          <w:sz w:val="40"/>
          <w:szCs w:val="40"/>
        </w:rPr>
      </w:pPr>
      <w:r w:rsidRPr="000D5222">
        <w:rPr>
          <w:rFonts w:ascii="Calibri" w:hAnsi="Calibri" w:cs="Garamond"/>
          <w:b/>
          <w:bCs/>
          <w:sz w:val="40"/>
          <w:szCs w:val="40"/>
        </w:rPr>
        <w:t>Dynamický nákupní systém na drogistické zboží</w:t>
      </w:r>
    </w:p>
    <w:p w14:paraId="75ED374F" w14:textId="67310A29" w:rsidR="00D0173B" w:rsidRDefault="000D5222" w:rsidP="000D5222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Calibri" w:hAnsi="Calibri" w:cs="Garamond"/>
          <w:b/>
          <w:bCs/>
          <w:sz w:val="40"/>
          <w:szCs w:val="40"/>
        </w:rPr>
      </w:pPr>
      <w:r w:rsidRPr="000D5222">
        <w:rPr>
          <w:rFonts w:ascii="Calibri" w:hAnsi="Calibri" w:cs="Garamond"/>
          <w:b/>
          <w:bCs/>
          <w:sz w:val="40"/>
          <w:szCs w:val="40"/>
        </w:rPr>
        <w:t>pro JMK 2021–2025</w:t>
      </w:r>
    </w:p>
    <w:p w14:paraId="48915074" w14:textId="77777777" w:rsidR="000D5222" w:rsidRPr="00FC0D67" w:rsidRDefault="000D5222" w:rsidP="00DE4D79">
      <w:p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FC0D67" w14:paraId="26C34C32" w14:textId="1B2B3535" w:rsidTr="002610F4">
        <w:tc>
          <w:tcPr>
            <w:tcW w:w="2972" w:type="dxa"/>
          </w:tcPr>
          <w:p w14:paraId="60D00100" w14:textId="48E704DC" w:rsidR="00D339DD" w:rsidRPr="00AD71DF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71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Druh veřejné zakázky:</w:t>
            </w:r>
          </w:p>
        </w:tc>
        <w:tc>
          <w:tcPr>
            <w:tcW w:w="425" w:type="dxa"/>
          </w:tcPr>
          <w:p w14:paraId="381841DE" w14:textId="14E24E6A" w:rsidR="00D339DD" w:rsidRPr="00AD71DF" w:rsidRDefault="00D339DD" w:rsidP="00DE4D79">
            <w:p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14:paraId="63A4F1B7" w14:textId="476B257F" w:rsidR="00D339DD" w:rsidRPr="00AD71DF" w:rsidRDefault="005119FA" w:rsidP="00DE4D79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Dodávk</w:t>
            </w:r>
            <w:r w:rsidR="000364A6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</w:tr>
      <w:tr w:rsidR="00310277" w:rsidRPr="00FC0D67" w14:paraId="22981C91" w14:textId="77777777" w:rsidTr="002610F4">
        <w:tc>
          <w:tcPr>
            <w:tcW w:w="2972" w:type="dxa"/>
          </w:tcPr>
          <w:p w14:paraId="0113CA3E" w14:textId="0AA26B64" w:rsidR="00310277" w:rsidRPr="00AD71DF" w:rsidRDefault="00310277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71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Režim veřejné zakázky</w:t>
            </w:r>
            <w:r w:rsidR="00E643C4" w:rsidRPr="00AD71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6F425E93" w14:textId="77777777" w:rsidR="00310277" w:rsidRPr="00AD71DF" w:rsidRDefault="00310277" w:rsidP="00DE4D79">
            <w:p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14:paraId="60331421" w14:textId="160A71F5" w:rsidR="00310277" w:rsidRPr="00AD71DF" w:rsidRDefault="006A06D2" w:rsidP="00DE4D79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EC7">
              <w:rPr>
                <w:rFonts w:asciiTheme="minorHAnsi" w:hAnsiTheme="minorHAnsi" w:cstheme="minorHAnsi"/>
                <w:b/>
                <w:sz w:val="22"/>
                <w:szCs w:val="22"/>
              </w:rPr>
              <w:t>Nadlimitní veřejná</w:t>
            </w:r>
            <w:r w:rsidRPr="00AD71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zakázka</w:t>
            </w:r>
          </w:p>
        </w:tc>
      </w:tr>
      <w:tr w:rsidR="00FD2940" w:rsidRPr="00FC0D67" w14:paraId="369E50E6" w14:textId="77777777" w:rsidTr="002610F4">
        <w:tc>
          <w:tcPr>
            <w:tcW w:w="2972" w:type="dxa"/>
          </w:tcPr>
          <w:p w14:paraId="569116B1" w14:textId="77BFD653" w:rsidR="00FD2940" w:rsidRPr="00AD71DF" w:rsidRDefault="00FD2940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71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0E70E0" w:rsidRPr="00AD71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ruh zadávacího řízení:</w:t>
            </w:r>
          </w:p>
        </w:tc>
        <w:tc>
          <w:tcPr>
            <w:tcW w:w="425" w:type="dxa"/>
          </w:tcPr>
          <w:p w14:paraId="17207020" w14:textId="77777777" w:rsidR="00FD2940" w:rsidRPr="00AD71DF" w:rsidRDefault="00FD2940" w:rsidP="00DE4D79">
            <w:pPr>
              <w:spacing w:before="120" w:after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14:paraId="527A3DB6" w14:textId="16FF3233" w:rsidR="00FD2940" w:rsidRPr="00AD71DF" w:rsidRDefault="0076673F" w:rsidP="00DE4D79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DF">
              <w:rPr>
                <w:rFonts w:asciiTheme="minorHAnsi" w:hAnsiTheme="minorHAnsi" w:cstheme="minorHAnsi"/>
                <w:b/>
                <w:sz w:val="22"/>
                <w:szCs w:val="22"/>
              </w:rPr>
              <w:t>Užší</w:t>
            </w:r>
            <w:r w:rsidR="00C3288D" w:rsidRPr="00AD71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D71DF">
              <w:rPr>
                <w:rFonts w:asciiTheme="minorHAnsi" w:hAnsiTheme="minorHAnsi" w:cstheme="minorHAnsi"/>
                <w:b/>
                <w:sz w:val="22"/>
                <w:szCs w:val="22"/>
              </w:rPr>
              <w:t>řízení</w:t>
            </w:r>
          </w:p>
        </w:tc>
      </w:tr>
      <w:tr w:rsidR="00123855" w:rsidRPr="00FC0D67" w14:paraId="10B8B12C" w14:textId="77777777" w:rsidTr="002610F4">
        <w:tc>
          <w:tcPr>
            <w:tcW w:w="2972" w:type="dxa"/>
          </w:tcPr>
          <w:p w14:paraId="06BAB8EF" w14:textId="77777777" w:rsidR="00123855" w:rsidRDefault="00123855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4D8860" w14:textId="7F0BFAE7" w:rsidR="00B42750" w:rsidRPr="00AD71DF" w:rsidRDefault="00B42750" w:rsidP="00A1182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758AF0" w14:textId="77777777" w:rsidR="00123855" w:rsidRPr="00AD71DF" w:rsidRDefault="00123855" w:rsidP="00DE4D79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2F5FFEA4" w14:textId="77777777" w:rsidR="00123855" w:rsidRDefault="00123855" w:rsidP="00DE4D79">
            <w:pPr>
              <w:autoSpaceDE w:val="0"/>
              <w:autoSpaceDN w:val="0"/>
              <w:adjustRightInd w:val="0"/>
              <w:spacing w:before="120" w:after="120"/>
              <w:contextualSpacing/>
            </w:pPr>
          </w:p>
        </w:tc>
      </w:tr>
      <w:tr w:rsidR="001563BB" w:rsidRPr="00FC0D67" w14:paraId="4B197CCA" w14:textId="77777777" w:rsidTr="00771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 w:themeFill="background1" w:themeFillShade="BF"/>
        </w:tblPrEx>
        <w:tc>
          <w:tcPr>
            <w:tcW w:w="9062" w:type="dxa"/>
            <w:gridSpan w:val="3"/>
            <w:shd w:val="clear" w:color="auto" w:fill="BFBFBF" w:themeFill="background1" w:themeFillShade="BF"/>
          </w:tcPr>
          <w:p w14:paraId="763E3238" w14:textId="77777777" w:rsidR="001563BB" w:rsidRPr="00FC0D67" w:rsidRDefault="001563BB" w:rsidP="00771003">
            <w:pPr>
              <w:pStyle w:val="Nadpis2"/>
              <w:outlineLvl w:val="1"/>
              <w:rPr>
                <w:rFonts w:asciiTheme="minorHAnsi" w:hAnsiTheme="minorHAnsi" w:cstheme="minorHAnsi"/>
              </w:rPr>
            </w:pPr>
            <w:r w:rsidRPr="00FC0D67">
              <w:rPr>
                <w:rFonts w:asciiTheme="minorHAnsi" w:hAnsiTheme="minorHAnsi" w:cstheme="minorHAnsi"/>
              </w:rPr>
              <w:t>Účastník</w:t>
            </w:r>
          </w:p>
        </w:tc>
      </w:tr>
    </w:tbl>
    <w:p w14:paraId="126AB6B7" w14:textId="77777777" w:rsidR="001563BB" w:rsidRPr="00FC0D67" w:rsidRDefault="001563BB" w:rsidP="00DE4D79">
      <w:p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theme="minorHAns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FC0D67" w14:paraId="7C2F19D1" w14:textId="70870F3D" w:rsidTr="007C404C">
        <w:tc>
          <w:tcPr>
            <w:tcW w:w="2972" w:type="dxa"/>
          </w:tcPr>
          <w:p w14:paraId="0A085199" w14:textId="33F8C55E" w:rsidR="00036A81" w:rsidRPr="00FC0D67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Název/obchodní firma/jméno: </w:t>
            </w:r>
          </w:p>
        </w:tc>
        <w:tc>
          <w:tcPr>
            <w:tcW w:w="425" w:type="dxa"/>
          </w:tcPr>
          <w:p w14:paraId="781D5A9B" w14:textId="529E349A" w:rsidR="00D339DD" w:rsidRPr="001D63D0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23B71566" w:rsidR="00D339DD" w:rsidRPr="001D63D0" w:rsidRDefault="009E63D2" w:rsidP="00DE4D79">
                <w:pPr>
                  <w:autoSpaceDE w:val="0"/>
                  <w:autoSpaceDN w:val="0"/>
                  <w:adjustRightInd w:val="0"/>
                  <w:spacing w:before="120" w:after="120"/>
                  <w:contextualSpacing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název</w:t>
                </w:r>
              </w:p>
            </w:tc>
          </w:sdtContent>
        </w:sdt>
      </w:tr>
      <w:tr w:rsidR="00D339DD" w:rsidRPr="00FC0D67" w14:paraId="7D879A8F" w14:textId="04B3DCCE" w:rsidTr="007C404C">
        <w:tc>
          <w:tcPr>
            <w:tcW w:w="2972" w:type="dxa"/>
          </w:tcPr>
          <w:p w14:paraId="35FE72D1" w14:textId="77777777" w:rsidR="00D339DD" w:rsidRPr="00FC0D67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425" w:type="dxa"/>
          </w:tcPr>
          <w:p w14:paraId="6A45DBF7" w14:textId="4C980C5F" w:rsidR="00D339DD" w:rsidRPr="001D63D0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965996213"/>
            <w:placeholder>
              <w:docPart w:val="861B7DBC83854955AE85E1F97DEBCF3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32A6BE2" w14:textId="7E612024" w:rsidR="00D339DD" w:rsidRPr="001D63D0" w:rsidRDefault="009E63D2" w:rsidP="00DE4D79">
                <w:pPr>
                  <w:autoSpaceDE w:val="0"/>
                  <w:autoSpaceDN w:val="0"/>
                  <w:adjustRightInd w:val="0"/>
                  <w:spacing w:before="120" w:after="120"/>
                  <w:contextualSpacing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jméno a funkci</w:t>
                </w:r>
              </w:p>
            </w:tc>
          </w:sdtContent>
        </w:sdt>
      </w:tr>
      <w:tr w:rsidR="00D339DD" w:rsidRPr="00FC0D67" w14:paraId="21B150EB" w14:textId="0339552C" w:rsidTr="007C404C">
        <w:tc>
          <w:tcPr>
            <w:tcW w:w="2972" w:type="dxa"/>
          </w:tcPr>
          <w:p w14:paraId="56414999" w14:textId="747E13E0" w:rsidR="00036A81" w:rsidRPr="00FC0D67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Sídlo: </w:t>
            </w:r>
          </w:p>
        </w:tc>
        <w:tc>
          <w:tcPr>
            <w:tcW w:w="425" w:type="dxa"/>
          </w:tcPr>
          <w:p w14:paraId="655DD378" w14:textId="30F1F02F" w:rsidR="00D339DD" w:rsidRPr="001D63D0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7B6B3A60" w:rsidR="00D339DD" w:rsidRPr="001D63D0" w:rsidRDefault="009E63D2" w:rsidP="00DE4D79">
                <w:pPr>
                  <w:autoSpaceDE w:val="0"/>
                  <w:autoSpaceDN w:val="0"/>
                  <w:adjustRightInd w:val="0"/>
                  <w:spacing w:before="120" w:after="120"/>
                  <w:contextualSpacing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FC0D67" w14:paraId="288A1B1D" w14:textId="4602DC6F" w:rsidTr="007C404C">
        <w:tc>
          <w:tcPr>
            <w:tcW w:w="2972" w:type="dxa"/>
          </w:tcPr>
          <w:p w14:paraId="2A7A1526" w14:textId="6D1442F2" w:rsidR="00D339DD" w:rsidRPr="00FC0D67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</w:t>
            </w:r>
            <w:r w:rsidR="00C73706"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6A06D2"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(je-li přiděleno)</w:t>
            </w:r>
            <w:r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1D63D0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1D63D0" w:rsidRDefault="00234002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IČO</w:t>
                </w:r>
              </w:sdtContent>
            </w:sdt>
          </w:p>
        </w:tc>
      </w:tr>
      <w:tr w:rsidR="00D339DD" w:rsidRPr="00FC0D67" w14:paraId="6905A102" w14:textId="686D6370" w:rsidTr="007C404C">
        <w:tc>
          <w:tcPr>
            <w:tcW w:w="2972" w:type="dxa"/>
          </w:tcPr>
          <w:p w14:paraId="553EE5E0" w14:textId="77777777" w:rsidR="00D339DD" w:rsidRPr="00FC0D67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1D63D0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1D63D0" w:rsidRDefault="009E63D2" w:rsidP="00DE4D79">
                <w:pPr>
                  <w:autoSpaceDE w:val="0"/>
                  <w:autoSpaceDN w:val="0"/>
                  <w:adjustRightInd w:val="0"/>
                  <w:spacing w:before="120" w:after="120"/>
                  <w:contextualSpacing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jméno kontaktní osoby</w:t>
                </w:r>
              </w:p>
            </w:tc>
          </w:sdtContent>
        </w:sdt>
      </w:tr>
      <w:tr w:rsidR="00D339DD" w:rsidRPr="00FC0D67" w14:paraId="21344810" w14:textId="40F13C8D" w:rsidTr="007C404C">
        <w:tc>
          <w:tcPr>
            <w:tcW w:w="2972" w:type="dxa"/>
          </w:tcPr>
          <w:p w14:paraId="17FEB361" w14:textId="3D0D0E74" w:rsidR="00D339DD" w:rsidRPr="00FC0D67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  <w:r w:rsidR="0059469B"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0C11CFA0" w14:textId="10AFD9FE" w:rsidR="00D339DD" w:rsidRPr="001D63D0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30E8E1C2" w:rsidR="00D339DD" w:rsidRPr="001D63D0" w:rsidRDefault="009E63D2" w:rsidP="00DE4D79">
                <w:pPr>
                  <w:autoSpaceDE w:val="0"/>
                  <w:autoSpaceDN w:val="0"/>
                  <w:adjustRightInd w:val="0"/>
                  <w:spacing w:before="120" w:after="120"/>
                  <w:contextualSpacing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e-mai</w:t>
                </w:r>
                <w:r w:rsidR="0045305C"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l kontaktní osoby</w:t>
                </w:r>
              </w:p>
            </w:tc>
          </w:sdtContent>
        </w:sdt>
      </w:tr>
      <w:tr w:rsidR="00D339DD" w:rsidRPr="00FC0D67" w14:paraId="1258D038" w14:textId="02284B2B" w:rsidTr="007C404C">
        <w:tc>
          <w:tcPr>
            <w:tcW w:w="2972" w:type="dxa"/>
          </w:tcPr>
          <w:p w14:paraId="6DBD4DA6" w14:textId="0BD52B38" w:rsidR="00D339DD" w:rsidRPr="00FC0D67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  <w:r w:rsidR="0059469B" w:rsidRPr="00FC0D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14:paraId="02ABE58C" w14:textId="454A9BF9" w:rsidR="00D339DD" w:rsidRPr="001D63D0" w:rsidRDefault="00D339DD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059090036"/>
            <w:placeholder>
              <w:docPart w:val="F8D3BF99EAE147E9AA20940F1785F3A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84F7D" w14:textId="79E35C80" w:rsidR="00D339DD" w:rsidRPr="001D63D0" w:rsidRDefault="009E63D2" w:rsidP="00DE4D79">
                <w:pPr>
                  <w:autoSpaceDE w:val="0"/>
                  <w:autoSpaceDN w:val="0"/>
                  <w:adjustRightInd w:val="0"/>
                  <w:spacing w:before="120" w:after="120"/>
                  <w:contextualSpacing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telefonní čísl</w:t>
                </w:r>
                <w:r w:rsidR="003342CD"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o</w:t>
                </w:r>
                <w:r w:rsidR="0045305C"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 xml:space="preserve"> kontaktní osoby</w:t>
                </w:r>
              </w:p>
            </w:tc>
          </w:sdtContent>
        </w:sdt>
      </w:tr>
      <w:tr w:rsidR="00640AD3" w:rsidRPr="00FC0D67" w14:paraId="5A370E25" w14:textId="77777777" w:rsidTr="007C404C">
        <w:tc>
          <w:tcPr>
            <w:tcW w:w="2972" w:type="dxa"/>
          </w:tcPr>
          <w:p w14:paraId="2A20A43F" w14:textId="77777777" w:rsidR="00640AD3" w:rsidRPr="00FC0D67" w:rsidRDefault="00640AD3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149BE5B" w14:textId="77777777" w:rsidR="00640AD3" w:rsidRPr="001D63D0" w:rsidRDefault="00640AD3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45188F1C" w14:textId="77777777" w:rsidR="00640AD3" w:rsidRPr="001D63D0" w:rsidRDefault="00640AD3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B6B" w:rsidRPr="00FC0D67" w14:paraId="6C479B0F" w14:textId="77777777" w:rsidTr="007C404C">
        <w:tc>
          <w:tcPr>
            <w:tcW w:w="2972" w:type="dxa"/>
          </w:tcPr>
          <w:p w14:paraId="753FACCE" w14:textId="77777777" w:rsidR="00D73B6B" w:rsidRPr="00FC0D67" w:rsidRDefault="00D73B6B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D5574B" w14:textId="77777777" w:rsidR="00D73B6B" w:rsidRPr="001D63D0" w:rsidRDefault="00D73B6B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6182A6D8" w14:textId="77777777" w:rsidR="00D73B6B" w:rsidRPr="001D63D0" w:rsidRDefault="00D73B6B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B01A2" w:rsidRPr="00FC0D67" w14:paraId="4E13D3C4" w14:textId="77777777" w:rsidTr="007C404C">
        <w:tc>
          <w:tcPr>
            <w:tcW w:w="2972" w:type="dxa"/>
          </w:tcPr>
          <w:p w14:paraId="3590E03E" w14:textId="6116006F" w:rsidR="005B01A2" w:rsidRPr="00FC0D67" w:rsidRDefault="00186A18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6BC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Identifikační údaje všech účastníků v</w:t>
            </w:r>
            <w:r w:rsidR="00AC2CFF" w:rsidRPr="00266BC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 </w:t>
            </w:r>
            <w:r w:rsidRPr="00266BC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případě</w:t>
            </w:r>
            <w:r w:rsidR="00AC2CFF" w:rsidRPr="00266BC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br/>
            </w:r>
            <w:r w:rsidRPr="00266BC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společné</w:t>
            </w:r>
            <w:r w:rsidR="00AC2CFF" w:rsidRPr="00266BC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účasti</w:t>
            </w:r>
            <w:r w:rsidR="005B01A2" w:rsidRPr="00266BC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425" w:type="dxa"/>
          </w:tcPr>
          <w:p w14:paraId="11F783C4" w14:textId="77777777" w:rsidR="005B01A2" w:rsidRPr="001D63D0" w:rsidRDefault="005B01A2" w:rsidP="00DE4D79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0F6FF1C7" w14:textId="77777777" w:rsidR="005B01A2" w:rsidRPr="001D63D0" w:rsidRDefault="00234002" w:rsidP="00DE4D79">
            <w:pPr>
              <w:tabs>
                <w:tab w:val="left" w:pos="3535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420178938"/>
                <w:placeholder>
                  <w:docPart w:val="27606E35809044558CAF7BF9C85C9A53"/>
                </w:placeholder>
                <w:showingPlcHdr/>
              </w:sdtPr>
              <w:sdtEndPr/>
              <w:sdtContent>
                <w:r w:rsidR="005B01A2"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 xml:space="preserve">Uveďte </w:t>
                </w:r>
                <w:r w:rsidR="00A84639"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název, sídlo, IČO</w:t>
                </w:r>
              </w:sdtContent>
            </w:sdt>
          </w:p>
          <w:p w14:paraId="2FC1855A" w14:textId="77777777" w:rsidR="00A84639" w:rsidRPr="001D63D0" w:rsidRDefault="00234002" w:rsidP="00DE4D79">
            <w:pPr>
              <w:tabs>
                <w:tab w:val="left" w:pos="3535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992904457"/>
                <w:placeholder>
                  <w:docPart w:val="25CCD1DCEEE840B6B968944BD7847C3C"/>
                </w:placeholder>
                <w:showingPlcHdr/>
              </w:sdtPr>
              <w:sdtEndPr/>
              <w:sdtContent>
                <w:r w:rsidR="00A84639"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název, sídlo, IČO</w:t>
                </w:r>
              </w:sdtContent>
            </w:sdt>
          </w:p>
          <w:p w14:paraId="5F86B67D" w14:textId="07EC6721" w:rsidR="00A84639" w:rsidRPr="001D63D0" w:rsidRDefault="00234002" w:rsidP="00DE4D79">
            <w:pPr>
              <w:tabs>
                <w:tab w:val="left" w:pos="3535"/>
              </w:tabs>
              <w:autoSpaceDE w:val="0"/>
              <w:autoSpaceDN w:val="0"/>
              <w:adjustRightInd w:val="0"/>
              <w:spacing w:before="120" w:after="12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296644963"/>
                <w:placeholder>
                  <w:docPart w:val="2A5AF7FE7FC9469CB93D02CC43A6214D"/>
                </w:placeholder>
                <w:showingPlcHdr/>
              </w:sdtPr>
              <w:sdtEndPr/>
              <w:sdtContent>
                <w:r w:rsidR="00A84639" w:rsidRPr="001D63D0">
                  <w:rPr>
                    <w:rStyle w:val="Zstupntext"/>
                    <w:rFonts w:asciiTheme="minorHAnsi" w:eastAsiaTheme="minorHAnsi" w:hAnsiTheme="minorHAnsi" w:cstheme="minorHAnsi"/>
                    <w:sz w:val="22"/>
                    <w:szCs w:val="22"/>
                    <w:highlight w:val="yellow"/>
                  </w:rPr>
                  <w:t>Uveďte název, sídlo, IČO</w:t>
                </w:r>
              </w:sdtContent>
            </w:sdt>
          </w:p>
        </w:tc>
      </w:tr>
    </w:tbl>
    <w:p w14:paraId="1542E989" w14:textId="4305F1A1" w:rsidR="00A11823" w:rsidRDefault="00A11823" w:rsidP="00DE4D79">
      <w:p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theme="minorHAns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3779F1" w:rsidRPr="00FC0D67" w14:paraId="66DC8F54" w14:textId="77777777" w:rsidTr="00034B17">
        <w:tc>
          <w:tcPr>
            <w:tcW w:w="9067" w:type="dxa"/>
            <w:shd w:val="clear" w:color="auto" w:fill="BFBFBF" w:themeFill="background1" w:themeFillShade="BF"/>
          </w:tcPr>
          <w:p w14:paraId="37522EDC" w14:textId="2E2A9D41" w:rsidR="003779F1" w:rsidRPr="00FC0D67" w:rsidRDefault="0069740A" w:rsidP="00DE4D79">
            <w:pPr>
              <w:pStyle w:val="Nadpis2"/>
              <w:outlineLvl w:val="1"/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</w:pPr>
            <w:bookmarkStart w:id="0" w:name="_Hlk44499283"/>
            <w:bookmarkStart w:id="1" w:name="_Hlk44499325"/>
            <w:r w:rsidRPr="00FC0D67">
              <w:rPr>
                <w:rFonts w:asciiTheme="minorHAnsi" w:hAnsiTheme="minorHAnsi" w:cstheme="minorHAnsi"/>
                <w:bCs/>
                <w:color w:val="000000"/>
              </w:rPr>
              <w:t>Úvodní prohlášení účastníka</w:t>
            </w:r>
            <w:bookmarkEnd w:id="0"/>
          </w:p>
        </w:tc>
      </w:tr>
    </w:tbl>
    <w:bookmarkEnd w:id="1"/>
    <w:p w14:paraId="201DDED0" w14:textId="34F9A02A" w:rsidR="002610F4" w:rsidRPr="00FC0D67" w:rsidRDefault="002610F4" w:rsidP="00DE4D7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D67">
        <w:rPr>
          <w:rFonts w:asciiTheme="minorHAnsi" w:hAnsiTheme="minorHAnsi" w:cstheme="minorHAnsi"/>
          <w:color w:val="000000"/>
          <w:sz w:val="22"/>
          <w:szCs w:val="22"/>
        </w:rPr>
        <w:t>Účastník, který se uchází o zařazení do dynamického nákupního systému (dále jen „DNS“), tímto předkládá svou žádost o účast za účelem prokázání splnění jednotlivých požadavků zadavatele.</w:t>
      </w:r>
    </w:p>
    <w:p w14:paraId="48BC8CF9" w14:textId="77777777" w:rsidR="00AB14DF" w:rsidRPr="00FC0D67" w:rsidRDefault="00961A88" w:rsidP="00DE4D7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D67">
        <w:rPr>
          <w:rFonts w:asciiTheme="minorHAnsi" w:hAnsiTheme="minorHAnsi" w:cstheme="minorHAnsi"/>
          <w:color w:val="000000"/>
          <w:sz w:val="22"/>
          <w:szCs w:val="22"/>
        </w:rPr>
        <w:t>Účastník čestně prohlašuje, že</w:t>
      </w:r>
    </w:p>
    <w:p w14:paraId="39D374B7" w14:textId="56D8FBD2" w:rsidR="004765E4" w:rsidRPr="00FC0D67" w:rsidRDefault="00961A88" w:rsidP="00DE4D79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D67">
        <w:rPr>
          <w:rFonts w:asciiTheme="minorHAnsi" w:hAnsiTheme="minorHAnsi" w:cstheme="minorHAnsi"/>
          <w:color w:val="000000"/>
          <w:sz w:val="22"/>
          <w:szCs w:val="22"/>
        </w:rPr>
        <w:t>se před podáním žádosti o účast podrobně seznámil se zadávacími podmínkami ke shora uvedenému DNS</w:t>
      </w:r>
      <w:r w:rsidR="00974CB1" w:rsidRPr="00FC0D67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750A24" w:rsidRPr="00FC0D67">
        <w:rPr>
          <w:rFonts w:asciiTheme="minorHAnsi" w:hAnsiTheme="minorHAnsi" w:cstheme="minorHAnsi"/>
          <w:color w:val="000000"/>
          <w:sz w:val="22"/>
          <w:szCs w:val="22"/>
        </w:rPr>
        <w:t>porozuměl jim</w:t>
      </w:r>
      <w:r w:rsidR="008B250F" w:rsidRPr="00FC0D6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9A09D6F" w14:textId="33C76EE3" w:rsidR="00F61F1E" w:rsidRPr="00FC0D67" w:rsidRDefault="00961A88" w:rsidP="00DE4D79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D67">
        <w:rPr>
          <w:rFonts w:asciiTheme="minorHAnsi" w:hAnsiTheme="minorHAnsi" w:cstheme="minorHAnsi"/>
          <w:color w:val="000000"/>
          <w:sz w:val="22"/>
          <w:szCs w:val="22"/>
        </w:rPr>
        <w:t>při zpracování žádosti o účast zohlednil veškeré informace a okolnosti významné pro zařazení do DNS</w:t>
      </w:r>
      <w:r w:rsidR="008B250F" w:rsidRPr="00FC0D6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510048E" w14:textId="171353A8" w:rsidR="003779F1" w:rsidRPr="002610F4" w:rsidRDefault="00961A88" w:rsidP="002610F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D67">
        <w:rPr>
          <w:rFonts w:asciiTheme="minorHAnsi" w:hAnsiTheme="minorHAnsi" w:cstheme="minorHAnsi"/>
          <w:color w:val="000000"/>
          <w:sz w:val="22"/>
          <w:szCs w:val="22"/>
        </w:rPr>
        <w:t xml:space="preserve">je schopen </w:t>
      </w:r>
      <w:r w:rsidR="00F61F1E" w:rsidRPr="00FC0D6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610F4">
        <w:rPr>
          <w:rFonts w:asciiTheme="minorHAnsi" w:hAnsiTheme="minorHAnsi" w:cstheme="minorHAnsi"/>
          <w:color w:val="000000"/>
          <w:sz w:val="22"/>
          <w:szCs w:val="22"/>
        </w:rPr>
        <w:t xml:space="preserve">lnit </w:t>
      </w:r>
      <w:r w:rsidRPr="00FC0D67">
        <w:rPr>
          <w:rFonts w:asciiTheme="minorHAnsi" w:hAnsiTheme="minorHAnsi" w:cstheme="minorHAnsi"/>
          <w:color w:val="000000"/>
          <w:sz w:val="22"/>
          <w:szCs w:val="22"/>
        </w:rPr>
        <w:t>předmět</w:t>
      </w:r>
      <w:r w:rsidR="00795113" w:rsidRPr="00FC0D67">
        <w:rPr>
          <w:rFonts w:asciiTheme="minorHAnsi" w:hAnsiTheme="minorHAnsi" w:cstheme="minorHAnsi"/>
          <w:color w:val="000000"/>
          <w:sz w:val="22"/>
          <w:szCs w:val="22"/>
        </w:rPr>
        <w:t xml:space="preserve"> veřejných zakázek zadávaných v DNS </w:t>
      </w:r>
      <w:r w:rsidRPr="00FC0D67">
        <w:rPr>
          <w:rFonts w:asciiTheme="minorHAnsi" w:hAnsiTheme="minorHAnsi" w:cstheme="minorHAnsi"/>
          <w:color w:val="000000"/>
          <w:sz w:val="22"/>
          <w:szCs w:val="22"/>
        </w:rPr>
        <w:t>definovaný v</w:t>
      </w:r>
      <w:r w:rsidR="00C8023D" w:rsidRPr="00FC0D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14B1" w:rsidRPr="00FC0D67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C0D67">
        <w:rPr>
          <w:rFonts w:asciiTheme="minorHAnsi" w:hAnsiTheme="minorHAnsi" w:cstheme="minorHAnsi"/>
          <w:color w:val="000000"/>
          <w:sz w:val="22"/>
          <w:szCs w:val="22"/>
        </w:rPr>
        <w:t>adávací dokumentac</w:t>
      </w:r>
      <w:r w:rsidR="00E1093D" w:rsidRPr="00FC0D6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8B250F" w:rsidRPr="00FC0D67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47AE2F1" w14:textId="51D58718" w:rsidR="003779F1" w:rsidRPr="002610F4" w:rsidRDefault="007920AE" w:rsidP="001011E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D67">
        <w:rPr>
          <w:rFonts w:asciiTheme="minorHAnsi" w:hAnsiTheme="minorHAnsi" w:cstheme="minorHAnsi"/>
          <w:color w:val="000000"/>
          <w:sz w:val="22"/>
          <w:szCs w:val="22"/>
        </w:rPr>
        <w:t>výš</w:t>
      </w:r>
      <w:r w:rsidRPr="002610F4">
        <w:rPr>
          <w:rFonts w:asciiTheme="minorHAnsi" w:hAnsiTheme="minorHAnsi" w:cstheme="minorHAnsi"/>
          <w:color w:val="000000"/>
          <w:sz w:val="22"/>
          <w:szCs w:val="22"/>
        </w:rPr>
        <w:t>e uvedená kontaktní osoba je oprávněna k jednání za účastníka v rámci zadávacího řízení</w:t>
      </w:r>
      <w:r w:rsidR="008B250F" w:rsidRPr="002610F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6B798315" w14:textId="296FDA8C" w:rsidR="007B260A" w:rsidRDefault="000A01FF" w:rsidP="009334E3">
      <w:pPr>
        <w:pStyle w:val="Odstavecseseznamem"/>
        <w:numPr>
          <w:ilvl w:val="0"/>
          <w:numId w:val="24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10F4">
        <w:rPr>
          <w:rFonts w:asciiTheme="minorHAnsi" w:hAnsiTheme="minorHAnsi" w:cstheme="minorHAnsi"/>
          <w:color w:val="000000"/>
          <w:sz w:val="22"/>
          <w:szCs w:val="22"/>
        </w:rPr>
        <w:t>je vázán</w:t>
      </w:r>
      <w:r w:rsidR="008E5A2C" w:rsidRPr="002610F4">
        <w:rPr>
          <w:rFonts w:asciiTheme="minorHAnsi" w:hAnsiTheme="minorHAnsi" w:cstheme="minorHAnsi"/>
          <w:color w:val="000000"/>
          <w:sz w:val="22"/>
          <w:szCs w:val="22"/>
        </w:rPr>
        <w:t xml:space="preserve"> celým</w:t>
      </w:r>
      <w:r w:rsidR="00956223" w:rsidRPr="002610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5A2C" w:rsidRPr="002610F4">
        <w:rPr>
          <w:rFonts w:asciiTheme="minorHAnsi" w:hAnsiTheme="minorHAnsi" w:cstheme="minorHAnsi"/>
          <w:color w:val="000000"/>
          <w:sz w:val="22"/>
          <w:szCs w:val="22"/>
        </w:rPr>
        <w:t xml:space="preserve">obsahem </w:t>
      </w:r>
      <w:r w:rsidR="00956223" w:rsidRPr="002610F4">
        <w:rPr>
          <w:rFonts w:asciiTheme="minorHAnsi" w:hAnsiTheme="minorHAnsi" w:cstheme="minorHAnsi"/>
          <w:color w:val="000000"/>
          <w:sz w:val="22"/>
          <w:szCs w:val="22"/>
        </w:rPr>
        <w:t xml:space="preserve">své </w:t>
      </w:r>
      <w:r w:rsidR="008E5A2C" w:rsidRPr="002610F4">
        <w:rPr>
          <w:rFonts w:asciiTheme="minorHAnsi" w:hAnsiTheme="minorHAnsi" w:cstheme="minorHAnsi"/>
          <w:color w:val="000000"/>
          <w:sz w:val="22"/>
          <w:szCs w:val="22"/>
        </w:rPr>
        <w:t>žádosti o účast</w:t>
      </w:r>
      <w:r w:rsidR="007D11C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31FFF48" w14:textId="54523235" w:rsidR="007D11C5" w:rsidRPr="002610F4" w:rsidRDefault="007D11C5" w:rsidP="009334E3">
      <w:pPr>
        <w:pStyle w:val="Odstavecseseznamem"/>
        <w:numPr>
          <w:ilvl w:val="0"/>
          <w:numId w:val="24"/>
        </w:num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11C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není obchodní společností, ve které veřejný funkcionář uvedený v </w:t>
      </w:r>
      <w:proofErr w:type="spellStart"/>
      <w:r w:rsidRPr="007D11C5"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 w:rsidRPr="007D11C5">
        <w:rPr>
          <w:rFonts w:asciiTheme="minorHAnsi" w:hAnsiTheme="minorHAnsi" w:cstheme="minorHAnsi"/>
          <w:color w:val="000000"/>
          <w:sz w:val="22"/>
          <w:szCs w:val="22"/>
        </w:rPr>
        <w:t>. § 2 odst. 1 písm. c) zákona č. 159/2006 Sb., o střetu zájmů, v platném znění, nebo jím ovládaná osoba vlastní podíl představující alespoň 25 % účasti společníka v obchodní společnosti, a takovou obchodní společností není ani poddodavatel, jehož prostřednictvím účastník prokazuje kvalifikaci.</w:t>
      </w:r>
      <w:r w:rsidR="00272851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0AE57466" w14:textId="77777777" w:rsidR="003367A9" w:rsidRPr="003367A9" w:rsidRDefault="003367A9" w:rsidP="003367A9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:rsidRPr="00FC0D67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68D4E500" w:rsidR="003A1FCD" w:rsidRPr="00FC0D67" w:rsidRDefault="003A1FCD" w:rsidP="00DE4D79">
            <w:pPr>
              <w:pStyle w:val="Nadpis2"/>
              <w:outlineLvl w:val="1"/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</w:pPr>
            <w:bookmarkStart w:id="2" w:name="_Hlk35255349"/>
            <w:r w:rsidRPr="00FC0D67">
              <w:rPr>
                <w:rFonts w:asciiTheme="minorHAnsi" w:hAnsiTheme="minorHAnsi" w:cstheme="minorHAnsi"/>
              </w:rPr>
              <w:t>Základní způsobilost účastníka</w:t>
            </w:r>
          </w:p>
        </w:tc>
      </w:tr>
    </w:tbl>
    <w:bookmarkEnd w:id="2"/>
    <w:p w14:paraId="4814AD31" w14:textId="2CD86E56" w:rsidR="004E520B" w:rsidRDefault="00105830" w:rsidP="00DE4D7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4C4D">
        <w:rPr>
          <w:rFonts w:asciiTheme="minorHAnsi" w:hAnsiTheme="minorHAnsi" w:cstheme="minorHAnsi"/>
          <w:b/>
          <w:color w:val="000000"/>
          <w:sz w:val="22"/>
          <w:szCs w:val="22"/>
        </w:rPr>
        <w:t>Účastník čestně prohlašuje, že splňuje základní způsobilost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dle § 74 </w:t>
      </w:r>
      <w:r w:rsidRPr="00FC0D67">
        <w:rPr>
          <w:rFonts w:asciiTheme="minorHAnsi" w:hAnsiTheme="minorHAnsi" w:cstheme="minorHAnsi"/>
          <w:bCs/>
          <w:color w:val="000000"/>
          <w:sz w:val="22"/>
          <w:szCs w:val="22"/>
        </w:rPr>
        <w:t>zákona č. 134/2016 Sb., o</w:t>
      </w:r>
      <w:r w:rsidR="006E54FE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FC0D67">
        <w:rPr>
          <w:rFonts w:asciiTheme="minorHAnsi" w:hAnsiTheme="minorHAnsi" w:cstheme="minorHAnsi"/>
          <w:bCs/>
          <w:color w:val="000000"/>
          <w:sz w:val="22"/>
          <w:szCs w:val="22"/>
        </w:rPr>
        <w:t>zadávání veřejných zakázek, ve znění pozdějších předpisů (dále jen „ZZVZ“)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 protože:</w:t>
      </w:r>
    </w:p>
    <w:p w14:paraId="0C900109" w14:textId="1A1500FA" w:rsidR="005F50CB" w:rsidRDefault="0065076F" w:rsidP="00DE4D7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120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nebyl v zemi svého sídla v posledních 5 letech před </w:t>
      </w:r>
      <w:r w:rsidRPr="00E8128E">
        <w:rPr>
          <w:rFonts w:asciiTheme="minorHAnsi" w:hAnsiTheme="minorHAnsi" w:cstheme="minorHAnsi"/>
          <w:bCs/>
          <w:color w:val="000000"/>
          <w:sz w:val="22"/>
          <w:szCs w:val="22"/>
        </w:rPr>
        <w:t>zahájením zadávacího řízení</w:t>
      </w:r>
      <w:r w:rsidRPr="00B120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pravomocně odsouzen pro trestný čin uvedený v příloze č. 3 k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 ZZVZ </w:t>
      </w:r>
      <w:r w:rsidRPr="00B12083">
        <w:rPr>
          <w:rFonts w:asciiTheme="minorHAnsi" w:hAnsiTheme="minorHAnsi" w:cstheme="minorHAnsi"/>
          <w:bCs/>
          <w:color w:val="000000"/>
          <w:sz w:val="22"/>
          <w:szCs w:val="22"/>
        </w:rPr>
        <w:t>nebo obdobný trestný čin podle právního řádu země sídla dodavatele; k zahlazeným odsouzením se nepřihlíží;</w:t>
      </w:r>
    </w:p>
    <w:p w14:paraId="32D32547" w14:textId="7304826B" w:rsidR="00FA2657" w:rsidRDefault="00496B3C" w:rsidP="00DE4D79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13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12083">
        <w:rPr>
          <w:rFonts w:asciiTheme="minorHAnsi" w:hAnsiTheme="minorHAnsi" w:cstheme="minorHAnsi"/>
          <w:bCs/>
          <w:color w:val="000000"/>
          <w:sz w:val="22"/>
          <w:szCs w:val="22"/>
        </w:rPr>
        <w:t>je-li dodavatelem právnická osoba, splňuje tento předpoklad tato právnická osoba a</w:t>
      </w:r>
      <w:r w:rsidR="00817DE9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B12083">
        <w:rPr>
          <w:rFonts w:asciiTheme="minorHAnsi" w:hAnsiTheme="minorHAnsi" w:cstheme="minorHAnsi"/>
          <w:bCs/>
          <w:color w:val="000000"/>
          <w:sz w:val="22"/>
          <w:szCs w:val="22"/>
        </w:rPr>
        <w:t>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 statutárním orgánu dodavatele;</w:t>
      </w:r>
    </w:p>
    <w:p w14:paraId="4DAE1290" w14:textId="5242C8B7" w:rsidR="00496B3C" w:rsidRDefault="00214C4D" w:rsidP="00DE4D79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13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12083">
        <w:rPr>
          <w:rFonts w:asciiTheme="minorHAnsi" w:hAnsiTheme="minorHAnsi" w:cstheme="minorHAnsi"/>
          <w:bCs/>
          <w:color w:val="000000"/>
          <w:sz w:val="22"/>
          <w:szCs w:val="22"/>
        </w:rPr>
        <w:t>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</w:t>
      </w:r>
      <w:r w:rsidR="00E57EB5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B12083">
        <w:rPr>
          <w:rFonts w:asciiTheme="minorHAnsi" w:hAnsiTheme="minorHAnsi" w:cstheme="minorHAnsi"/>
          <w:bCs/>
          <w:color w:val="000000"/>
          <w:sz w:val="22"/>
          <w:szCs w:val="22"/>
        </w:rPr>
        <w:t>předchozím odstavci a vedoucí pobočky závodu;</w:t>
      </w:r>
    </w:p>
    <w:p w14:paraId="7F43A80E" w14:textId="77777777" w:rsidR="005E632E" w:rsidRDefault="005D7056" w:rsidP="00DE4D7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nemá v České republice nebo v zemi svého sídla v evidenci daní zachycen splatný daňový nedoplatek;</w:t>
      </w:r>
    </w:p>
    <w:p w14:paraId="62C69D7B" w14:textId="77777777" w:rsidR="005E632E" w:rsidRDefault="000077B0" w:rsidP="00DE4D7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nemá v České republice nebo v zemi svého sídla splatný nedoplatek na pojistném nebo na penále na veřejné zdravotní pojištění;</w:t>
      </w:r>
    </w:p>
    <w:p w14:paraId="77CCFD32" w14:textId="77777777" w:rsidR="005E632E" w:rsidRDefault="000E77C6" w:rsidP="00DE4D7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zaměstnanosti;</w:t>
      </w:r>
    </w:p>
    <w:p w14:paraId="1A625416" w14:textId="3A15F7B7" w:rsidR="00FA2657" w:rsidRPr="005E632E" w:rsidRDefault="00FA2657" w:rsidP="00DE4D7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dodavatele;</w:t>
      </w:r>
    </w:p>
    <w:p w14:paraId="112775E5" w14:textId="242745D5" w:rsidR="005D7056" w:rsidRDefault="00214C4D" w:rsidP="00DE4D7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4C4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v případě, že bude vybrán k uzavření smlouvy </w:t>
      </w:r>
      <w:r w:rsidR="007F1901">
        <w:rPr>
          <w:rFonts w:asciiTheme="minorHAnsi" w:hAnsiTheme="minorHAnsi" w:cstheme="minorHAnsi"/>
          <w:b/>
          <w:color w:val="000000"/>
          <w:sz w:val="22"/>
          <w:szCs w:val="22"/>
        </w:rPr>
        <w:t>n</w:t>
      </w:r>
      <w:r w:rsidRPr="00214C4D">
        <w:rPr>
          <w:rFonts w:asciiTheme="minorHAnsi" w:hAnsiTheme="minorHAnsi" w:cstheme="minorHAnsi"/>
          <w:b/>
          <w:color w:val="000000"/>
          <w:sz w:val="22"/>
          <w:szCs w:val="22"/>
        </w:rPr>
        <w:t>a veřejnou zakázku zadávanou v DNS, doloží výše uvedené skutečnosti předložením originálu nebo ověřené kop</w:t>
      </w:r>
      <w:r w:rsidR="00320B48">
        <w:rPr>
          <w:rFonts w:asciiTheme="minorHAnsi" w:hAnsiTheme="minorHAnsi" w:cstheme="minorHAnsi"/>
          <w:b/>
          <w:color w:val="000000"/>
          <w:sz w:val="22"/>
          <w:szCs w:val="22"/>
        </w:rPr>
        <w:t>ie</w:t>
      </w:r>
      <w:r w:rsidRPr="00214C4D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96AFC25" w14:textId="77777777" w:rsidR="005E632E" w:rsidRPr="005E632E" w:rsidRDefault="00444884" w:rsidP="00DE4D7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sz w:val="22"/>
          <w:szCs w:val="22"/>
        </w:rPr>
        <w:t>výpisu z evidence Rejstříku trestů ve vztahu k</w:t>
      </w:r>
      <w:r w:rsidR="005E632E" w:rsidRPr="005E632E">
        <w:rPr>
          <w:rFonts w:asciiTheme="minorHAnsi" w:hAnsiTheme="minorHAnsi" w:cstheme="minorHAnsi"/>
          <w:sz w:val="22"/>
          <w:szCs w:val="22"/>
        </w:rPr>
        <w:t xml:space="preserve"> </w:t>
      </w:r>
      <w:r w:rsidRPr="005E632E">
        <w:rPr>
          <w:rFonts w:asciiTheme="minorHAnsi" w:hAnsiTheme="minorHAnsi" w:cstheme="minorHAnsi"/>
          <w:sz w:val="22"/>
          <w:szCs w:val="22"/>
        </w:rPr>
        <w:t>§ 74 odst. 1 písm. a) ZZVZ;</w:t>
      </w:r>
    </w:p>
    <w:p w14:paraId="288FA12A" w14:textId="77777777" w:rsidR="005E632E" w:rsidRDefault="00A54CC0" w:rsidP="00DE4D7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potvrzení příslušného finančního úřadu ve vztahu k</w:t>
      </w:r>
      <w:r w:rsidR="005E632E"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§ 74 odst. 1 písm. b) ZZVZ;</w:t>
      </w:r>
    </w:p>
    <w:p w14:paraId="580D0DEB" w14:textId="5F0ABD84" w:rsidR="005E632E" w:rsidRDefault="00D300B9" w:rsidP="00DE4D7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písemného čestného prohlášení ve vztahu ke spotřební dani ve vztahu</w:t>
      </w:r>
      <w:r w:rsidR="005E632E"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 </w:t>
      </w: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§ 74 odst. 1 písm. b) ZZVZ;</w:t>
      </w:r>
    </w:p>
    <w:p w14:paraId="3AE6AD09" w14:textId="04BCEE33" w:rsidR="005E632E" w:rsidRDefault="00231C7E" w:rsidP="00DE4D7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písemného čestného prohlášení ve vztahu k</w:t>
      </w:r>
      <w:r w:rsidR="005E63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§ 74 odst. 1 písm. c) ZZVZ;</w:t>
      </w:r>
    </w:p>
    <w:p w14:paraId="34C3A230" w14:textId="00DE96EC" w:rsidR="005E632E" w:rsidRDefault="00B247B6" w:rsidP="00DE4D7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potvrzení příslušné okresní správy sociálního zabezpečení ve vztahu k</w:t>
      </w:r>
      <w:r w:rsidR="005E63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§ 74 odst. 1 písm. d) ZZVZ;</w:t>
      </w:r>
    </w:p>
    <w:p w14:paraId="376FA494" w14:textId="3D319123" w:rsidR="00E037AF" w:rsidRPr="005E632E" w:rsidRDefault="004274EF" w:rsidP="00DE4D79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výpisu z obchodního rejstříku, nebo předložením písemného čestného prohlášení v případě, že není v obchodním rejstříku zapsán, ve vztahu k</w:t>
      </w:r>
      <w:r w:rsidR="005E632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§ 74 odst. 1 písm. e) ZZVZ.</w:t>
      </w:r>
    </w:p>
    <w:p w14:paraId="1F49A80E" w14:textId="77777777" w:rsidR="00EB7FB7" w:rsidRPr="00EB7FB7" w:rsidRDefault="00EB7FB7" w:rsidP="00DE4D79">
      <w:pPr>
        <w:spacing w:before="120" w:after="12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:rsidRPr="00FC0D67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4BD6C454" w:rsidR="003A1FCD" w:rsidRPr="00FC0D67" w:rsidRDefault="003A1FCD" w:rsidP="00DE4D79">
            <w:pPr>
              <w:pStyle w:val="Nadpis2"/>
              <w:outlineLvl w:val="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bookmarkStart w:id="3" w:name="_Hlk35262665"/>
            <w:r w:rsidRPr="00FC0D67">
              <w:rPr>
                <w:rFonts w:asciiTheme="minorHAnsi" w:hAnsiTheme="minorHAnsi" w:cstheme="minorHAnsi"/>
              </w:rPr>
              <w:lastRenderedPageBreak/>
              <w:t>Profesní způsobilost účastníka</w:t>
            </w:r>
          </w:p>
        </w:tc>
      </w:tr>
    </w:tbl>
    <w:bookmarkEnd w:id="3"/>
    <w:p w14:paraId="4A336A40" w14:textId="5F3FC194" w:rsidR="003F103C" w:rsidRDefault="003F103C" w:rsidP="00DE4D7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D2B7A">
        <w:rPr>
          <w:rFonts w:asciiTheme="minorHAnsi" w:hAnsiTheme="minorHAnsi" w:cstheme="minorHAnsi"/>
          <w:b/>
          <w:color w:val="000000"/>
          <w:sz w:val="22"/>
          <w:szCs w:val="22"/>
        </w:rPr>
        <w:t>Účastník čestně prohlašuje</w:t>
      </w:r>
      <w:r w:rsidR="006D2B7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že splňuje profesní způsobilost </w:t>
      </w:r>
      <w:r w:rsidR="006D2B7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dle </w:t>
      </w:r>
      <w:r w:rsidR="00D72431" w:rsidRPr="00D72431">
        <w:rPr>
          <w:rFonts w:asciiTheme="minorHAnsi" w:hAnsiTheme="minorHAnsi" w:cstheme="minorHAnsi"/>
          <w:bCs/>
          <w:color w:val="000000"/>
          <w:sz w:val="22"/>
          <w:szCs w:val="22"/>
        </w:rPr>
        <w:t>§ 77 odst. 1</w:t>
      </w:r>
      <w:r w:rsidR="00434FA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72431" w:rsidRPr="00D72431">
        <w:rPr>
          <w:rFonts w:asciiTheme="minorHAnsi" w:hAnsiTheme="minorHAnsi" w:cstheme="minorHAnsi"/>
          <w:bCs/>
          <w:color w:val="000000"/>
          <w:sz w:val="22"/>
          <w:szCs w:val="22"/>
        </w:rPr>
        <w:t>ZZVZ</w:t>
      </w:r>
      <w:r w:rsidR="00D72431">
        <w:rPr>
          <w:rFonts w:asciiTheme="minorHAnsi" w:hAnsiTheme="minorHAnsi" w:cstheme="minorHAnsi"/>
          <w:bCs/>
          <w:color w:val="000000"/>
          <w:sz w:val="22"/>
          <w:szCs w:val="22"/>
        </w:rPr>
        <w:t>, protože:</w:t>
      </w:r>
    </w:p>
    <w:p w14:paraId="757A7587" w14:textId="6D1EE5F1" w:rsidR="00434FA2" w:rsidRPr="00FA4FB5" w:rsidRDefault="002A054B" w:rsidP="00FA4FB5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E632E">
        <w:rPr>
          <w:rFonts w:asciiTheme="minorHAnsi" w:hAnsiTheme="minorHAnsi" w:cstheme="minorHAnsi"/>
          <w:bCs/>
          <w:color w:val="000000"/>
          <w:sz w:val="22"/>
          <w:szCs w:val="22"/>
        </w:rPr>
        <w:t>je zapsán v obchodním rejstříku nebo jiné obdobné evidenci, pokud jiný právní předpis zápis do takové evidence vyžaduje</w:t>
      </w:r>
      <w:r w:rsidR="00277305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0AE2D662" w14:textId="7567B6C4" w:rsidR="00C83AB8" w:rsidRPr="00D464C9" w:rsidRDefault="00D464C9" w:rsidP="00DE4D7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464C9">
        <w:rPr>
          <w:rFonts w:asciiTheme="minorHAnsi" w:hAnsiTheme="minorHAnsi" w:cstheme="minorHAnsi"/>
          <w:b/>
          <w:color w:val="000000"/>
          <w:sz w:val="22"/>
          <w:szCs w:val="22"/>
        </w:rPr>
        <w:t>a v případě, že bude vybrán k uzavření smlouvy na veřejnou zakázku zadávanou v DNS, doloží výše uveden</w:t>
      </w:r>
      <w:r w:rsidR="0027730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ou skutečnost </w:t>
      </w:r>
      <w:r w:rsidRPr="00D464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předložením originálu </w:t>
      </w:r>
      <w:r w:rsidR="0033729C">
        <w:rPr>
          <w:rFonts w:asciiTheme="minorHAnsi" w:hAnsiTheme="minorHAnsi" w:cstheme="minorHAnsi"/>
          <w:b/>
          <w:color w:val="000000"/>
          <w:sz w:val="22"/>
          <w:szCs w:val="22"/>
        </w:rPr>
        <w:t>nebo</w:t>
      </w:r>
      <w:r w:rsidR="00A640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464C9">
        <w:rPr>
          <w:rFonts w:asciiTheme="minorHAnsi" w:hAnsiTheme="minorHAnsi" w:cstheme="minorHAnsi"/>
          <w:b/>
          <w:color w:val="000000"/>
          <w:sz w:val="22"/>
          <w:szCs w:val="22"/>
        </w:rPr>
        <w:t>ověřené kopie:</w:t>
      </w:r>
    </w:p>
    <w:p w14:paraId="22E27A7D" w14:textId="4E5DAD4D" w:rsidR="00D7062E" w:rsidRDefault="00ED1A16" w:rsidP="00FA4FB5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B0765">
        <w:rPr>
          <w:rFonts w:asciiTheme="minorHAnsi" w:hAnsiTheme="minorHAnsi" w:cstheme="minorHAnsi"/>
          <w:bCs/>
          <w:color w:val="000000"/>
          <w:sz w:val="22"/>
          <w:szCs w:val="22"/>
        </w:rPr>
        <w:t>výpisu z obchodního rejstříku nebo jiné obdobné evidence, pokud jiný právní předpis zápis do takové evidence vyžaduje, ve vztahu k</w:t>
      </w:r>
      <w:r w:rsidR="005E632E" w:rsidRPr="00EB076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EB0765">
        <w:rPr>
          <w:rFonts w:asciiTheme="minorHAnsi" w:hAnsiTheme="minorHAnsi" w:cstheme="minorHAnsi"/>
          <w:bCs/>
          <w:color w:val="000000"/>
          <w:sz w:val="22"/>
          <w:szCs w:val="22"/>
        </w:rPr>
        <w:t>§ 77 odst. 1 ZZVZ</w:t>
      </w:r>
      <w:r w:rsidR="00FA4F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ACE3098" w14:textId="77777777" w:rsidR="00FA4FB5" w:rsidRDefault="00FA4FB5" w:rsidP="00FA4FB5">
      <w:pPr>
        <w:pStyle w:val="Odstavecseseznamem"/>
        <w:autoSpaceDE w:val="0"/>
        <w:autoSpaceDN w:val="0"/>
        <w:adjustRightInd w:val="0"/>
        <w:spacing w:before="120" w:after="120"/>
        <w:ind w:left="71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7AFF6FE" w14:textId="77777777" w:rsidR="000824F8" w:rsidRDefault="000824F8" w:rsidP="004C65B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5B0" w14:paraId="496A3396" w14:textId="77777777" w:rsidTr="004C65B0">
        <w:tc>
          <w:tcPr>
            <w:tcW w:w="9062" w:type="dxa"/>
          </w:tcPr>
          <w:p w14:paraId="7D2D2ED2" w14:textId="15D1F8AC" w:rsidR="004C65B0" w:rsidRDefault="004C65B0" w:rsidP="004C65B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C65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Zadavatel doporučuje, aby účastník předložil </w:t>
            </w:r>
            <w:r w:rsidRPr="004C65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doklady k prokázání kvalifikace v žádosti o účast </w:t>
            </w:r>
            <w:r w:rsidR="008A74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4C65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 originále nebo úředně ověřené kopii.</w:t>
            </w:r>
            <w:r w:rsidRPr="004C65B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Zadavatel není oprávněn uzavřít smlouvu na realizaci veřejné zakázky v DNS dříve, než vybraný dodavatel předloží originály či úředně ověřené kopie uvedených dokladů. Jejich předložení přímo v žádosti o účast uzavírání smluv výrazně urychlí.</w:t>
            </w:r>
          </w:p>
        </w:tc>
      </w:tr>
    </w:tbl>
    <w:p w14:paraId="389F33A4" w14:textId="77777777" w:rsidR="00A95B18" w:rsidRPr="00FC0D67" w:rsidRDefault="00A95B18" w:rsidP="00DE4D79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181ACC" w14:textId="77777777" w:rsidR="00DD4837" w:rsidRPr="00FC0D67" w:rsidRDefault="00DD4837" w:rsidP="00DE4D79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23B848" w14:textId="14284689" w:rsidR="00016D5D" w:rsidRPr="001D63D0" w:rsidRDefault="006F5059" w:rsidP="00DE4D7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1D63D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 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eastAsia="en-US"/>
          </w:rPr>
          <w:id w:val="-97411447"/>
          <w:placeholder>
            <w:docPart w:val="B50D0B60870A4FF0B45183EEF1650134"/>
          </w:placeholder>
          <w:showingPlcHdr/>
        </w:sdtPr>
        <w:sdtEndPr/>
        <w:sdtContent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místo</w:t>
          </w:r>
        </w:sdtContent>
      </w:sdt>
      <w:r w:rsidRPr="001D63D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dne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eastAsia="en-US"/>
          </w:rPr>
          <w:id w:val="1819911575"/>
          <w:placeholder>
            <w:docPart w:val="302BB82B12664679AE923E20FD4AE3A4"/>
          </w:placeholder>
          <w:showingPlcHdr/>
          <w:date w:fullDate="2018-06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4B0939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zadejte datum</w:t>
          </w:r>
          <w:r w:rsidR="004B0939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</w:p>
    <w:p w14:paraId="570D9AAE" w14:textId="4AFA5074" w:rsidR="004B3709" w:rsidRPr="001D63D0" w:rsidRDefault="004B3709" w:rsidP="00DE4D79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4D50BAD" w14:textId="2C2DF50B" w:rsidR="00483564" w:rsidRDefault="00234002" w:rsidP="00E840C9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eastAsia="en-US"/>
          </w:rPr>
          <w:id w:val="931780351"/>
          <w:placeholder>
            <w:docPart w:val="72912409360E49A39F1D92F0433DB71E"/>
          </w:placeholder>
          <w:showingPlcHdr/>
        </w:sdtPr>
        <w:sdtEndPr/>
        <w:sdtContent>
          <w:r w:rsidR="00A82C53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</w:t>
          </w:r>
          <w:r w:rsidR="007B05E2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veďte j</w:t>
          </w:r>
          <w:r w:rsidR="00463DCE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méno</w:t>
          </w:r>
          <w:r w:rsidR="007B05E2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 xml:space="preserve">, </w:t>
          </w:r>
          <w:r w:rsidR="00463DCE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příjmení</w:t>
          </w:r>
          <w:r w:rsidR="007B05E2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 xml:space="preserve"> a </w:t>
          </w:r>
          <w:r w:rsidR="00463DCE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 xml:space="preserve">vztah </w:t>
          </w:r>
          <w:r w:rsidR="00F50619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 xml:space="preserve">zpracovatele </w:t>
          </w:r>
          <w:r w:rsidR="00463DCE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k účastníkovi (funkc</w:t>
          </w:r>
          <w:r w:rsidR="007B05E2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i</w:t>
          </w:r>
          <w:r w:rsidR="00463DCE"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)</w:t>
          </w:r>
        </w:sdtContent>
      </w:sdt>
      <w:r w:rsidR="00483564">
        <w:rPr>
          <w:rStyle w:val="Znakapoznpodarou"/>
          <w:rFonts w:asciiTheme="minorHAnsi" w:hAnsiTheme="minorHAnsi" w:cstheme="minorHAnsi"/>
          <w:color w:val="000000"/>
          <w:sz w:val="22"/>
          <w:szCs w:val="22"/>
          <w:lang w:eastAsia="en-US"/>
        </w:rPr>
        <w:footnoteReference w:id="3"/>
      </w:r>
    </w:p>
    <w:p w14:paraId="5DE27E3D" w14:textId="3719D389" w:rsidR="00E840C9" w:rsidRPr="001A3F36" w:rsidRDefault="00DE79DC" w:rsidP="00E840C9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1D63D0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(není vyžadován elektronický podpis</w:t>
      </w:r>
      <w:r w:rsidR="00C96FCE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)</w:t>
      </w:r>
    </w:p>
    <w:sectPr w:rsidR="00E840C9" w:rsidRPr="001A3F36" w:rsidSect="00E32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062D" w14:textId="77777777" w:rsidR="0028409A" w:rsidRDefault="0028409A" w:rsidP="00D0173B">
      <w:r>
        <w:separator/>
      </w:r>
    </w:p>
  </w:endnote>
  <w:endnote w:type="continuationSeparator" w:id="0">
    <w:p w14:paraId="4A554325" w14:textId="77777777" w:rsidR="0028409A" w:rsidRDefault="0028409A" w:rsidP="00D0173B">
      <w:r>
        <w:continuationSeparator/>
      </w:r>
    </w:p>
  </w:endnote>
  <w:endnote w:type="continuationNotice" w:id="1">
    <w:p w14:paraId="77C56C7B" w14:textId="77777777" w:rsidR="0028409A" w:rsidRDefault="00284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85BB" w14:textId="77777777" w:rsidR="00234002" w:rsidRDefault="002340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0912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F865B3E" w14:textId="1988327E" w:rsidR="00D47CC5" w:rsidRPr="002A2B90" w:rsidRDefault="00D47CC5" w:rsidP="002A2B90">
        <w:pPr>
          <w:pStyle w:val="Zpat"/>
          <w:jc w:val="center"/>
          <w:rPr>
            <w:rFonts w:asciiTheme="minorHAnsi" w:hAnsiTheme="minorHAnsi" w:cstheme="minorHAnsi"/>
          </w:rPr>
        </w:pPr>
        <w:r w:rsidRPr="00F509DC">
          <w:rPr>
            <w:rFonts w:asciiTheme="minorHAnsi" w:hAnsiTheme="minorHAnsi" w:cstheme="minorHAnsi"/>
          </w:rPr>
          <w:fldChar w:fldCharType="begin"/>
        </w:r>
        <w:r w:rsidRPr="00F509DC">
          <w:rPr>
            <w:rFonts w:asciiTheme="minorHAnsi" w:hAnsiTheme="minorHAnsi" w:cstheme="minorHAnsi"/>
          </w:rPr>
          <w:instrText>PAGE   \* MERGEFORMAT</w:instrText>
        </w:r>
        <w:r w:rsidRPr="00F509DC">
          <w:rPr>
            <w:rFonts w:asciiTheme="minorHAnsi" w:hAnsiTheme="minorHAnsi" w:cstheme="minorHAnsi"/>
          </w:rPr>
          <w:fldChar w:fldCharType="separate"/>
        </w:r>
        <w:r w:rsidRPr="00F509DC">
          <w:rPr>
            <w:rFonts w:asciiTheme="minorHAnsi" w:hAnsiTheme="minorHAnsi" w:cstheme="minorHAnsi"/>
          </w:rPr>
          <w:t>2</w:t>
        </w:r>
        <w:r w:rsidRPr="00F509D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269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091C8EC" w14:textId="50EDA909" w:rsidR="00E3260A" w:rsidRPr="002A2B90" w:rsidRDefault="00E3260A" w:rsidP="002A2B90">
        <w:pPr>
          <w:pStyle w:val="Zpat"/>
          <w:jc w:val="center"/>
          <w:rPr>
            <w:rFonts w:asciiTheme="minorHAnsi" w:hAnsiTheme="minorHAnsi" w:cstheme="minorHAnsi"/>
          </w:rPr>
        </w:pPr>
        <w:r w:rsidRPr="002E0F22">
          <w:rPr>
            <w:rFonts w:asciiTheme="minorHAnsi" w:hAnsiTheme="minorHAnsi" w:cstheme="minorHAnsi"/>
          </w:rPr>
          <w:fldChar w:fldCharType="begin"/>
        </w:r>
        <w:r w:rsidRPr="002E0F22">
          <w:rPr>
            <w:rFonts w:asciiTheme="minorHAnsi" w:hAnsiTheme="minorHAnsi" w:cstheme="minorHAnsi"/>
          </w:rPr>
          <w:instrText>PAGE   \* MERGEFORMAT</w:instrText>
        </w:r>
        <w:r w:rsidRPr="002E0F22">
          <w:rPr>
            <w:rFonts w:asciiTheme="minorHAnsi" w:hAnsiTheme="minorHAnsi" w:cstheme="minorHAnsi"/>
          </w:rPr>
          <w:fldChar w:fldCharType="separate"/>
        </w:r>
        <w:r w:rsidRPr="002E0F22">
          <w:rPr>
            <w:rFonts w:asciiTheme="minorHAnsi" w:hAnsiTheme="minorHAnsi" w:cstheme="minorHAnsi"/>
          </w:rPr>
          <w:t>2</w:t>
        </w:r>
        <w:r w:rsidRPr="002E0F22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C977" w14:textId="77777777" w:rsidR="0028409A" w:rsidRDefault="0028409A" w:rsidP="00D0173B">
      <w:r>
        <w:separator/>
      </w:r>
    </w:p>
  </w:footnote>
  <w:footnote w:type="continuationSeparator" w:id="0">
    <w:p w14:paraId="6733B652" w14:textId="77777777" w:rsidR="0028409A" w:rsidRDefault="0028409A" w:rsidP="00D0173B">
      <w:r>
        <w:continuationSeparator/>
      </w:r>
    </w:p>
  </w:footnote>
  <w:footnote w:type="continuationNotice" w:id="1">
    <w:p w14:paraId="3272957B" w14:textId="77777777" w:rsidR="0028409A" w:rsidRDefault="0028409A"/>
  </w:footnote>
  <w:footnote w:id="2">
    <w:p w14:paraId="705D0FD7" w14:textId="1C25337F" w:rsidR="00272851" w:rsidRPr="00817DE9" w:rsidRDefault="00272851" w:rsidP="00272851">
      <w:pPr>
        <w:pStyle w:val="Textpoznpodarou"/>
        <w:jc w:val="both"/>
        <w:rPr>
          <w:rFonts w:asciiTheme="minorHAnsi" w:hAnsiTheme="minorHAnsi" w:cstheme="minorHAnsi"/>
        </w:rPr>
      </w:pPr>
      <w:r w:rsidRPr="00817DE9">
        <w:rPr>
          <w:rStyle w:val="Znakapoznpodarou"/>
          <w:rFonts w:asciiTheme="minorHAnsi" w:hAnsiTheme="minorHAnsi" w:cstheme="minorHAnsi"/>
        </w:rPr>
        <w:footnoteRef/>
      </w:r>
      <w:r w:rsidRPr="00817DE9">
        <w:rPr>
          <w:rFonts w:asciiTheme="minorHAnsi" w:hAnsiTheme="minorHAnsi" w:cstheme="minorHAnsi"/>
        </w:rPr>
        <w:t xml:space="preserve"> Obchodní společnost, ve které veřejný funkcionář uvedený v § 2 odst. 1 písm. c) zákona č. 159/2006 Sb., o střetu zájmů, v platném znění, nebo jím ovládaná osoba vlastní podíl představující alespoň 25 % účasti společníka v</w:t>
      </w:r>
      <w:r w:rsidR="004D70F7" w:rsidRPr="00817DE9">
        <w:rPr>
          <w:rFonts w:asciiTheme="minorHAnsi" w:hAnsiTheme="minorHAnsi" w:cstheme="minorHAnsi"/>
        </w:rPr>
        <w:t> </w:t>
      </w:r>
      <w:r w:rsidRPr="00817DE9">
        <w:rPr>
          <w:rFonts w:asciiTheme="minorHAnsi" w:hAnsiTheme="minorHAnsi" w:cstheme="minorHAnsi"/>
        </w:rPr>
        <w:t>obchodní společnosti, se nesmí účastnit zadávacích řízení podle zákona upravujícího zadávání veřejných zakázek jako účastník nebo poddodavatel, prostřednictvím kterého dodavatel prokazuje kvalifikaci</w:t>
      </w:r>
      <w:r w:rsidR="004D70F7" w:rsidRPr="00817DE9">
        <w:rPr>
          <w:rFonts w:asciiTheme="minorHAnsi" w:hAnsiTheme="minorHAnsi" w:cstheme="minorHAnsi"/>
        </w:rPr>
        <w:t>.</w:t>
      </w:r>
    </w:p>
  </w:footnote>
  <w:footnote w:id="3">
    <w:p w14:paraId="5F7B10E8" w14:textId="4DDB6C41" w:rsidR="00483564" w:rsidRPr="000824F8" w:rsidRDefault="00483564" w:rsidP="008165B4">
      <w:pPr>
        <w:pStyle w:val="Textpoznpodarou"/>
        <w:jc w:val="both"/>
        <w:rPr>
          <w:rFonts w:asciiTheme="minorHAnsi" w:hAnsiTheme="minorHAnsi" w:cstheme="minorHAnsi"/>
        </w:rPr>
      </w:pPr>
      <w:r w:rsidRPr="000824F8">
        <w:rPr>
          <w:rStyle w:val="Znakapoznpodarou"/>
          <w:rFonts w:asciiTheme="minorHAnsi" w:hAnsiTheme="minorHAnsi" w:cstheme="minorHAnsi"/>
        </w:rPr>
        <w:footnoteRef/>
      </w:r>
      <w:r w:rsidRPr="000824F8">
        <w:rPr>
          <w:rFonts w:asciiTheme="minorHAnsi" w:hAnsiTheme="minorHAnsi" w:cstheme="minorHAnsi"/>
        </w:rPr>
        <w:t xml:space="preserve"> </w:t>
      </w:r>
      <w:r w:rsidR="00895B27" w:rsidRPr="000824F8">
        <w:rPr>
          <w:rFonts w:asciiTheme="minorHAnsi" w:hAnsiTheme="minorHAnsi" w:cstheme="minorHAnsi"/>
        </w:rPr>
        <w:t>Žádost o účast musí být podepsána</w:t>
      </w:r>
      <w:r w:rsidR="00416AB7" w:rsidRPr="000824F8">
        <w:rPr>
          <w:rFonts w:asciiTheme="minorHAnsi" w:hAnsiTheme="minorHAnsi" w:cstheme="minorHAnsi"/>
        </w:rPr>
        <w:t xml:space="preserve"> (přičemž postačí prostý elektronický podpis)</w:t>
      </w:r>
      <w:r w:rsidR="00895B27" w:rsidRPr="000824F8">
        <w:rPr>
          <w:rFonts w:asciiTheme="minorHAnsi" w:hAnsiTheme="minorHAnsi" w:cstheme="minorHAnsi"/>
        </w:rPr>
        <w:t xml:space="preserve"> dodavatelem, je-li fyzickou</w:t>
      </w:r>
      <w:r w:rsidR="008165B4" w:rsidRPr="000824F8">
        <w:rPr>
          <w:rFonts w:asciiTheme="minorHAnsi" w:hAnsiTheme="minorHAnsi" w:cstheme="minorHAnsi"/>
        </w:rPr>
        <w:t xml:space="preserve"> </w:t>
      </w:r>
      <w:r w:rsidR="00895B27" w:rsidRPr="000824F8">
        <w:rPr>
          <w:rFonts w:asciiTheme="minorHAnsi" w:hAnsiTheme="minorHAnsi" w:cstheme="minorHAnsi"/>
        </w:rPr>
        <w:t>osobou, nebo osobou oprávněnou jednat za dodavatele; v případě podpisu osobou oprávněnou jednat za dodavatele, je</w:t>
      </w:r>
      <w:r w:rsidR="008165B4" w:rsidRPr="000824F8">
        <w:rPr>
          <w:rFonts w:asciiTheme="minorHAnsi" w:hAnsiTheme="minorHAnsi" w:cstheme="minorHAnsi"/>
        </w:rPr>
        <w:t>jí</w:t>
      </w:r>
      <w:r w:rsidR="00895B27" w:rsidRPr="000824F8">
        <w:rPr>
          <w:rFonts w:asciiTheme="minorHAnsi" w:hAnsiTheme="minorHAnsi" w:cstheme="minorHAnsi"/>
        </w:rPr>
        <w:t>ž oprávnění zastupovat dodavatele nevyplývá z obchodního rejstříku, musí být zmocnění této osoby součástí žádosti o účast.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E6B2" w14:textId="77777777" w:rsidR="00234002" w:rsidRDefault="002340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8484" w14:textId="77777777" w:rsidR="00234002" w:rsidRDefault="002340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33E1" w14:textId="3B0645DA" w:rsidR="009A6E8D" w:rsidRDefault="009A6E8D" w:rsidP="009A6E8D">
    <w:pPr>
      <w:pStyle w:val="Zhlav"/>
      <w:jc w:val="right"/>
      <w:rPr>
        <w:rFonts w:ascii="Calibri" w:hAnsi="Calibri"/>
      </w:rPr>
    </w:pPr>
    <w:r>
      <w:rPr>
        <w:rFonts w:ascii="Calibri" w:hAnsi="Calibri"/>
      </w:rPr>
      <w:t xml:space="preserve">Příloha č. </w:t>
    </w:r>
    <w:r>
      <w:rPr>
        <w:rFonts w:ascii="Calibri" w:hAnsi="Calibri"/>
      </w:rPr>
      <w:t>1</w:t>
    </w:r>
  </w:p>
  <w:p w14:paraId="2B5BA57D" w14:textId="30FEE48F" w:rsidR="0002468C" w:rsidRPr="006A06D2" w:rsidRDefault="0002468C" w:rsidP="006A06D2">
    <w:pPr>
      <w:pStyle w:val="Zhlav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84B"/>
    <w:multiLevelType w:val="hybridMultilevel"/>
    <w:tmpl w:val="372CDF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98C"/>
    <w:multiLevelType w:val="hybridMultilevel"/>
    <w:tmpl w:val="EE328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F735BB"/>
    <w:multiLevelType w:val="hybridMultilevel"/>
    <w:tmpl w:val="1910D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0362A2"/>
    <w:multiLevelType w:val="hybridMultilevel"/>
    <w:tmpl w:val="F1AC1C86"/>
    <w:lvl w:ilvl="0" w:tplc="36468C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279E"/>
    <w:multiLevelType w:val="hybridMultilevel"/>
    <w:tmpl w:val="7E34F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E6842"/>
    <w:multiLevelType w:val="hybridMultilevel"/>
    <w:tmpl w:val="F8D48A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403C3"/>
    <w:multiLevelType w:val="hybridMultilevel"/>
    <w:tmpl w:val="F50465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E678D9"/>
    <w:multiLevelType w:val="hybridMultilevel"/>
    <w:tmpl w:val="44F4CF7A"/>
    <w:lvl w:ilvl="0" w:tplc="0405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1DC8497E"/>
    <w:multiLevelType w:val="hybridMultilevel"/>
    <w:tmpl w:val="6B38B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74DD"/>
    <w:multiLevelType w:val="hybridMultilevel"/>
    <w:tmpl w:val="B8088F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5114B"/>
    <w:multiLevelType w:val="hybridMultilevel"/>
    <w:tmpl w:val="E04EA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A610F"/>
    <w:multiLevelType w:val="hybridMultilevel"/>
    <w:tmpl w:val="0E74D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88E01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454397"/>
    <w:multiLevelType w:val="hybridMultilevel"/>
    <w:tmpl w:val="78B05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B8C"/>
    <w:multiLevelType w:val="hybridMultilevel"/>
    <w:tmpl w:val="7494C1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F5FC3"/>
    <w:multiLevelType w:val="hybridMultilevel"/>
    <w:tmpl w:val="C02E2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4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5" w15:restartNumberingAfterBreak="0">
    <w:nsid w:val="4AC82713"/>
    <w:multiLevelType w:val="hybridMultilevel"/>
    <w:tmpl w:val="4BA8046E"/>
    <w:lvl w:ilvl="0" w:tplc="27763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655B"/>
    <w:multiLevelType w:val="hybridMultilevel"/>
    <w:tmpl w:val="39AA8BE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0637EC"/>
    <w:multiLevelType w:val="hybridMultilevel"/>
    <w:tmpl w:val="FBB05438"/>
    <w:lvl w:ilvl="0" w:tplc="040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29" w15:restartNumberingAfterBreak="0">
    <w:nsid w:val="531D3D76"/>
    <w:multiLevelType w:val="hybridMultilevel"/>
    <w:tmpl w:val="62BC61CC"/>
    <w:lvl w:ilvl="0" w:tplc="888CC5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D1D35"/>
    <w:multiLevelType w:val="hybridMultilevel"/>
    <w:tmpl w:val="7E8063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2" w15:restartNumberingAfterBreak="0">
    <w:nsid w:val="615D6E4F"/>
    <w:multiLevelType w:val="hybridMultilevel"/>
    <w:tmpl w:val="553EB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B145F"/>
    <w:multiLevelType w:val="hybridMultilevel"/>
    <w:tmpl w:val="6B2E39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72CDC"/>
    <w:multiLevelType w:val="hybridMultilevel"/>
    <w:tmpl w:val="8B6C0E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35514"/>
    <w:multiLevelType w:val="hybridMultilevel"/>
    <w:tmpl w:val="68B2E7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150C66"/>
    <w:multiLevelType w:val="hybridMultilevel"/>
    <w:tmpl w:val="D2D4A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225F"/>
    <w:multiLevelType w:val="hybridMultilevel"/>
    <w:tmpl w:val="8780D680"/>
    <w:lvl w:ilvl="0" w:tplc="CAFA8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61F9D"/>
    <w:multiLevelType w:val="hybridMultilevel"/>
    <w:tmpl w:val="1A64D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671F3"/>
    <w:multiLevelType w:val="hybridMultilevel"/>
    <w:tmpl w:val="A3D000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2"/>
  </w:num>
  <w:num w:numId="3">
    <w:abstractNumId w:val="42"/>
  </w:num>
  <w:num w:numId="4">
    <w:abstractNumId w:val="42"/>
  </w:num>
  <w:num w:numId="5">
    <w:abstractNumId w:val="42"/>
  </w:num>
  <w:num w:numId="6">
    <w:abstractNumId w:val="18"/>
  </w:num>
  <w:num w:numId="7">
    <w:abstractNumId w:val="5"/>
  </w:num>
  <w:num w:numId="8">
    <w:abstractNumId w:val="35"/>
  </w:num>
  <w:num w:numId="9">
    <w:abstractNumId w:val="26"/>
  </w:num>
  <w:num w:numId="10">
    <w:abstractNumId w:val="4"/>
  </w:num>
  <w:num w:numId="11">
    <w:abstractNumId w:val="15"/>
  </w:num>
  <w:num w:numId="12">
    <w:abstractNumId w:val="10"/>
  </w:num>
  <w:num w:numId="13">
    <w:abstractNumId w:val="36"/>
  </w:num>
  <w:num w:numId="14">
    <w:abstractNumId w:val="23"/>
  </w:num>
  <w:num w:numId="15">
    <w:abstractNumId w:val="24"/>
  </w:num>
  <w:num w:numId="16">
    <w:abstractNumId w:val="21"/>
  </w:num>
  <w:num w:numId="17">
    <w:abstractNumId w:val="17"/>
  </w:num>
  <w:num w:numId="18">
    <w:abstractNumId w:val="11"/>
  </w:num>
  <w:num w:numId="19">
    <w:abstractNumId w:val="31"/>
  </w:num>
  <w:num w:numId="20">
    <w:abstractNumId w:val="14"/>
  </w:num>
  <w:num w:numId="21">
    <w:abstractNumId w:val="29"/>
  </w:num>
  <w:num w:numId="22">
    <w:abstractNumId w:val="39"/>
  </w:num>
  <w:num w:numId="23">
    <w:abstractNumId w:val="39"/>
  </w:num>
  <w:num w:numId="24">
    <w:abstractNumId w:val="8"/>
  </w:num>
  <w:num w:numId="25">
    <w:abstractNumId w:val="0"/>
  </w:num>
  <w:num w:numId="26">
    <w:abstractNumId w:val="30"/>
  </w:num>
  <w:num w:numId="27">
    <w:abstractNumId w:val="25"/>
  </w:num>
  <w:num w:numId="28">
    <w:abstractNumId w:val="6"/>
  </w:num>
  <w:num w:numId="29">
    <w:abstractNumId w:val="41"/>
  </w:num>
  <w:num w:numId="30">
    <w:abstractNumId w:val="22"/>
  </w:num>
  <w:num w:numId="31">
    <w:abstractNumId w:val="13"/>
  </w:num>
  <w:num w:numId="32">
    <w:abstractNumId w:val="37"/>
  </w:num>
  <w:num w:numId="33">
    <w:abstractNumId w:val="12"/>
  </w:num>
  <w:num w:numId="34">
    <w:abstractNumId w:val="7"/>
  </w:num>
  <w:num w:numId="35">
    <w:abstractNumId w:val="40"/>
  </w:num>
  <w:num w:numId="36">
    <w:abstractNumId w:val="16"/>
  </w:num>
  <w:num w:numId="37">
    <w:abstractNumId w:val="3"/>
  </w:num>
  <w:num w:numId="38">
    <w:abstractNumId w:val="20"/>
  </w:num>
  <w:num w:numId="39">
    <w:abstractNumId w:val="19"/>
  </w:num>
  <w:num w:numId="40">
    <w:abstractNumId w:val="32"/>
  </w:num>
  <w:num w:numId="41">
    <w:abstractNumId w:val="34"/>
  </w:num>
  <w:num w:numId="42">
    <w:abstractNumId w:val="9"/>
  </w:num>
  <w:num w:numId="43">
    <w:abstractNumId w:val="1"/>
  </w:num>
  <w:num w:numId="44">
    <w:abstractNumId w:val="33"/>
  </w:num>
  <w:num w:numId="45">
    <w:abstractNumId w:val="38"/>
  </w:num>
  <w:num w:numId="46">
    <w:abstractNumId w:val="2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013A"/>
    <w:rsid w:val="0000161D"/>
    <w:rsid w:val="0000288C"/>
    <w:rsid w:val="00002AB0"/>
    <w:rsid w:val="000041A9"/>
    <w:rsid w:val="000048C8"/>
    <w:rsid w:val="0000653E"/>
    <w:rsid w:val="000074D1"/>
    <w:rsid w:val="000077B0"/>
    <w:rsid w:val="000078D4"/>
    <w:rsid w:val="00010BFC"/>
    <w:rsid w:val="00012764"/>
    <w:rsid w:val="00012E4A"/>
    <w:rsid w:val="00012ED5"/>
    <w:rsid w:val="00013A91"/>
    <w:rsid w:val="0001562E"/>
    <w:rsid w:val="00016D5D"/>
    <w:rsid w:val="0002250F"/>
    <w:rsid w:val="000239A9"/>
    <w:rsid w:val="0002426D"/>
    <w:rsid w:val="000242E9"/>
    <w:rsid w:val="0002468C"/>
    <w:rsid w:val="000256BF"/>
    <w:rsid w:val="00025BE0"/>
    <w:rsid w:val="00025ECB"/>
    <w:rsid w:val="000276BB"/>
    <w:rsid w:val="0003047A"/>
    <w:rsid w:val="0003075D"/>
    <w:rsid w:val="00030C28"/>
    <w:rsid w:val="00031494"/>
    <w:rsid w:val="00032191"/>
    <w:rsid w:val="00034B17"/>
    <w:rsid w:val="00034FBA"/>
    <w:rsid w:val="0003617C"/>
    <w:rsid w:val="000364A6"/>
    <w:rsid w:val="00036A81"/>
    <w:rsid w:val="00036D61"/>
    <w:rsid w:val="00037348"/>
    <w:rsid w:val="000407AA"/>
    <w:rsid w:val="000413E2"/>
    <w:rsid w:val="000415F4"/>
    <w:rsid w:val="000426F7"/>
    <w:rsid w:val="0005648F"/>
    <w:rsid w:val="00057257"/>
    <w:rsid w:val="00061ADD"/>
    <w:rsid w:val="000626CA"/>
    <w:rsid w:val="00071389"/>
    <w:rsid w:val="00075ECF"/>
    <w:rsid w:val="00075F7E"/>
    <w:rsid w:val="00076E8F"/>
    <w:rsid w:val="000778C0"/>
    <w:rsid w:val="00077C5E"/>
    <w:rsid w:val="0008004E"/>
    <w:rsid w:val="00081166"/>
    <w:rsid w:val="000824F8"/>
    <w:rsid w:val="000824FB"/>
    <w:rsid w:val="00082AAE"/>
    <w:rsid w:val="0008375C"/>
    <w:rsid w:val="000838BE"/>
    <w:rsid w:val="00084C63"/>
    <w:rsid w:val="000853E5"/>
    <w:rsid w:val="0008604A"/>
    <w:rsid w:val="000869DA"/>
    <w:rsid w:val="00087CAE"/>
    <w:rsid w:val="00090437"/>
    <w:rsid w:val="00090767"/>
    <w:rsid w:val="00092C8B"/>
    <w:rsid w:val="000941FF"/>
    <w:rsid w:val="0009448C"/>
    <w:rsid w:val="000948E1"/>
    <w:rsid w:val="00095266"/>
    <w:rsid w:val="00097032"/>
    <w:rsid w:val="00097A36"/>
    <w:rsid w:val="000A01FF"/>
    <w:rsid w:val="000A04AD"/>
    <w:rsid w:val="000A2FE3"/>
    <w:rsid w:val="000A3F62"/>
    <w:rsid w:val="000A5339"/>
    <w:rsid w:val="000A5E85"/>
    <w:rsid w:val="000A7103"/>
    <w:rsid w:val="000A734C"/>
    <w:rsid w:val="000B122D"/>
    <w:rsid w:val="000B2AC5"/>
    <w:rsid w:val="000C5114"/>
    <w:rsid w:val="000C64D4"/>
    <w:rsid w:val="000D2CA9"/>
    <w:rsid w:val="000D349D"/>
    <w:rsid w:val="000D5222"/>
    <w:rsid w:val="000D5DA6"/>
    <w:rsid w:val="000D6CFE"/>
    <w:rsid w:val="000D7271"/>
    <w:rsid w:val="000E0863"/>
    <w:rsid w:val="000E197E"/>
    <w:rsid w:val="000E4091"/>
    <w:rsid w:val="000E5D2F"/>
    <w:rsid w:val="000E70E0"/>
    <w:rsid w:val="000E77C6"/>
    <w:rsid w:val="000F1B24"/>
    <w:rsid w:val="000F55C2"/>
    <w:rsid w:val="001008D1"/>
    <w:rsid w:val="001011E2"/>
    <w:rsid w:val="0010126E"/>
    <w:rsid w:val="00101F0E"/>
    <w:rsid w:val="00104607"/>
    <w:rsid w:val="00105830"/>
    <w:rsid w:val="00106AA5"/>
    <w:rsid w:val="00110E67"/>
    <w:rsid w:val="00113C52"/>
    <w:rsid w:val="001150BF"/>
    <w:rsid w:val="00116CFE"/>
    <w:rsid w:val="001200DC"/>
    <w:rsid w:val="00123855"/>
    <w:rsid w:val="00124689"/>
    <w:rsid w:val="001259BD"/>
    <w:rsid w:val="0012601D"/>
    <w:rsid w:val="0013013C"/>
    <w:rsid w:val="00131E5D"/>
    <w:rsid w:val="00137016"/>
    <w:rsid w:val="00140530"/>
    <w:rsid w:val="001409B0"/>
    <w:rsid w:val="00140EC5"/>
    <w:rsid w:val="0014130B"/>
    <w:rsid w:val="001430C2"/>
    <w:rsid w:val="001440A5"/>
    <w:rsid w:val="00144FAE"/>
    <w:rsid w:val="00146547"/>
    <w:rsid w:val="00147C82"/>
    <w:rsid w:val="0015192E"/>
    <w:rsid w:val="00152570"/>
    <w:rsid w:val="001561CD"/>
    <w:rsid w:val="001563BB"/>
    <w:rsid w:val="00157EB8"/>
    <w:rsid w:val="00160C79"/>
    <w:rsid w:val="00161F3A"/>
    <w:rsid w:val="00162F05"/>
    <w:rsid w:val="00163109"/>
    <w:rsid w:val="00163212"/>
    <w:rsid w:val="00164848"/>
    <w:rsid w:val="00170723"/>
    <w:rsid w:val="00175C7D"/>
    <w:rsid w:val="00176D1E"/>
    <w:rsid w:val="00181CD2"/>
    <w:rsid w:val="00181D98"/>
    <w:rsid w:val="001838E2"/>
    <w:rsid w:val="00185F4D"/>
    <w:rsid w:val="00186A18"/>
    <w:rsid w:val="0018777C"/>
    <w:rsid w:val="001904E1"/>
    <w:rsid w:val="001909C0"/>
    <w:rsid w:val="00190AF3"/>
    <w:rsid w:val="00191686"/>
    <w:rsid w:val="00196400"/>
    <w:rsid w:val="00196F31"/>
    <w:rsid w:val="001A22C5"/>
    <w:rsid w:val="001A2A7A"/>
    <w:rsid w:val="001A2D15"/>
    <w:rsid w:val="001A3D25"/>
    <w:rsid w:val="001A3F36"/>
    <w:rsid w:val="001A4073"/>
    <w:rsid w:val="001A497D"/>
    <w:rsid w:val="001A66A1"/>
    <w:rsid w:val="001A722D"/>
    <w:rsid w:val="001B0F67"/>
    <w:rsid w:val="001B3390"/>
    <w:rsid w:val="001B5141"/>
    <w:rsid w:val="001C0244"/>
    <w:rsid w:val="001C07DE"/>
    <w:rsid w:val="001D3833"/>
    <w:rsid w:val="001D63D0"/>
    <w:rsid w:val="001D6C55"/>
    <w:rsid w:val="001E0510"/>
    <w:rsid w:val="001E0BE1"/>
    <w:rsid w:val="001E0F85"/>
    <w:rsid w:val="001E336B"/>
    <w:rsid w:val="001E4212"/>
    <w:rsid w:val="001F0B90"/>
    <w:rsid w:val="001F4552"/>
    <w:rsid w:val="001F48B4"/>
    <w:rsid w:val="001F6040"/>
    <w:rsid w:val="001F60A4"/>
    <w:rsid w:val="00200412"/>
    <w:rsid w:val="002020A7"/>
    <w:rsid w:val="00202303"/>
    <w:rsid w:val="002063FC"/>
    <w:rsid w:val="0021241F"/>
    <w:rsid w:val="00212DE8"/>
    <w:rsid w:val="00214C4D"/>
    <w:rsid w:val="00217DEB"/>
    <w:rsid w:val="00220E52"/>
    <w:rsid w:val="00222036"/>
    <w:rsid w:val="002225DC"/>
    <w:rsid w:val="00222742"/>
    <w:rsid w:val="00223326"/>
    <w:rsid w:val="002257A5"/>
    <w:rsid w:val="0022623E"/>
    <w:rsid w:val="002277DA"/>
    <w:rsid w:val="00231673"/>
    <w:rsid w:val="00231C1A"/>
    <w:rsid w:val="00231C7E"/>
    <w:rsid w:val="00234002"/>
    <w:rsid w:val="0023400A"/>
    <w:rsid w:val="0023478B"/>
    <w:rsid w:val="00234D19"/>
    <w:rsid w:val="002360CA"/>
    <w:rsid w:val="00237F0B"/>
    <w:rsid w:val="0024124F"/>
    <w:rsid w:val="00241280"/>
    <w:rsid w:val="002444BC"/>
    <w:rsid w:val="00244FFA"/>
    <w:rsid w:val="00245932"/>
    <w:rsid w:val="00246024"/>
    <w:rsid w:val="00246E9C"/>
    <w:rsid w:val="002475C8"/>
    <w:rsid w:val="002504DF"/>
    <w:rsid w:val="0025189D"/>
    <w:rsid w:val="002521CC"/>
    <w:rsid w:val="00252806"/>
    <w:rsid w:val="002532AD"/>
    <w:rsid w:val="00255911"/>
    <w:rsid w:val="00255B27"/>
    <w:rsid w:val="00255CDF"/>
    <w:rsid w:val="00260883"/>
    <w:rsid w:val="00260C13"/>
    <w:rsid w:val="00260C3B"/>
    <w:rsid w:val="002610F4"/>
    <w:rsid w:val="00262DAA"/>
    <w:rsid w:val="00263E4F"/>
    <w:rsid w:val="0026508F"/>
    <w:rsid w:val="00266BCA"/>
    <w:rsid w:val="00266C80"/>
    <w:rsid w:val="00267D2D"/>
    <w:rsid w:val="00272851"/>
    <w:rsid w:val="002749EF"/>
    <w:rsid w:val="00274C45"/>
    <w:rsid w:val="00277305"/>
    <w:rsid w:val="00277A6C"/>
    <w:rsid w:val="002803EF"/>
    <w:rsid w:val="00280720"/>
    <w:rsid w:val="00281997"/>
    <w:rsid w:val="0028409A"/>
    <w:rsid w:val="00285402"/>
    <w:rsid w:val="00292946"/>
    <w:rsid w:val="00293015"/>
    <w:rsid w:val="00296090"/>
    <w:rsid w:val="002967A2"/>
    <w:rsid w:val="002969EF"/>
    <w:rsid w:val="002A0392"/>
    <w:rsid w:val="002A0480"/>
    <w:rsid w:val="002A054B"/>
    <w:rsid w:val="002A15BD"/>
    <w:rsid w:val="002A2B90"/>
    <w:rsid w:val="002B0C41"/>
    <w:rsid w:val="002B4B59"/>
    <w:rsid w:val="002B4C76"/>
    <w:rsid w:val="002B4D07"/>
    <w:rsid w:val="002B6B37"/>
    <w:rsid w:val="002C01A0"/>
    <w:rsid w:val="002C1085"/>
    <w:rsid w:val="002C1C9B"/>
    <w:rsid w:val="002C33CB"/>
    <w:rsid w:val="002C4E5A"/>
    <w:rsid w:val="002C5958"/>
    <w:rsid w:val="002C6C00"/>
    <w:rsid w:val="002C792C"/>
    <w:rsid w:val="002C7A43"/>
    <w:rsid w:val="002C7E22"/>
    <w:rsid w:val="002D0481"/>
    <w:rsid w:val="002D120D"/>
    <w:rsid w:val="002D311A"/>
    <w:rsid w:val="002D3E0A"/>
    <w:rsid w:val="002D608D"/>
    <w:rsid w:val="002E0321"/>
    <w:rsid w:val="002E0F22"/>
    <w:rsid w:val="002E1A06"/>
    <w:rsid w:val="002E4F35"/>
    <w:rsid w:val="002E552A"/>
    <w:rsid w:val="002E6159"/>
    <w:rsid w:val="002E6CC9"/>
    <w:rsid w:val="002F10FD"/>
    <w:rsid w:val="002F25C6"/>
    <w:rsid w:val="002F34D0"/>
    <w:rsid w:val="002F409A"/>
    <w:rsid w:val="002F46F8"/>
    <w:rsid w:val="002F4B18"/>
    <w:rsid w:val="002F65C2"/>
    <w:rsid w:val="002F6AE0"/>
    <w:rsid w:val="002F7054"/>
    <w:rsid w:val="00304744"/>
    <w:rsid w:val="0030657C"/>
    <w:rsid w:val="00310277"/>
    <w:rsid w:val="00312244"/>
    <w:rsid w:val="00313442"/>
    <w:rsid w:val="0031364C"/>
    <w:rsid w:val="0031658B"/>
    <w:rsid w:val="00320B48"/>
    <w:rsid w:val="00321C29"/>
    <w:rsid w:val="0032431A"/>
    <w:rsid w:val="003243EF"/>
    <w:rsid w:val="00324A2D"/>
    <w:rsid w:val="0032684E"/>
    <w:rsid w:val="003276DA"/>
    <w:rsid w:val="00330450"/>
    <w:rsid w:val="003309CA"/>
    <w:rsid w:val="00331468"/>
    <w:rsid w:val="003342CD"/>
    <w:rsid w:val="00335551"/>
    <w:rsid w:val="003367A9"/>
    <w:rsid w:val="0033729C"/>
    <w:rsid w:val="00342B94"/>
    <w:rsid w:val="00343523"/>
    <w:rsid w:val="0034387D"/>
    <w:rsid w:val="00345795"/>
    <w:rsid w:val="003473AC"/>
    <w:rsid w:val="00350EB3"/>
    <w:rsid w:val="00353434"/>
    <w:rsid w:val="00356609"/>
    <w:rsid w:val="0035690B"/>
    <w:rsid w:val="00360182"/>
    <w:rsid w:val="0036407E"/>
    <w:rsid w:val="003641CA"/>
    <w:rsid w:val="00364CB8"/>
    <w:rsid w:val="003702E1"/>
    <w:rsid w:val="0037069C"/>
    <w:rsid w:val="00371CA3"/>
    <w:rsid w:val="003748E1"/>
    <w:rsid w:val="00376EEB"/>
    <w:rsid w:val="003779F1"/>
    <w:rsid w:val="0038024D"/>
    <w:rsid w:val="003868F3"/>
    <w:rsid w:val="00386D4E"/>
    <w:rsid w:val="00387084"/>
    <w:rsid w:val="0038731D"/>
    <w:rsid w:val="00391B3C"/>
    <w:rsid w:val="003945C4"/>
    <w:rsid w:val="00395100"/>
    <w:rsid w:val="00396CEF"/>
    <w:rsid w:val="003A1FCD"/>
    <w:rsid w:val="003A2893"/>
    <w:rsid w:val="003A2DEA"/>
    <w:rsid w:val="003A33C1"/>
    <w:rsid w:val="003A4F33"/>
    <w:rsid w:val="003A5E24"/>
    <w:rsid w:val="003B2F4A"/>
    <w:rsid w:val="003B310D"/>
    <w:rsid w:val="003B51FF"/>
    <w:rsid w:val="003B6C5F"/>
    <w:rsid w:val="003B7727"/>
    <w:rsid w:val="003C2F2C"/>
    <w:rsid w:val="003C3CEA"/>
    <w:rsid w:val="003D01FC"/>
    <w:rsid w:val="003D071C"/>
    <w:rsid w:val="003D0A36"/>
    <w:rsid w:val="003D1818"/>
    <w:rsid w:val="003D1AE3"/>
    <w:rsid w:val="003D323F"/>
    <w:rsid w:val="003D40CE"/>
    <w:rsid w:val="003D41F7"/>
    <w:rsid w:val="003D6ED3"/>
    <w:rsid w:val="003D7069"/>
    <w:rsid w:val="003E1481"/>
    <w:rsid w:val="003E2670"/>
    <w:rsid w:val="003E39ED"/>
    <w:rsid w:val="003E52C2"/>
    <w:rsid w:val="003E7AA8"/>
    <w:rsid w:val="003F0237"/>
    <w:rsid w:val="003F08D3"/>
    <w:rsid w:val="003F103C"/>
    <w:rsid w:val="003F2A2A"/>
    <w:rsid w:val="003F2E9E"/>
    <w:rsid w:val="003F3AB9"/>
    <w:rsid w:val="003F50C3"/>
    <w:rsid w:val="003F57D1"/>
    <w:rsid w:val="003F5FEA"/>
    <w:rsid w:val="003F64D0"/>
    <w:rsid w:val="003F6700"/>
    <w:rsid w:val="003F7119"/>
    <w:rsid w:val="004024C3"/>
    <w:rsid w:val="00403AA3"/>
    <w:rsid w:val="00404CF2"/>
    <w:rsid w:val="00405A53"/>
    <w:rsid w:val="00405F51"/>
    <w:rsid w:val="00406A97"/>
    <w:rsid w:val="00411C40"/>
    <w:rsid w:val="00412646"/>
    <w:rsid w:val="00412C03"/>
    <w:rsid w:val="004136B8"/>
    <w:rsid w:val="00413EAF"/>
    <w:rsid w:val="00416AB7"/>
    <w:rsid w:val="00424447"/>
    <w:rsid w:val="0042530D"/>
    <w:rsid w:val="004268EE"/>
    <w:rsid w:val="004274EF"/>
    <w:rsid w:val="004307EB"/>
    <w:rsid w:val="00431411"/>
    <w:rsid w:val="00431E49"/>
    <w:rsid w:val="00432BB6"/>
    <w:rsid w:val="00433F31"/>
    <w:rsid w:val="00434C5E"/>
    <w:rsid w:val="00434FA2"/>
    <w:rsid w:val="004350C4"/>
    <w:rsid w:val="00436801"/>
    <w:rsid w:val="004379E3"/>
    <w:rsid w:val="00437A03"/>
    <w:rsid w:val="00440461"/>
    <w:rsid w:val="00440E22"/>
    <w:rsid w:val="00442D79"/>
    <w:rsid w:val="00443ADE"/>
    <w:rsid w:val="00444884"/>
    <w:rsid w:val="00445404"/>
    <w:rsid w:val="00447529"/>
    <w:rsid w:val="00447B32"/>
    <w:rsid w:val="004521BE"/>
    <w:rsid w:val="0045305C"/>
    <w:rsid w:val="004539FE"/>
    <w:rsid w:val="004624C3"/>
    <w:rsid w:val="00463DCE"/>
    <w:rsid w:val="0047086E"/>
    <w:rsid w:val="00471FD0"/>
    <w:rsid w:val="00472244"/>
    <w:rsid w:val="00472F37"/>
    <w:rsid w:val="0047345A"/>
    <w:rsid w:val="004749BF"/>
    <w:rsid w:val="00474A40"/>
    <w:rsid w:val="00474C82"/>
    <w:rsid w:val="004765E4"/>
    <w:rsid w:val="00477DF0"/>
    <w:rsid w:val="0048007B"/>
    <w:rsid w:val="00480880"/>
    <w:rsid w:val="0048168D"/>
    <w:rsid w:val="004823C0"/>
    <w:rsid w:val="00483564"/>
    <w:rsid w:val="0048399D"/>
    <w:rsid w:val="00483C74"/>
    <w:rsid w:val="00483D7D"/>
    <w:rsid w:val="00484D37"/>
    <w:rsid w:val="00486E22"/>
    <w:rsid w:val="00487780"/>
    <w:rsid w:val="00491A77"/>
    <w:rsid w:val="00491B67"/>
    <w:rsid w:val="00492656"/>
    <w:rsid w:val="00492679"/>
    <w:rsid w:val="004937B1"/>
    <w:rsid w:val="00493996"/>
    <w:rsid w:val="004939E0"/>
    <w:rsid w:val="0049491D"/>
    <w:rsid w:val="00494F2E"/>
    <w:rsid w:val="00495507"/>
    <w:rsid w:val="004969A2"/>
    <w:rsid w:val="00496B3C"/>
    <w:rsid w:val="00497F3F"/>
    <w:rsid w:val="004A0A81"/>
    <w:rsid w:val="004A0EEC"/>
    <w:rsid w:val="004A1AC8"/>
    <w:rsid w:val="004A3454"/>
    <w:rsid w:val="004A37D4"/>
    <w:rsid w:val="004A4B17"/>
    <w:rsid w:val="004A5481"/>
    <w:rsid w:val="004A573C"/>
    <w:rsid w:val="004B040F"/>
    <w:rsid w:val="004B0939"/>
    <w:rsid w:val="004B1643"/>
    <w:rsid w:val="004B3709"/>
    <w:rsid w:val="004B6499"/>
    <w:rsid w:val="004B7523"/>
    <w:rsid w:val="004C3620"/>
    <w:rsid w:val="004C65B0"/>
    <w:rsid w:val="004C6EE3"/>
    <w:rsid w:val="004D70F7"/>
    <w:rsid w:val="004D781A"/>
    <w:rsid w:val="004E520B"/>
    <w:rsid w:val="004F4C34"/>
    <w:rsid w:val="004F5159"/>
    <w:rsid w:val="004F5217"/>
    <w:rsid w:val="004F5BFD"/>
    <w:rsid w:val="0050534D"/>
    <w:rsid w:val="005066B1"/>
    <w:rsid w:val="00506E4C"/>
    <w:rsid w:val="005105CB"/>
    <w:rsid w:val="0051151D"/>
    <w:rsid w:val="005119FA"/>
    <w:rsid w:val="00511DFC"/>
    <w:rsid w:val="005136B4"/>
    <w:rsid w:val="00514602"/>
    <w:rsid w:val="005147F6"/>
    <w:rsid w:val="005149FA"/>
    <w:rsid w:val="00514B3E"/>
    <w:rsid w:val="00514CE5"/>
    <w:rsid w:val="00515925"/>
    <w:rsid w:val="00515A4B"/>
    <w:rsid w:val="005172B6"/>
    <w:rsid w:val="0052362F"/>
    <w:rsid w:val="0052529B"/>
    <w:rsid w:val="0052559B"/>
    <w:rsid w:val="00527373"/>
    <w:rsid w:val="0053316E"/>
    <w:rsid w:val="00533626"/>
    <w:rsid w:val="0053395E"/>
    <w:rsid w:val="00535214"/>
    <w:rsid w:val="00535C6A"/>
    <w:rsid w:val="00536504"/>
    <w:rsid w:val="00536C6B"/>
    <w:rsid w:val="00536E4F"/>
    <w:rsid w:val="00543C18"/>
    <w:rsid w:val="00545652"/>
    <w:rsid w:val="00546840"/>
    <w:rsid w:val="00550BF0"/>
    <w:rsid w:val="00551A01"/>
    <w:rsid w:val="00551B1D"/>
    <w:rsid w:val="005575B6"/>
    <w:rsid w:val="00562F8E"/>
    <w:rsid w:val="0056463B"/>
    <w:rsid w:val="00565386"/>
    <w:rsid w:val="005653A6"/>
    <w:rsid w:val="00565E0D"/>
    <w:rsid w:val="00567C68"/>
    <w:rsid w:val="00570CAD"/>
    <w:rsid w:val="00571460"/>
    <w:rsid w:val="00575FF7"/>
    <w:rsid w:val="005762BF"/>
    <w:rsid w:val="00577DFD"/>
    <w:rsid w:val="0058200E"/>
    <w:rsid w:val="00583052"/>
    <w:rsid w:val="00583AE0"/>
    <w:rsid w:val="00590018"/>
    <w:rsid w:val="00592017"/>
    <w:rsid w:val="005920A7"/>
    <w:rsid w:val="0059469B"/>
    <w:rsid w:val="0059589F"/>
    <w:rsid w:val="00596738"/>
    <w:rsid w:val="00596AA4"/>
    <w:rsid w:val="00596D68"/>
    <w:rsid w:val="005A2531"/>
    <w:rsid w:val="005A2B11"/>
    <w:rsid w:val="005A3804"/>
    <w:rsid w:val="005A4E8C"/>
    <w:rsid w:val="005B01A2"/>
    <w:rsid w:val="005B093B"/>
    <w:rsid w:val="005B118A"/>
    <w:rsid w:val="005B20CE"/>
    <w:rsid w:val="005B5BA3"/>
    <w:rsid w:val="005B5D11"/>
    <w:rsid w:val="005B6BCE"/>
    <w:rsid w:val="005C19F3"/>
    <w:rsid w:val="005C2ACB"/>
    <w:rsid w:val="005C56EE"/>
    <w:rsid w:val="005C5AEC"/>
    <w:rsid w:val="005C65EB"/>
    <w:rsid w:val="005D0F71"/>
    <w:rsid w:val="005D1467"/>
    <w:rsid w:val="005D2277"/>
    <w:rsid w:val="005D2A3F"/>
    <w:rsid w:val="005D5B78"/>
    <w:rsid w:val="005D64D0"/>
    <w:rsid w:val="005D6534"/>
    <w:rsid w:val="005D7056"/>
    <w:rsid w:val="005D74C7"/>
    <w:rsid w:val="005E16BF"/>
    <w:rsid w:val="005E3467"/>
    <w:rsid w:val="005E3D6B"/>
    <w:rsid w:val="005E632E"/>
    <w:rsid w:val="005F14A4"/>
    <w:rsid w:val="005F35AE"/>
    <w:rsid w:val="005F50CB"/>
    <w:rsid w:val="005F5888"/>
    <w:rsid w:val="005F59A5"/>
    <w:rsid w:val="005F68BE"/>
    <w:rsid w:val="00600B62"/>
    <w:rsid w:val="0060395B"/>
    <w:rsid w:val="006056D8"/>
    <w:rsid w:val="00605E28"/>
    <w:rsid w:val="00607619"/>
    <w:rsid w:val="00611140"/>
    <w:rsid w:val="00613D50"/>
    <w:rsid w:val="00615AF8"/>
    <w:rsid w:val="00616AEA"/>
    <w:rsid w:val="00617866"/>
    <w:rsid w:val="00620048"/>
    <w:rsid w:val="00621ADC"/>
    <w:rsid w:val="00623C01"/>
    <w:rsid w:val="006244DA"/>
    <w:rsid w:val="006253B3"/>
    <w:rsid w:val="00627FDE"/>
    <w:rsid w:val="00631B61"/>
    <w:rsid w:val="006358AE"/>
    <w:rsid w:val="00640AD3"/>
    <w:rsid w:val="006461D6"/>
    <w:rsid w:val="0065076F"/>
    <w:rsid w:val="00651086"/>
    <w:rsid w:val="006515E3"/>
    <w:rsid w:val="00652A87"/>
    <w:rsid w:val="00653A7B"/>
    <w:rsid w:val="00655176"/>
    <w:rsid w:val="006554F2"/>
    <w:rsid w:val="006555FE"/>
    <w:rsid w:val="0065616B"/>
    <w:rsid w:val="00660041"/>
    <w:rsid w:val="00661D4C"/>
    <w:rsid w:val="0066327B"/>
    <w:rsid w:val="006638D6"/>
    <w:rsid w:val="006642E3"/>
    <w:rsid w:val="00665D22"/>
    <w:rsid w:val="0066714E"/>
    <w:rsid w:val="00667327"/>
    <w:rsid w:val="00670D3B"/>
    <w:rsid w:val="006715DC"/>
    <w:rsid w:val="006721D5"/>
    <w:rsid w:val="00672F9E"/>
    <w:rsid w:val="0067481B"/>
    <w:rsid w:val="006754CB"/>
    <w:rsid w:val="006763B9"/>
    <w:rsid w:val="00677BCE"/>
    <w:rsid w:val="00677F51"/>
    <w:rsid w:val="006808EF"/>
    <w:rsid w:val="00681EB3"/>
    <w:rsid w:val="00682D4D"/>
    <w:rsid w:val="00683F4E"/>
    <w:rsid w:val="006848C7"/>
    <w:rsid w:val="006859F1"/>
    <w:rsid w:val="006870DB"/>
    <w:rsid w:val="0068773E"/>
    <w:rsid w:val="00690704"/>
    <w:rsid w:val="00692B9F"/>
    <w:rsid w:val="00692C26"/>
    <w:rsid w:val="00692DBD"/>
    <w:rsid w:val="00694CCF"/>
    <w:rsid w:val="00694DFE"/>
    <w:rsid w:val="0069740A"/>
    <w:rsid w:val="006974F9"/>
    <w:rsid w:val="006A0029"/>
    <w:rsid w:val="006A06D2"/>
    <w:rsid w:val="006A0843"/>
    <w:rsid w:val="006A0D85"/>
    <w:rsid w:val="006A1CBB"/>
    <w:rsid w:val="006A487F"/>
    <w:rsid w:val="006A622F"/>
    <w:rsid w:val="006A6F9C"/>
    <w:rsid w:val="006B075E"/>
    <w:rsid w:val="006B12EC"/>
    <w:rsid w:val="006B2CC8"/>
    <w:rsid w:val="006B6F20"/>
    <w:rsid w:val="006C09F3"/>
    <w:rsid w:val="006C1687"/>
    <w:rsid w:val="006C16B1"/>
    <w:rsid w:val="006C235D"/>
    <w:rsid w:val="006C795C"/>
    <w:rsid w:val="006C7AB0"/>
    <w:rsid w:val="006C7CB7"/>
    <w:rsid w:val="006D08DA"/>
    <w:rsid w:val="006D09D5"/>
    <w:rsid w:val="006D2B7A"/>
    <w:rsid w:val="006D3FC2"/>
    <w:rsid w:val="006D7C9A"/>
    <w:rsid w:val="006E246A"/>
    <w:rsid w:val="006E27D0"/>
    <w:rsid w:val="006E3A7F"/>
    <w:rsid w:val="006E44E5"/>
    <w:rsid w:val="006E48A2"/>
    <w:rsid w:val="006E54FE"/>
    <w:rsid w:val="006E6324"/>
    <w:rsid w:val="006E6DFD"/>
    <w:rsid w:val="006E79F2"/>
    <w:rsid w:val="006F0160"/>
    <w:rsid w:val="006F0614"/>
    <w:rsid w:val="006F1D74"/>
    <w:rsid w:val="006F5059"/>
    <w:rsid w:val="007008E7"/>
    <w:rsid w:val="007016FE"/>
    <w:rsid w:val="007017D7"/>
    <w:rsid w:val="0070193E"/>
    <w:rsid w:val="0070273F"/>
    <w:rsid w:val="00703C44"/>
    <w:rsid w:val="00704D45"/>
    <w:rsid w:val="007058C0"/>
    <w:rsid w:val="0070609A"/>
    <w:rsid w:val="007109AF"/>
    <w:rsid w:val="00713511"/>
    <w:rsid w:val="007155E4"/>
    <w:rsid w:val="00716305"/>
    <w:rsid w:val="00720F33"/>
    <w:rsid w:val="00721071"/>
    <w:rsid w:val="00723322"/>
    <w:rsid w:val="00723B21"/>
    <w:rsid w:val="00726C5B"/>
    <w:rsid w:val="00727EEA"/>
    <w:rsid w:val="0073042D"/>
    <w:rsid w:val="00731937"/>
    <w:rsid w:val="007326D3"/>
    <w:rsid w:val="00733272"/>
    <w:rsid w:val="00734640"/>
    <w:rsid w:val="00734669"/>
    <w:rsid w:val="007353FF"/>
    <w:rsid w:val="00737979"/>
    <w:rsid w:val="00741138"/>
    <w:rsid w:val="007411D0"/>
    <w:rsid w:val="007435FE"/>
    <w:rsid w:val="00743CBE"/>
    <w:rsid w:val="00744D2B"/>
    <w:rsid w:val="0074544D"/>
    <w:rsid w:val="00747032"/>
    <w:rsid w:val="00747608"/>
    <w:rsid w:val="00750A24"/>
    <w:rsid w:val="0075256C"/>
    <w:rsid w:val="0075261E"/>
    <w:rsid w:val="00753A11"/>
    <w:rsid w:val="00753ED6"/>
    <w:rsid w:val="00754C68"/>
    <w:rsid w:val="00755101"/>
    <w:rsid w:val="00755A04"/>
    <w:rsid w:val="0075715D"/>
    <w:rsid w:val="007623A7"/>
    <w:rsid w:val="00764757"/>
    <w:rsid w:val="00765433"/>
    <w:rsid w:val="0076673F"/>
    <w:rsid w:val="00766D32"/>
    <w:rsid w:val="00770088"/>
    <w:rsid w:val="00770C43"/>
    <w:rsid w:val="00770C4C"/>
    <w:rsid w:val="00770D64"/>
    <w:rsid w:val="007718F4"/>
    <w:rsid w:val="007740FE"/>
    <w:rsid w:val="00775401"/>
    <w:rsid w:val="007802A2"/>
    <w:rsid w:val="007813B6"/>
    <w:rsid w:val="00781718"/>
    <w:rsid w:val="00782BD2"/>
    <w:rsid w:val="00782E3F"/>
    <w:rsid w:val="0078378A"/>
    <w:rsid w:val="00785A31"/>
    <w:rsid w:val="00790ED6"/>
    <w:rsid w:val="007920AE"/>
    <w:rsid w:val="00792B31"/>
    <w:rsid w:val="00794D93"/>
    <w:rsid w:val="00795113"/>
    <w:rsid w:val="00796F5D"/>
    <w:rsid w:val="007974CB"/>
    <w:rsid w:val="0079773B"/>
    <w:rsid w:val="00797F5F"/>
    <w:rsid w:val="007A1A5F"/>
    <w:rsid w:val="007A3A01"/>
    <w:rsid w:val="007A3F97"/>
    <w:rsid w:val="007A4500"/>
    <w:rsid w:val="007A5244"/>
    <w:rsid w:val="007A6797"/>
    <w:rsid w:val="007B0306"/>
    <w:rsid w:val="007B05E2"/>
    <w:rsid w:val="007B1489"/>
    <w:rsid w:val="007B260A"/>
    <w:rsid w:val="007B287E"/>
    <w:rsid w:val="007B3FCF"/>
    <w:rsid w:val="007B773B"/>
    <w:rsid w:val="007C15EB"/>
    <w:rsid w:val="007C3169"/>
    <w:rsid w:val="007C36A3"/>
    <w:rsid w:val="007C404C"/>
    <w:rsid w:val="007C584F"/>
    <w:rsid w:val="007C7A11"/>
    <w:rsid w:val="007D11C5"/>
    <w:rsid w:val="007D6AB7"/>
    <w:rsid w:val="007D75F7"/>
    <w:rsid w:val="007D7E4A"/>
    <w:rsid w:val="007E0585"/>
    <w:rsid w:val="007E191F"/>
    <w:rsid w:val="007E262F"/>
    <w:rsid w:val="007E2EDC"/>
    <w:rsid w:val="007E363A"/>
    <w:rsid w:val="007E59E9"/>
    <w:rsid w:val="007E61D3"/>
    <w:rsid w:val="007E7258"/>
    <w:rsid w:val="007F1901"/>
    <w:rsid w:val="007F2DDD"/>
    <w:rsid w:val="007F39F3"/>
    <w:rsid w:val="007F6693"/>
    <w:rsid w:val="007F680B"/>
    <w:rsid w:val="007F6ED5"/>
    <w:rsid w:val="008018B8"/>
    <w:rsid w:val="00802834"/>
    <w:rsid w:val="0080295C"/>
    <w:rsid w:val="00803037"/>
    <w:rsid w:val="00806E7C"/>
    <w:rsid w:val="00807EA6"/>
    <w:rsid w:val="008130B8"/>
    <w:rsid w:val="00815C8F"/>
    <w:rsid w:val="008165B4"/>
    <w:rsid w:val="00817DE9"/>
    <w:rsid w:val="00821395"/>
    <w:rsid w:val="008215EC"/>
    <w:rsid w:val="00823E8B"/>
    <w:rsid w:val="008252ED"/>
    <w:rsid w:val="0082554C"/>
    <w:rsid w:val="00827AC7"/>
    <w:rsid w:val="00827F7E"/>
    <w:rsid w:val="00832CA5"/>
    <w:rsid w:val="0083622A"/>
    <w:rsid w:val="008401FC"/>
    <w:rsid w:val="0084069B"/>
    <w:rsid w:val="008410D3"/>
    <w:rsid w:val="00845F20"/>
    <w:rsid w:val="00851538"/>
    <w:rsid w:val="00852D01"/>
    <w:rsid w:val="008537D4"/>
    <w:rsid w:val="00853B39"/>
    <w:rsid w:val="008548FE"/>
    <w:rsid w:val="00860057"/>
    <w:rsid w:val="00861637"/>
    <w:rsid w:val="0086174F"/>
    <w:rsid w:val="00861F21"/>
    <w:rsid w:val="008636BA"/>
    <w:rsid w:val="00863FBB"/>
    <w:rsid w:val="00865144"/>
    <w:rsid w:val="00871794"/>
    <w:rsid w:val="00872E5D"/>
    <w:rsid w:val="00876434"/>
    <w:rsid w:val="00877724"/>
    <w:rsid w:val="00885A36"/>
    <w:rsid w:val="00886821"/>
    <w:rsid w:val="00887EED"/>
    <w:rsid w:val="00890D72"/>
    <w:rsid w:val="00893C66"/>
    <w:rsid w:val="00895B27"/>
    <w:rsid w:val="0089676E"/>
    <w:rsid w:val="008A20BE"/>
    <w:rsid w:val="008A6178"/>
    <w:rsid w:val="008A7476"/>
    <w:rsid w:val="008A7B4D"/>
    <w:rsid w:val="008B22C4"/>
    <w:rsid w:val="008B24E4"/>
    <w:rsid w:val="008B250F"/>
    <w:rsid w:val="008B38D6"/>
    <w:rsid w:val="008B4821"/>
    <w:rsid w:val="008B5340"/>
    <w:rsid w:val="008C1E41"/>
    <w:rsid w:val="008C2E1D"/>
    <w:rsid w:val="008C6220"/>
    <w:rsid w:val="008D1EC7"/>
    <w:rsid w:val="008D34CE"/>
    <w:rsid w:val="008D3664"/>
    <w:rsid w:val="008D4105"/>
    <w:rsid w:val="008D4B25"/>
    <w:rsid w:val="008D50F6"/>
    <w:rsid w:val="008D52AE"/>
    <w:rsid w:val="008D5948"/>
    <w:rsid w:val="008D6902"/>
    <w:rsid w:val="008D6FA6"/>
    <w:rsid w:val="008D7902"/>
    <w:rsid w:val="008E0A1A"/>
    <w:rsid w:val="008E2485"/>
    <w:rsid w:val="008E2BFB"/>
    <w:rsid w:val="008E41B9"/>
    <w:rsid w:val="008E4B2D"/>
    <w:rsid w:val="008E5A2C"/>
    <w:rsid w:val="008E5E7D"/>
    <w:rsid w:val="008E626A"/>
    <w:rsid w:val="008E76CF"/>
    <w:rsid w:val="008E7D7C"/>
    <w:rsid w:val="008F1D1F"/>
    <w:rsid w:val="008F263B"/>
    <w:rsid w:val="008F34F8"/>
    <w:rsid w:val="008F3690"/>
    <w:rsid w:val="008F3FCE"/>
    <w:rsid w:val="008F4FD3"/>
    <w:rsid w:val="008F5AE7"/>
    <w:rsid w:val="008F67B9"/>
    <w:rsid w:val="008F77BE"/>
    <w:rsid w:val="0090078E"/>
    <w:rsid w:val="009011EE"/>
    <w:rsid w:val="009012E6"/>
    <w:rsid w:val="00904EE2"/>
    <w:rsid w:val="0090784F"/>
    <w:rsid w:val="00915BD3"/>
    <w:rsid w:val="00916D24"/>
    <w:rsid w:val="00917BEA"/>
    <w:rsid w:val="00923112"/>
    <w:rsid w:val="00925668"/>
    <w:rsid w:val="00927173"/>
    <w:rsid w:val="00931A82"/>
    <w:rsid w:val="00932BE3"/>
    <w:rsid w:val="009334E3"/>
    <w:rsid w:val="0093710F"/>
    <w:rsid w:val="00941087"/>
    <w:rsid w:val="00946216"/>
    <w:rsid w:val="00952983"/>
    <w:rsid w:val="0095329E"/>
    <w:rsid w:val="009541C3"/>
    <w:rsid w:val="00956223"/>
    <w:rsid w:val="009562C0"/>
    <w:rsid w:val="009614B1"/>
    <w:rsid w:val="00961A88"/>
    <w:rsid w:val="00961C6D"/>
    <w:rsid w:val="00962093"/>
    <w:rsid w:val="00963E4F"/>
    <w:rsid w:val="00964497"/>
    <w:rsid w:val="009648E1"/>
    <w:rsid w:val="009660F0"/>
    <w:rsid w:val="0096703F"/>
    <w:rsid w:val="009672A9"/>
    <w:rsid w:val="00970E4F"/>
    <w:rsid w:val="009732D6"/>
    <w:rsid w:val="009735AD"/>
    <w:rsid w:val="00974136"/>
    <w:rsid w:val="00974CB1"/>
    <w:rsid w:val="00977FDD"/>
    <w:rsid w:val="009815CC"/>
    <w:rsid w:val="00985899"/>
    <w:rsid w:val="009865D6"/>
    <w:rsid w:val="009875D2"/>
    <w:rsid w:val="00987B46"/>
    <w:rsid w:val="00996FDD"/>
    <w:rsid w:val="009A08C1"/>
    <w:rsid w:val="009A6D86"/>
    <w:rsid w:val="009A6E8D"/>
    <w:rsid w:val="009A7E55"/>
    <w:rsid w:val="009B1C87"/>
    <w:rsid w:val="009B4C92"/>
    <w:rsid w:val="009B50A9"/>
    <w:rsid w:val="009C0376"/>
    <w:rsid w:val="009C0FDC"/>
    <w:rsid w:val="009C17D0"/>
    <w:rsid w:val="009C1DFC"/>
    <w:rsid w:val="009C2B3B"/>
    <w:rsid w:val="009C3128"/>
    <w:rsid w:val="009C344C"/>
    <w:rsid w:val="009C4FE2"/>
    <w:rsid w:val="009C59D4"/>
    <w:rsid w:val="009C674C"/>
    <w:rsid w:val="009C6C29"/>
    <w:rsid w:val="009C7618"/>
    <w:rsid w:val="009D0480"/>
    <w:rsid w:val="009D0D7A"/>
    <w:rsid w:val="009D0E24"/>
    <w:rsid w:val="009D1214"/>
    <w:rsid w:val="009D3094"/>
    <w:rsid w:val="009D381D"/>
    <w:rsid w:val="009D40A2"/>
    <w:rsid w:val="009D4566"/>
    <w:rsid w:val="009D4CD3"/>
    <w:rsid w:val="009D63D1"/>
    <w:rsid w:val="009E1F20"/>
    <w:rsid w:val="009E23C9"/>
    <w:rsid w:val="009E47D2"/>
    <w:rsid w:val="009E5539"/>
    <w:rsid w:val="009E63D2"/>
    <w:rsid w:val="009E6B78"/>
    <w:rsid w:val="009E6DDF"/>
    <w:rsid w:val="009F0CAA"/>
    <w:rsid w:val="009F301C"/>
    <w:rsid w:val="009F49D9"/>
    <w:rsid w:val="009F6742"/>
    <w:rsid w:val="009F67B7"/>
    <w:rsid w:val="009F6B4D"/>
    <w:rsid w:val="00A011E5"/>
    <w:rsid w:val="00A02458"/>
    <w:rsid w:val="00A03763"/>
    <w:rsid w:val="00A04D1C"/>
    <w:rsid w:val="00A05432"/>
    <w:rsid w:val="00A06DBB"/>
    <w:rsid w:val="00A10D6B"/>
    <w:rsid w:val="00A11823"/>
    <w:rsid w:val="00A13EEB"/>
    <w:rsid w:val="00A1403F"/>
    <w:rsid w:val="00A14A9E"/>
    <w:rsid w:val="00A17A62"/>
    <w:rsid w:val="00A22A09"/>
    <w:rsid w:val="00A23447"/>
    <w:rsid w:val="00A24FE7"/>
    <w:rsid w:val="00A25477"/>
    <w:rsid w:val="00A25AEC"/>
    <w:rsid w:val="00A25FE5"/>
    <w:rsid w:val="00A27679"/>
    <w:rsid w:val="00A27873"/>
    <w:rsid w:val="00A30B9A"/>
    <w:rsid w:val="00A30CEC"/>
    <w:rsid w:val="00A333A0"/>
    <w:rsid w:val="00A34170"/>
    <w:rsid w:val="00A36280"/>
    <w:rsid w:val="00A36B4A"/>
    <w:rsid w:val="00A375A4"/>
    <w:rsid w:val="00A37836"/>
    <w:rsid w:val="00A40165"/>
    <w:rsid w:val="00A40579"/>
    <w:rsid w:val="00A41B57"/>
    <w:rsid w:val="00A450BE"/>
    <w:rsid w:val="00A47099"/>
    <w:rsid w:val="00A51663"/>
    <w:rsid w:val="00A52773"/>
    <w:rsid w:val="00A533B7"/>
    <w:rsid w:val="00A54CC0"/>
    <w:rsid w:val="00A56DFB"/>
    <w:rsid w:val="00A571B5"/>
    <w:rsid w:val="00A577B9"/>
    <w:rsid w:val="00A618F9"/>
    <w:rsid w:val="00A6306D"/>
    <w:rsid w:val="00A640F4"/>
    <w:rsid w:val="00A659FF"/>
    <w:rsid w:val="00A6624A"/>
    <w:rsid w:val="00A66EAE"/>
    <w:rsid w:val="00A67E91"/>
    <w:rsid w:val="00A700C7"/>
    <w:rsid w:val="00A71728"/>
    <w:rsid w:val="00A71989"/>
    <w:rsid w:val="00A72358"/>
    <w:rsid w:val="00A73B15"/>
    <w:rsid w:val="00A741BA"/>
    <w:rsid w:val="00A758EA"/>
    <w:rsid w:val="00A763DA"/>
    <w:rsid w:val="00A82365"/>
    <w:rsid w:val="00A82543"/>
    <w:rsid w:val="00A82C53"/>
    <w:rsid w:val="00A84639"/>
    <w:rsid w:val="00A84AC3"/>
    <w:rsid w:val="00A850D3"/>
    <w:rsid w:val="00A852EB"/>
    <w:rsid w:val="00A859CA"/>
    <w:rsid w:val="00A865E7"/>
    <w:rsid w:val="00A86C31"/>
    <w:rsid w:val="00A87DFC"/>
    <w:rsid w:val="00A87E14"/>
    <w:rsid w:val="00A90285"/>
    <w:rsid w:val="00A91852"/>
    <w:rsid w:val="00A94572"/>
    <w:rsid w:val="00A95B18"/>
    <w:rsid w:val="00A96889"/>
    <w:rsid w:val="00A97933"/>
    <w:rsid w:val="00AA2B4D"/>
    <w:rsid w:val="00AA37AD"/>
    <w:rsid w:val="00AA55A7"/>
    <w:rsid w:val="00AA7E11"/>
    <w:rsid w:val="00AA7EA7"/>
    <w:rsid w:val="00AB14DF"/>
    <w:rsid w:val="00AB2182"/>
    <w:rsid w:val="00AB2EDD"/>
    <w:rsid w:val="00AB33E4"/>
    <w:rsid w:val="00AB53FA"/>
    <w:rsid w:val="00AC11D9"/>
    <w:rsid w:val="00AC2CFF"/>
    <w:rsid w:val="00AC5C86"/>
    <w:rsid w:val="00AC5D96"/>
    <w:rsid w:val="00AC780D"/>
    <w:rsid w:val="00AC7A26"/>
    <w:rsid w:val="00AC7E5D"/>
    <w:rsid w:val="00AD07BD"/>
    <w:rsid w:val="00AD16A9"/>
    <w:rsid w:val="00AD3581"/>
    <w:rsid w:val="00AD42EE"/>
    <w:rsid w:val="00AD57B4"/>
    <w:rsid w:val="00AD7154"/>
    <w:rsid w:val="00AD71DF"/>
    <w:rsid w:val="00AD7894"/>
    <w:rsid w:val="00AE1896"/>
    <w:rsid w:val="00AE270B"/>
    <w:rsid w:val="00AE2826"/>
    <w:rsid w:val="00AE47E9"/>
    <w:rsid w:val="00AE486E"/>
    <w:rsid w:val="00AE56A5"/>
    <w:rsid w:val="00AE59E9"/>
    <w:rsid w:val="00AE5EF7"/>
    <w:rsid w:val="00AE6D90"/>
    <w:rsid w:val="00AE72BA"/>
    <w:rsid w:val="00AE7F58"/>
    <w:rsid w:val="00AF04EC"/>
    <w:rsid w:val="00AF08BD"/>
    <w:rsid w:val="00AF3598"/>
    <w:rsid w:val="00AF3F5F"/>
    <w:rsid w:val="00AF79EB"/>
    <w:rsid w:val="00B00804"/>
    <w:rsid w:val="00B00A66"/>
    <w:rsid w:val="00B05616"/>
    <w:rsid w:val="00B07348"/>
    <w:rsid w:val="00B1018E"/>
    <w:rsid w:val="00B10252"/>
    <w:rsid w:val="00B107E1"/>
    <w:rsid w:val="00B113A9"/>
    <w:rsid w:val="00B114CB"/>
    <w:rsid w:val="00B1155B"/>
    <w:rsid w:val="00B12C14"/>
    <w:rsid w:val="00B1318A"/>
    <w:rsid w:val="00B13999"/>
    <w:rsid w:val="00B145E6"/>
    <w:rsid w:val="00B14961"/>
    <w:rsid w:val="00B14F1E"/>
    <w:rsid w:val="00B14F6D"/>
    <w:rsid w:val="00B1544A"/>
    <w:rsid w:val="00B15D11"/>
    <w:rsid w:val="00B164B4"/>
    <w:rsid w:val="00B17D8B"/>
    <w:rsid w:val="00B20467"/>
    <w:rsid w:val="00B205D7"/>
    <w:rsid w:val="00B224FE"/>
    <w:rsid w:val="00B22982"/>
    <w:rsid w:val="00B247B6"/>
    <w:rsid w:val="00B27559"/>
    <w:rsid w:val="00B27A15"/>
    <w:rsid w:val="00B32513"/>
    <w:rsid w:val="00B32C9C"/>
    <w:rsid w:val="00B3351C"/>
    <w:rsid w:val="00B33C9C"/>
    <w:rsid w:val="00B33F0E"/>
    <w:rsid w:val="00B360E7"/>
    <w:rsid w:val="00B40ECB"/>
    <w:rsid w:val="00B42631"/>
    <w:rsid w:val="00B42750"/>
    <w:rsid w:val="00B42913"/>
    <w:rsid w:val="00B46608"/>
    <w:rsid w:val="00B47BEB"/>
    <w:rsid w:val="00B502F6"/>
    <w:rsid w:val="00B50982"/>
    <w:rsid w:val="00B5188C"/>
    <w:rsid w:val="00B52AC1"/>
    <w:rsid w:val="00B53C0D"/>
    <w:rsid w:val="00B54A19"/>
    <w:rsid w:val="00B564AA"/>
    <w:rsid w:val="00B57B84"/>
    <w:rsid w:val="00B61BA7"/>
    <w:rsid w:val="00B632D4"/>
    <w:rsid w:val="00B70E14"/>
    <w:rsid w:val="00B711CB"/>
    <w:rsid w:val="00B713F6"/>
    <w:rsid w:val="00B71543"/>
    <w:rsid w:val="00B718EF"/>
    <w:rsid w:val="00B724E1"/>
    <w:rsid w:val="00B7257F"/>
    <w:rsid w:val="00B72B3E"/>
    <w:rsid w:val="00B72C36"/>
    <w:rsid w:val="00B72CA6"/>
    <w:rsid w:val="00B77C8C"/>
    <w:rsid w:val="00B805FD"/>
    <w:rsid w:val="00B82309"/>
    <w:rsid w:val="00B836AE"/>
    <w:rsid w:val="00B87E58"/>
    <w:rsid w:val="00B91B5A"/>
    <w:rsid w:val="00B92BD0"/>
    <w:rsid w:val="00B92C33"/>
    <w:rsid w:val="00B96EE2"/>
    <w:rsid w:val="00B97F38"/>
    <w:rsid w:val="00BA05E8"/>
    <w:rsid w:val="00BA0961"/>
    <w:rsid w:val="00BA30F3"/>
    <w:rsid w:val="00BA359F"/>
    <w:rsid w:val="00BB1E82"/>
    <w:rsid w:val="00BB2916"/>
    <w:rsid w:val="00BB3E30"/>
    <w:rsid w:val="00BB5080"/>
    <w:rsid w:val="00BB7CF9"/>
    <w:rsid w:val="00BB7F6B"/>
    <w:rsid w:val="00BC519A"/>
    <w:rsid w:val="00BC6436"/>
    <w:rsid w:val="00BD0C2E"/>
    <w:rsid w:val="00BD2AF9"/>
    <w:rsid w:val="00BD5B5C"/>
    <w:rsid w:val="00BE0A09"/>
    <w:rsid w:val="00BE0F1D"/>
    <w:rsid w:val="00BE140D"/>
    <w:rsid w:val="00BE1D13"/>
    <w:rsid w:val="00BE3938"/>
    <w:rsid w:val="00BE5691"/>
    <w:rsid w:val="00BE5B14"/>
    <w:rsid w:val="00BE7627"/>
    <w:rsid w:val="00BF2F6D"/>
    <w:rsid w:val="00BF3246"/>
    <w:rsid w:val="00BF3C66"/>
    <w:rsid w:val="00BF40E9"/>
    <w:rsid w:val="00BF6946"/>
    <w:rsid w:val="00C017F3"/>
    <w:rsid w:val="00C019EA"/>
    <w:rsid w:val="00C01D77"/>
    <w:rsid w:val="00C03CAC"/>
    <w:rsid w:val="00C03DFF"/>
    <w:rsid w:val="00C054E8"/>
    <w:rsid w:val="00C05726"/>
    <w:rsid w:val="00C06E56"/>
    <w:rsid w:val="00C10528"/>
    <w:rsid w:val="00C1216E"/>
    <w:rsid w:val="00C12EE1"/>
    <w:rsid w:val="00C13D83"/>
    <w:rsid w:val="00C151A2"/>
    <w:rsid w:val="00C17A86"/>
    <w:rsid w:val="00C20801"/>
    <w:rsid w:val="00C223C0"/>
    <w:rsid w:val="00C22D90"/>
    <w:rsid w:val="00C26866"/>
    <w:rsid w:val="00C310DE"/>
    <w:rsid w:val="00C3288D"/>
    <w:rsid w:val="00C328B9"/>
    <w:rsid w:val="00C32BC4"/>
    <w:rsid w:val="00C335B0"/>
    <w:rsid w:val="00C358B5"/>
    <w:rsid w:val="00C36048"/>
    <w:rsid w:val="00C3614A"/>
    <w:rsid w:val="00C3638D"/>
    <w:rsid w:val="00C413A2"/>
    <w:rsid w:val="00C42AFB"/>
    <w:rsid w:val="00C4357B"/>
    <w:rsid w:val="00C43815"/>
    <w:rsid w:val="00C461EC"/>
    <w:rsid w:val="00C46B70"/>
    <w:rsid w:val="00C50E93"/>
    <w:rsid w:val="00C51E43"/>
    <w:rsid w:val="00C52290"/>
    <w:rsid w:val="00C5330F"/>
    <w:rsid w:val="00C55D25"/>
    <w:rsid w:val="00C60BB5"/>
    <w:rsid w:val="00C60EEE"/>
    <w:rsid w:val="00C61449"/>
    <w:rsid w:val="00C615A0"/>
    <w:rsid w:val="00C62274"/>
    <w:rsid w:val="00C6230C"/>
    <w:rsid w:val="00C63AAF"/>
    <w:rsid w:val="00C6629A"/>
    <w:rsid w:val="00C668C5"/>
    <w:rsid w:val="00C67632"/>
    <w:rsid w:val="00C70753"/>
    <w:rsid w:val="00C70EA0"/>
    <w:rsid w:val="00C7104A"/>
    <w:rsid w:val="00C72D19"/>
    <w:rsid w:val="00C72D4E"/>
    <w:rsid w:val="00C73706"/>
    <w:rsid w:val="00C73F0D"/>
    <w:rsid w:val="00C7547E"/>
    <w:rsid w:val="00C77738"/>
    <w:rsid w:val="00C77865"/>
    <w:rsid w:val="00C8023D"/>
    <w:rsid w:val="00C8066E"/>
    <w:rsid w:val="00C80DFE"/>
    <w:rsid w:val="00C81F20"/>
    <w:rsid w:val="00C824F2"/>
    <w:rsid w:val="00C8359F"/>
    <w:rsid w:val="00C83AB8"/>
    <w:rsid w:val="00C8443A"/>
    <w:rsid w:val="00C868FB"/>
    <w:rsid w:val="00C909F8"/>
    <w:rsid w:val="00C96FCE"/>
    <w:rsid w:val="00CA1A3D"/>
    <w:rsid w:val="00CA3854"/>
    <w:rsid w:val="00CA535E"/>
    <w:rsid w:val="00CA5AF3"/>
    <w:rsid w:val="00CA5F4F"/>
    <w:rsid w:val="00CA65EE"/>
    <w:rsid w:val="00CB3804"/>
    <w:rsid w:val="00CB4741"/>
    <w:rsid w:val="00CB5C47"/>
    <w:rsid w:val="00CB66A0"/>
    <w:rsid w:val="00CB76FC"/>
    <w:rsid w:val="00CC0BC7"/>
    <w:rsid w:val="00CC43D9"/>
    <w:rsid w:val="00CC446E"/>
    <w:rsid w:val="00CC5A25"/>
    <w:rsid w:val="00CC5B4A"/>
    <w:rsid w:val="00CC5C77"/>
    <w:rsid w:val="00CC6D89"/>
    <w:rsid w:val="00CD05CA"/>
    <w:rsid w:val="00CD2591"/>
    <w:rsid w:val="00CD2610"/>
    <w:rsid w:val="00CD294D"/>
    <w:rsid w:val="00CD4892"/>
    <w:rsid w:val="00CD6E63"/>
    <w:rsid w:val="00CE1535"/>
    <w:rsid w:val="00CE33D9"/>
    <w:rsid w:val="00CE3EA4"/>
    <w:rsid w:val="00CE591E"/>
    <w:rsid w:val="00CE614E"/>
    <w:rsid w:val="00CE7099"/>
    <w:rsid w:val="00CF0B32"/>
    <w:rsid w:val="00CF2613"/>
    <w:rsid w:val="00CF2A74"/>
    <w:rsid w:val="00CF441C"/>
    <w:rsid w:val="00CF6AC0"/>
    <w:rsid w:val="00D011F3"/>
    <w:rsid w:val="00D0173B"/>
    <w:rsid w:val="00D10ACD"/>
    <w:rsid w:val="00D10ECA"/>
    <w:rsid w:val="00D10FC2"/>
    <w:rsid w:val="00D120A8"/>
    <w:rsid w:val="00D13E49"/>
    <w:rsid w:val="00D15364"/>
    <w:rsid w:val="00D15AD9"/>
    <w:rsid w:val="00D21827"/>
    <w:rsid w:val="00D22B7F"/>
    <w:rsid w:val="00D23D60"/>
    <w:rsid w:val="00D2645B"/>
    <w:rsid w:val="00D26C9B"/>
    <w:rsid w:val="00D300B9"/>
    <w:rsid w:val="00D32953"/>
    <w:rsid w:val="00D339DD"/>
    <w:rsid w:val="00D33B74"/>
    <w:rsid w:val="00D341D9"/>
    <w:rsid w:val="00D37BF7"/>
    <w:rsid w:val="00D40AC2"/>
    <w:rsid w:val="00D41670"/>
    <w:rsid w:val="00D4457F"/>
    <w:rsid w:val="00D45BF0"/>
    <w:rsid w:val="00D464C9"/>
    <w:rsid w:val="00D47CC5"/>
    <w:rsid w:val="00D50276"/>
    <w:rsid w:val="00D503F5"/>
    <w:rsid w:val="00D50BBD"/>
    <w:rsid w:val="00D52524"/>
    <w:rsid w:val="00D56A75"/>
    <w:rsid w:val="00D57213"/>
    <w:rsid w:val="00D60C27"/>
    <w:rsid w:val="00D60CC2"/>
    <w:rsid w:val="00D62CE5"/>
    <w:rsid w:val="00D64DBA"/>
    <w:rsid w:val="00D664AC"/>
    <w:rsid w:val="00D67D60"/>
    <w:rsid w:val="00D702BC"/>
    <w:rsid w:val="00D7033B"/>
    <w:rsid w:val="00D7051A"/>
    <w:rsid w:val="00D7062E"/>
    <w:rsid w:val="00D72431"/>
    <w:rsid w:val="00D7257A"/>
    <w:rsid w:val="00D72ECB"/>
    <w:rsid w:val="00D73B6B"/>
    <w:rsid w:val="00D7551A"/>
    <w:rsid w:val="00D759ED"/>
    <w:rsid w:val="00D77014"/>
    <w:rsid w:val="00D8006D"/>
    <w:rsid w:val="00D80780"/>
    <w:rsid w:val="00D81A1B"/>
    <w:rsid w:val="00D8305C"/>
    <w:rsid w:val="00D836D8"/>
    <w:rsid w:val="00D86092"/>
    <w:rsid w:val="00D8745B"/>
    <w:rsid w:val="00D87641"/>
    <w:rsid w:val="00D90724"/>
    <w:rsid w:val="00D913BE"/>
    <w:rsid w:val="00D91BA7"/>
    <w:rsid w:val="00D965CD"/>
    <w:rsid w:val="00DA0B89"/>
    <w:rsid w:val="00DA3BAE"/>
    <w:rsid w:val="00DA6287"/>
    <w:rsid w:val="00DA63F5"/>
    <w:rsid w:val="00DA6969"/>
    <w:rsid w:val="00DA6EB0"/>
    <w:rsid w:val="00DB0349"/>
    <w:rsid w:val="00DB2C39"/>
    <w:rsid w:val="00DB3404"/>
    <w:rsid w:val="00DB384F"/>
    <w:rsid w:val="00DB4FAD"/>
    <w:rsid w:val="00DB5200"/>
    <w:rsid w:val="00DB5642"/>
    <w:rsid w:val="00DB5748"/>
    <w:rsid w:val="00DB6150"/>
    <w:rsid w:val="00DC2075"/>
    <w:rsid w:val="00DC34CA"/>
    <w:rsid w:val="00DC4B76"/>
    <w:rsid w:val="00DC4CDA"/>
    <w:rsid w:val="00DD0219"/>
    <w:rsid w:val="00DD1DCE"/>
    <w:rsid w:val="00DD2570"/>
    <w:rsid w:val="00DD3329"/>
    <w:rsid w:val="00DD4837"/>
    <w:rsid w:val="00DD4A45"/>
    <w:rsid w:val="00DD50CA"/>
    <w:rsid w:val="00DD5BB0"/>
    <w:rsid w:val="00DD69CC"/>
    <w:rsid w:val="00DD6A41"/>
    <w:rsid w:val="00DD7B79"/>
    <w:rsid w:val="00DE027D"/>
    <w:rsid w:val="00DE3424"/>
    <w:rsid w:val="00DE352E"/>
    <w:rsid w:val="00DE3DF5"/>
    <w:rsid w:val="00DE472D"/>
    <w:rsid w:val="00DE4D79"/>
    <w:rsid w:val="00DE4ED4"/>
    <w:rsid w:val="00DE79DC"/>
    <w:rsid w:val="00DF130D"/>
    <w:rsid w:val="00DF164C"/>
    <w:rsid w:val="00DF1665"/>
    <w:rsid w:val="00DF1A43"/>
    <w:rsid w:val="00DF34BD"/>
    <w:rsid w:val="00DF5120"/>
    <w:rsid w:val="00DF5B33"/>
    <w:rsid w:val="00E02834"/>
    <w:rsid w:val="00E029E1"/>
    <w:rsid w:val="00E037AF"/>
    <w:rsid w:val="00E03F85"/>
    <w:rsid w:val="00E04F81"/>
    <w:rsid w:val="00E05F1B"/>
    <w:rsid w:val="00E07B43"/>
    <w:rsid w:val="00E1093D"/>
    <w:rsid w:val="00E14905"/>
    <w:rsid w:val="00E155D7"/>
    <w:rsid w:val="00E157F9"/>
    <w:rsid w:val="00E164F5"/>
    <w:rsid w:val="00E169AE"/>
    <w:rsid w:val="00E169E5"/>
    <w:rsid w:val="00E17A0D"/>
    <w:rsid w:val="00E20954"/>
    <w:rsid w:val="00E25D9F"/>
    <w:rsid w:val="00E26024"/>
    <w:rsid w:val="00E262F6"/>
    <w:rsid w:val="00E26382"/>
    <w:rsid w:val="00E26CE4"/>
    <w:rsid w:val="00E30201"/>
    <w:rsid w:val="00E320CA"/>
    <w:rsid w:val="00E32262"/>
    <w:rsid w:val="00E3260A"/>
    <w:rsid w:val="00E37343"/>
    <w:rsid w:val="00E374DC"/>
    <w:rsid w:val="00E37AF3"/>
    <w:rsid w:val="00E40033"/>
    <w:rsid w:val="00E431C1"/>
    <w:rsid w:val="00E4494C"/>
    <w:rsid w:val="00E44996"/>
    <w:rsid w:val="00E47826"/>
    <w:rsid w:val="00E47D84"/>
    <w:rsid w:val="00E5103D"/>
    <w:rsid w:val="00E514F9"/>
    <w:rsid w:val="00E526C6"/>
    <w:rsid w:val="00E5428D"/>
    <w:rsid w:val="00E57EB5"/>
    <w:rsid w:val="00E60771"/>
    <w:rsid w:val="00E61BC6"/>
    <w:rsid w:val="00E6432C"/>
    <w:rsid w:val="00E643C4"/>
    <w:rsid w:val="00E64AA8"/>
    <w:rsid w:val="00E65898"/>
    <w:rsid w:val="00E65DD4"/>
    <w:rsid w:val="00E66F47"/>
    <w:rsid w:val="00E71191"/>
    <w:rsid w:val="00E717DC"/>
    <w:rsid w:val="00E72A0F"/>
    <w:rsid w:val="00E72F9B"/>
    <w:rsid w:val="00E74DD1"/>
    <w:rsid w:val="00E8057F"/>
    <w:rsid w:val="00E81837"/>
    <w:rsid w:val="00E8188E"/>
    <w:rsid w:val="00E81A6F"/>
    <w:rsid w:val="00E840C9"/>
    <w:rsid w:val="00E84365"/>
    <w:rsid w:val="00E8575E"/>
    <w:rsid w:val="00E868BA"/>
    <w:rsid w:val="00E8754B"/>
    <w:rsid w:val="00E900BE"/>
    <w:rsid w:val="00E94084"/>
    <w:rsid w:val="00E9668A"/>
    <w:rsid w:val="00E96B5F"/>
    <w:rsid w:val="00E975EB"/>
    <w:rsid w:val="00EA0E8F"/>
    <w:rsid w:val="00EA4431"/>
    <w:rsid w:val="00EA4E65"/>
    <w:rsid w:val="00EB0765"/>
    <w:rsid w:val="00EB0A81"/>
    <w:rsid w:val="00EB1123"/>
    <w:rsid w:val="00EB1E54"/>
    <w:rsid w:val="00EB3F44"/>
    <w:rsid w:val="00EB5562"/>
    <w:rsid w:val="00EB5565"/>
    <w:rsid w:val="00EB601A"/>
    <w:rsid w:val="00EB63FD"/>
    <w:rsid w:val="00EB6BD7"/>
    <w:rsid w:val="00EB7FB7"/>
    <w:rsid w:val="00EC14C5"/>
    <w:rsid w:val="00EC4F80"/>
    <w:rsid w:val="00EC5D2E"/>
    <w:rsid w:val="00EC6BF8"/>
    <w:rsid w:val="00EC77C8"/>
    <w:rsid w:val="00ED0A82"/>
    <w:rsid w:val="00ED0D0C"/>
    <w:rsid w:val="00ED1A16"/>
    <w:rsid w:val="00ED1C6D"/>
    <w:rsid w:val="00ED37EC"/>
    <w:rsid w:val="00EE0D69"/>
    <w:rsid w:val="00EE1AC0"/>
    <w:rsid w:val="00EE3886"/>
    <w:rsid w:val="00EE428C"/>
    <w:rsid w:val="00EF1346"/>
    <w:rsid w:val="00EF1FD2"/>
    <w:rsid w:val="00EF20A1"/>
    <w:rsid w:val="00EF4795"/>
    <w:rsid w:val="00EF4F10"/>
    <w:rsid w:val="00EF5501"/>
    <w:rsid w:val="00EF671D"/>
    <w:rsid w:val="00EF7536"/>
    <w:rsid w:val="00F003B9"/>
    <w:rsid w:val="00F0334E"/>
    <w:rsid w:val="00F038EE"/>
    <w:rsid w:val="00F04E5F"/>
    <w:rsid w:val="00F054A3"/>
    <w:rsid w:val="00F07483"/>
    <w:rsid w:val="00F11686"/>
    <w:rsid w:val="00F11F14"/>
    <w:rsid w:val="00F16A48"/>
    <w:rsid w:val="00F20A9C"/>
    <w:rsid w:val="00F212B1"/>
    <w:rsid w:val="00F21865"/>
    <w:rsid w:val="00F23AEC"/>
    <w:rsid w:val="00F247CA"/>
    <w:rsid w:val="00F25A5C"/>
    <w:rsid w:val="00F26B23"/>
    <w:rsid w:val="00F27A12"/>
    <w:rsid w:val="00F31277"/>
    <w:rsid w:val="00F317B7"/>
    <w:rsid w:val="00F3335C"/>
    <w:rsid w:val="00F35FB4"/>
    <w:rsid w:val="00F36768"/>
    <w:rsid w:val="00F43535"/>
    <w:rsid w:val="00F43722"/>
    <w:rsid w:val="00F43A6C"/>
    <w:rsid w:val="00F43EE8"/>
    <w:rsid w:val="00F45028"/>
    <w:rsid w:val="00F460CC"/>
    <w:rsid w:val="00F46D42"/>
    <w:rsid w:val="00F47026"/>
    <w:rsid w:val="00F50619"/>
    <w:rsid w:val="00F509DC"/>
    <w:rsid w:val="00F50BEC"/>
    <w:rsid w:val="00F55F94"/>
    <w:rsid w:val="00F57AA5"/>
    <w:rsid w:val="00F57D47"/>
    <w:rsid w:val="00F60652"/>
    <w:rsid w:val="00F61747"/>
    <w:rsid w:val="00F61AF1"/>
    <w:rsid w:val="00F61F1E"/>
    <w:rsid w:val="00F6200A"/>
    <w:rsid w:val="00F6289A"/>
    <w:rsid w:val="00F6485C"/>
    <w:rsid w:val="00F64956"/>
    <w:rsid w:val="00F66371"/>
    <w:rsid w:val="00F70125"/>
    <w:rsid w:val="00F71713"/>
    <w:rsid w:val="00F732BC"/>
    <w:rsid w:val="00F73557"/>
    <w:rsid w:val="00F73D85"/>
    <w:rsid w:val="00F73DB2"/>
    <w:rsid w:val="00F802A1"/>
    <w:rsid w:val="00F820D6"/>
    <w:rsid w:val="00F82D19"/>
    <w:rsid w:val="00F83114"/>
    <w:rsid w:val="00F85EAE"/>
    <w:rsid w:val="00F8769E"/>
    <w:rsid w:val="00F8784C"/>
    <w:rsid w:val="00F90155"/>
    <w:rsid w:val="00F90961"/>
    <w:rsid w:val="00F93676"/>
    <w:rsid w:val="00F9411F"/>
    <w:rsid w:val="00F963E6"/>
    <w:rsid w:val="00FA22F3"/>
    <w:rsid w:val="00FA2657"/>
    <w:rsid w:val="00FA4FB5"/>
    <w:rsid w:val="00FA5860"/>
    <w:rsid w:val="00FA660B"/>
    <w:rsid w:val="00FB1E06"/>
    <w:rsid w:val="00FB257A"/>
    <w:rsid w:val="00FB46DC"/>
    <w:rsid w:val="00FB5D83"/>
    <w:rsid w:val="00FB6E17"/>
    <w:rsid w:val="00FB7080"/>
    <w:rsid w:val="00FB7CEA"/>
    <w:rsid w:val="00FC00CA"/>
    <w:rsid w:val="00FC0963"/>
    <w:rsid w:val="00FC0D67"/>
    <w:rsid w:val="00FC273F"/>
    <w:rsid w:val="00FC2C82"/>
    <w:rsid w:val="00FC2D9C"/>
    <w:rsid w:val="00FC59B1"/>
    <w:rsid w:val="00FC7A72"/>
    <w:rsid w:val="00FD0993"/>
    <w:rsid w:val="00FD2940"/>
    <w:rsid w:val="00FD2C2B"/>
    <w:rsid w:val="00FD54E0"/>
    <w:rsid w:val="00FE0193"/>
    <w:rsid w:val="00FE07A9"/>
    <w:rsid w:val="00FE1665"/>
    <w:rsid w:val="00FE1BD3"/>
    <w:rsid w:val="00FE1F21"/>
    <w:rsid w:val="00FE32C1"/>
    <w:rsid w:val="00FE4ABC"/>
    <w:rsid w:val="00FE4C23"/>
    <w:rsid w:val="00FE4ECC"/>
    <w:rsid w:val="00FE6812"/>
    <w:rsid w:val="00FE6FCA"/>
    <w:rsid w:val="00FE7AEC"/>
    <w:rsid w:val="00FF09C4"/>
    <w:rsid w:val="00FF0DA5"/>
    <w:rsid w:val="00FF317E"/>
    <w:rsid w:val="00FF4214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  <w:style w:type="paragraph" w:customStyle="1" w:styleId="Default">
    <w:name w:val="Default"/>
    <w:rsid w:val="00DD4A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Char1">
    <w:name w:val="Základní text Char1"/>
    <w:link w:val="Zkladntext"/>
    <w:locked/>
    <w:rsid w:val="00200412"/>
    <w:rPr>
      <w:sz w:val="24"/>
      <w:szCs w:val="24"/>
      <w:lang w:eastAsia="cs-CZ"/>
    </w:rPr>
  </w:style>
  <w:style w:type="paragraph" w:styleId="Zkladntext">
    <w:name w:val="Body Text"/>
    <w:basedOn w:val="Normln"/>
    <w:link w:val="ZkladntextChar1"/>
    <w:rsid w:val="0020041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uiPriority w:val="99"/>
    <w:semiHidden/>
    <w:rsid w:val="002004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077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70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9957E4" w:rsidP="009957E4">
          <w:pPr>
            <w:pStyle w:val="86047080055A4B0DB2E6DCFC033321FB65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</w:t>
          </w:r>
        </w:p>
      </w:docPartBody>
    </w:docPart>
    <w:docPart>
      <w:docPartPr>
        <w:name w:val="861B7DBC83854955AE85E1F97DEBC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E76D-5C37-4500-8C05-13F7063679D6}"/>
      </w:docPartPr>
      <w:docPartBody>
        <w:p w:rsidR="000419D6" w:rsidRDefault="009957E4" w:rsidP="009957E4">
          <w:pPr>
            <w:pStyle w:val="861B7DBC83854955AE85E1F97DEBCF3B64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jméno a funkci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9957E4" w:rsidP="009957E4">
          <w:pPr>
            <w:pStyle w:val="412415DA7834480383590FCB2B9E63EB69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9957E4" w:rsidP="009957E4">
          <w:pPr>
            <w:pStyle w:val="161E90C8EB9A46CEAF593A02D02A0E4F64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9957E4" w:rsidP="009957E4">
          <w:pPr>
            <w:pStyle w:val="7F1162749639463CB58026011FE94CEA69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9957E4" w:rsidP="009957E4">
          <w:pPr>
            <w:pStyle w:val="5688E3D4A59845CD8A27A0A009F10AFD69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e-mail kontaktní osoby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9957E4" w:rsidP="009957E4">
          <w:pPr>
            <w:pStyle w:val="F8D3BF99EAE147E9AA20940F1785F3AA69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telefonní číslo kontaktní osoby</w:t>
          </w:r>
        </w:p>
      </w:docPartBody>
    </w:docPart>
    <w:docPart>
      <w:docPartPr>
        <w:name w:val="B50D0B60870A4FF0B45183EEF165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F98B4-70D7-4690-BCA9-DA8A9E97483F}"/>
      </w:docPartPr>
      <w:docPartBody>
        <w:p w:rsidR="00D53807" w:rsidRDefault="009957E4" w:rsidP="009957E4">
          <w:pPr>
            <w:pStyle w:val="B50D0B60870A4FF0B45183EEF165013449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místo</w:t>
          </w:r>
        </w:p>
      </w:docPartBody>
    </w:docPart>
    <w:docPart>
      <w:docPartPr>
        <w:name w:val="302BB82B12664679AE923E20FD4AE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68C3-1A9E-4100-97E4-0FC27F14CF53}"/>
      </w:docPartPr>
      <w:docPartBody>
        <w:p w:rsidR="00D53807" w:rsidRDefault="009957E4" w:rsidP="009957E4">
          <w:pPr>
            <w:pStyle w:val="302BB82B12664679AE923E20FD4AE3A449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zadejte datum</w:t>
          </w: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72912409360E49A39F1D92F0433DB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5A5A7-8061-4E24-8EBF-683CBBEEB73A}"/>
      </w:docPartPr>
      <w:docPartBody>
        <w:p w:rsidR="008F31CD" w:rsidRDefault="009957E4" w:rsidP="009957E4">
          <w:pPr>
            <w:pStyle w:val="72912409360E49A39F1D92F0433DB71E12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jméno, příjmení a vztah zpracovatele k účastníkovi (funkci)</w:t>
          </w:r>
        </w:p>
      </w:docPartBody>
    </w:docPart>
    <w:docPart>
      <w:docPartPr>
        <w:name w:val="27606E35809044558CAF7BF9C85C9A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4A7A6-C19C-4EE5-A4B6-C44B539D3093}"/>
      </w:docPartPr>
      <w:docPartBody>
        <w:p w:rsidR="00A9780E" w:rsidRDefault="009957E4" w:rsidP="009957E4">
          <w:pPr>
            <w:pStyle w:val="27606E35809044558CAF7BF9C85C9A539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název, sídlo, IČO</w:t>
          </w:r>
        </w:p>
      </w:docPartBody>
    </w:docPart>
    <w:docPart>
      <w:docPartPr>
        <w:name w:val="25CCD1DCEEE840B6B968944BD7847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8DE1A-D1BE-4C33-B7B7-E67BAF74697B}"/>
      </w:docPartPr>
      <w:docPartBody>
        <w:p w:rsidR="00A9780E" w:rsidRDefault="009957E4" w:rsidP="009957E4">
          <w:pPr>
            <w:pStyle w:val="25CCD1DCEEE840B6B968944BD7847C3C8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název, sídlo, IČO</w:t>
          </w:r>
        </w:p>
      </w:docPartBody>
    </w:docPart>
    <w:docPart>
      <w:docPartPr>
        <w:name w:val="2A5AF7FE7FC9469CB93D02CC43A621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A913C-6992-444B-8144-FCB9C9B38539}"/>
      </w:docPartPr>
      <w:docPartBody>
        <w:p w:rsidR="00A9780E" w:rsidRDefault="009957E4" w:rsidP="009957E4">
          <w:pPr>
            <w:pStyle w:val="2A5AF7FE7FC9469CB93D02CC43A6214D8"/>
          </w:pPr>
          <w:r w:rsidRPr="001D63D0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název, sídlo, IČO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1033C"/>
    <w:rsid w:val="000338DB"/>
    <w:rsid w:val="00036DB9"/>
    <w:rsid w:val="000419D6"/>
    <w:rsid w:val="00051939"/>
    <w:rsid w:val="00116492"/>
    <w:rsid w:val="0011719B"/>
    <w:rsid w:val="001558F9"/>
    <w:rsid w:val="001655C5"/>
    <w:rsid w:val="001B7207"/>
    <w:rsid w:val="001C31DD"/>
    <w:rsid w:val="001F075C"/>
    <w:rsid w:val="0020379A"/>
    <w:rsid w:val="00204C32"/>
    <w:rsid w:val="00220CD4"/>
    <w:rsid w:val="0023141B"/>
    <w:rsid w:val="00287EDE"/>
    <w:rsid w:val="002D68E4"/>
    <w:rsid w:val="00313788"/>
    <w:rsid w:val="00347926"/>
    <w:rsid w:val="00425376"/>
    <w:rsid w:val="004524DB"/>
    <w:rsid w:val="00495D4F"/>
    <w:rsid w:val="004A544A"/>
    <w:rsid w:val="004C0443"/>
    <w:rsid w:val="004D02FD"/>
    <w:rsid w:val="004D3BF5"/>
    <w:rsid w:val="00531339"/>
    <w:rsid w:val="005471C3"/>
    <w:rsid w:val="00551CBC"/>
    <w:rsid w:val="00586616"/>
    <w:rsid w:val="006030D8"/>
    <w:rsid w:val="0063147D"/>
    <w:rsid w:val="00646C40"/>
    <w:rsid w:val="006C178F"/>
    <w:rsid w:val="006E6FC7"/>
    <w:rsid w:val="00763B72"/>
    <w:rsid w:val="00797B3B"/>
    <w:rsid w:val="007E0B70"/>
    <w:rsid w:val="007F03C9"/>
    <w:rsid w:val="007F5365"/>
    <w:rsid w:val="0084029F"/>
    <w:rsid w:val="00887D8B"/>
    <w:rsid w:val="008A32AD"/>
    <w:rsid w:val="008D3153"/>
    <w:rsid w:val="008F31CD"/>
    <w:rsid w:val="00930FC6"/>
    <w:rsid w:val="009957E4"/>
    <w:rsid w:val="00A04E9E"/>
    <w:rsid w:val="00A40F84"/>
    <w:rsid w:val="00A601BC"/>
    <w:rsid w:val="00A9613A"/>
    <w:rsid w:val="00A9780E"/>
    <w:rsid w:val="00B05E44"/>
    <w:rsid w:val="00B473F5"/>
    <w:rsid w:val="00BB2E6B"/>
    <w:rsid w:val="00BB764E"/>
    <w:rsid w:val="00C10CB4"/>
    <w:rsid w:val="00C34DAC"/>
    <w:rsid w:val="00C64A8D"/>
    <w:rsid w:val="00C8152E"/>
    <w:rsid w:val="00C970E7"/>
    <w:rsid w:val="00CA781D"/>
    <w:rsid w:val="00D050AD"/>
    <w:rsid w:val="00D537A0"/>
    <w:rsid w:val="00D53807"/>
    <w:rsid w:val="00D84A2F"/>
    <w:rsid w:val="00DC7F65"/>
    <w:rsid w:val="00E15439"/>
    <w:rsid w:val="00E20EA4"/>
    <w:rsid w:val="00E62EE8"/>
    <w:rsid w:val="00E74B90"/>
    <w:rsid w:val="00E91398"/>
    <w:rsid w:val="00F37934"/>
    <w:rsid w:val="00F80E77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0338DB"/>
    <w:rPr>
      <w:color w:val="808080"/>
    </w:rPr>
  </w:style>
  <w:style w:type="paragraph" w:customStyle="1" w:styleId="B50D0B60870A4FF0B45183EEF165013449">
    <w:name w:val="B50D0B60870A4FF0B45183EEF165013449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49">
    <w:name w:val="302BB82B12664679AE923E20FD4AE3A449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12409360E49A39F1D92F0433DB71E12">
    <w:name w:val="72912409360E49A39F1D92F0433DB71E12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47080055A4B0DB2E6DCFC033321FB65">
    <w:name w:val="86047080055A4B0DB2E6DCFC033321FB65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64">
    <w:name w:val="861B7DBC83854955AE85E1F97DEBCF3B64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69">
    <w:name w:val="412415DA7834480383590FCB2B9E63EB69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64">
    <w:name w:val="161E90C8EB9A46CEAF593A02D02A0E4F64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69">
    <w:name w:val="7F1162749639463CB58026011FE94CEA69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69">
    <w:name w:val="5688E3D4A59845CD8A27A0A009F10AFD69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69">
    <w:name w:val="F8D3BF99EAE147E9AA20940F1785F3AA69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06E35809044558CAF7BF9C85C9A539">
    <w:name w:val="27606E35809044558CAF7BF9C85C9A539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D1DCEEE840B6B968944BD7847C3C8">
    <w:name w:val="25CCD1DCEEE840B6B968944BD7847C3C8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AF7FE7FC9469CB93D02CC43A6214D8">
    <w:name w:val="2A5AF7FE7FC9469CB93D02CC43A6214D8"/>
    <w:rsid w:val="0099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6E8A42BB74BBEB80FFD64BE0D6465">
    <w:name w:val="8A66E8A42BB74BBEB80FFD64BE0D6465"/>
    <w:rsid w:val="000338DB"/>
  </w:style>
  <w:style w:type="paragraph" w:customStyle="1" w:styleId="0653683144D242F5914CC4D23C79568A">
    <w:name w:val="0653683144D242F5914CC4D23C79568A"/>
    <w:rsid w:val="000338DB"/>
  </w:style>
  <w:style w:type="paragraph" w:customStyle="1" w:styleId="27E3777F3ED84C7E964FAC2861A307CE">
    <w:name w:val="27E3777F3ED84C7E964FAC2861A307CE"/>
    <w:rsid w:val="000338DB"/>
  </w:style>
  <w:style w:type="paragraph" w:customStyle="1" w:styleId="4B98D6E6C14747F6B539601448B135AB">
    <w:name w:val="4B98D6E6C14747F6B539601448B135AB"/>
    <w:rsid w:val="000338DB"/>
  </w:style>
  <w:style w:type="paragraph" w:customStyle="1" w:styleId="0D29AD48F3684E0C84F5CC2BF17BE407">
    <w:name w:val="0D29AD48F3684E0C84F5CC2BF17BE407"/>
    <w:rsid w:val="000338DB"/>
  </w:style>
  <w:style w:type="paragraph" w:customStyle="1" w:styleId="552D285A35464157A9359E7626593D0D">
    <w:name w:val="552D285A35464157A9359E7626593D0D"/>
    <w:rsid w:val="000338DB"/>
  </w:style>
  <w:style w:type="paragraph" w:customStyle="1" w:styleId="078A1367EAC64DDCB5B8440AE1016950">
    <w:name w:val="078A1367EAC64DDCB5B8440AE1016950"/>
    <w:rsid w:val="000338DB"/>
  </w:style>
  <w:style w:type="paragraph" w:customStyle="1" w:styleId="33648D7BC42D4DB08DF6995555B1D801">
    <w:name w:val="33648D7BC42D4DB08DF6995555B1D801"/>
    <w:rsid w:val="000338DB"/>
  </w:style>
  <w:style w:type="paragraph" w:customStyle="1" w:styleId="F208971BB56B4FEC829221ECED90662E">
    <w:name w:val="F208971BB56B4FEC829221ECED90662E"/>
    <w:rsid w:val="000338DB"/>
  </w:style>
  <w:style w:type="paragraph" w:customStyle="1" w:styleId="1DDCC3952E2344CFBB45B253DA29A23B">
    <w:name w:val="1DDCC3952E2344CFBB45B253DA29A23B"/>
    <w:rsid w:val="000338DB"/>
  </w:style>
  <w:style w:type="paragraph" w:customStyle="1" w:styleId="27A587CEA00B47AF9A107681C78ABE44">
    <w:name w:val="27A587CEA00B47AF9A107681C78ABE44"/>
    <w:rsid w:val="000338DB"/>
  </w:style>
  <w:style w:type="paragraph" w:customStyle="1" w:styleId="24E60EBEECC4486ABCDF72794AF38A0F">
    <w:name w:val="24E60EBEECC4486ABCDF72794AF38A0F"/>
    <w:rsid w:val="000338DB"/>
  </w:style>
  <w:style w:type="paragraph" w:customStyle="1" w:styleId="DA3A04D343C443A481B1FC4CFF64107F">
    <w:name w:val="DA3A04D343C443A481B1FC4CFF64107F"/>
    <w:rsid w:val="000338DB"/>
  </w:style>
  <w:style w:type="paragraph" w:customStyle="1" w:styleId="BE4A422363414CA9BD75162638506264">
    <w:name w:val="BE4A422363414CA9BD75162638506264"/>
    <w:rsid w:val="00033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9" ma:contentTypeDescription="Vytvoří nový dokument" ma:contentTypeScope="" ma:versionID="ead6e6ce3d70790d5cb400573c3729ac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bce82082a45f39d441dfb654875f9b42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08B8-72F3-483A-8211-84D394C02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EE434-FF64-4725-AC87-0C53CB4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3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https://xxxxxxxxxxxxxxxxxxxxxxxx.html/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Ohnoutková Dita</dc:creator>
  <cp:lastModifiedBy>Dostálová Ludmila</cp:lastModifiedBy>
  <cp:revision>831</cp:revision>
  <dcterms:created xsi:type="dcterms:W3CDTF">2019-12-05T09:23:00Z</dcterms:created>
  <dcterms:modified xsi:type="dcterms:W3CDTF">2021-06-21T17:36:00Z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</Properties>
</file>